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FA42E3" w:rsidRDefault="00FA42E3" w:rsidP="00D06092">
      <w:pPr>
        <w:ind w:left="1134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8C52F1" w:rsidRPr="00427BEB" w:rsidRDefault="00FA42E3" w:rsidP="00D06092">
      <w:pPr>
        <w:ind w:left="11340"/>
        <w:rPr>
          <w:szCs w:val="24"/>
        </w:rPr>
      </w:pPr>
      <w:r>
        <w:rPr>
          <w:szCs w:val="24"/>
        </w:rPr>
        <w:t>заместителя</w:t>
      </w:r>
      <w:r w:rsidR="007046E9">
        <w:rPr>
          <w:szCs w:val="24"/>
        </w:rPr>
        <w:t xml:space="preserve">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FA42E3" w:rsidP="00D06092">
      <w:pPr>
        <w:ind w:left="11340"/>
        <w:rPr>
          <w:szCs w:val="24"/>
        </w:rPr>
      </w:pPr>
      <w:r>
        <w:rPr>
          <w:szCs w:val="24"/>
        </w:rPr>
        <w:t>_______________Д.В. Кушнаренко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FA42E3">
        <w:rPr>
          <w:szCs w:val="24"/>
        </w:rPr>
        <w:t>16» января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0E74D2">
        <w:rPr>
          <w:szCs w:val="24"/>
        </w:rPr>
        <w:t xml:space="preserve"> </w:t>
      </w:r>
      <w:r w:rsidR="005A4CD4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783BE6">
        <w:rPr>
          <w:szCs w:val="24"/>
        </w:rPr>
        <w:t xml:space="preserve"> январе</w:t>
      </w:r>
      <w:r w:rsidR="003D7D59" w:rsidRPr="00427BEB">
        <w:rPr>
          <w:szCs w:val="24"/>
        </w:rPr>
        <w:t xml:space="preserve"> </w:t>
      </w:r>
      <w:r w:rsidR="00783BE6">
        <w:rPr>
          <w:szCs w:val="24"/>
        </w:rPr>
        <w:t>2022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253D9" w:rsidRPr="00B43C56" w:rsidTr="008253D9">
        <w:tc>
          <w:tcPr>
            <w:tcW w:w="675" w:type="dxa"/>
          </w:tcPr>
          <w:p w:rsidR="008253D9" w:rsidRPr="00460B47" w:rsidRDefault="008253D9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8253D9" w:rsidRPr="008253D9" w:rsidRDefault="008253D9" w:rsidP="008253D9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  <w:lang w:eastAsia="en-US"/>
              </w:rPr>
              <w:t>Организация и проведение консультативно-методического антинаркотического пункта</w:t>
            </w:r>
          </w:p>
          <w:p w:rsidR="008253D9" w:rsidRPr="008253D9" w:rsidRDefault="008253D9" w:rsidP="008253D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8253D9">
              <w:rPr>
                <w:sz w:val="24"/>
                <w:szCs w:val="24"/>
              </w:rPr>
              <w:t>50 человек</w:t>
            </w:r>
          </w:p>
        </w:tc>
        <w:tc>
          <w:tcPr>
            <w:tcW w:w="1910" w:type="dxa"/>
          </w:tcPr>
          <w:p w:rsidR="008253D9" w:rsidRPr="008253D9" w:rsidRDefault="008253D9" w:rsidP="008253D9">
            <w:pPr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8253D9" w:rsidRPr="008253D9" w:rsidRDefault="008253D9" w:rsidP="008253D9">
            <w:pPr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8253D9" w:rsidRPr="008253D9" w:rsidRDefault="008253D9" w:rsidP="008253D9">
            <w:pPr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8253D9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8253D9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8253D9" w:rsidRPr="008253D9" w:rsidRDefault="008253D9" w:rsidP="008253D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</w:rPr>
              <w:t>(по согласованию)</w:t>
            </w:r>
          </w:p>
          <w:p w:rsidR="008253D9" w:rsidRPr="008253D9" w:rsidRDefault="008253D9" w:rsidP="008253D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253D9" w:rsidRPr="008253D9" w:rsidRDefault="008253D9" w:rsidP="008253D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</w:rPr>
              <w:t>03 февраля 2022 года</w:t>
            </w:r>
          </w:p>
          <w:p w:rsidR="008253D9" w:rsidRPr="008253D9" w:rsidRDefault="008253D9" w:rsidP="008253D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8253D9">
              <w:rPr>
                <w:sz w:val="24"/>
                <w:szCs w:val="24"/>
              </w:rPr>
              <w:t>12.00</w:t>
            </w:r>
          </w:p>
          <w:p w:rsidR="008253D9" w:rsidRPr="008253D9" w:rsidRDefault="008253D9" w:rsidP="008253D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8253D9">
              <w:rPr>
                <w:sz w:val="24"/>
                <w:szCs w:val="24"/>
              </w:rPr>
              <w:t>г. Темрюк, ул. Урицкого, 44</w:t>
            </w:r>
          </w:p>
        </w:tc>
        <w:tc>
          <w:tcPr>
            <w:tcW w:w="2235" w:type="dxa"/>
          </w:tcPr>
          <w:p w:rsidR="008253D9" w:rsidRPr="008253D9" w:rsidRDefault="008253D9" w:rsidP="008253D9">
            <w:pPr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  <w:lang w:eastAsia="en-US"/>
              </w:rPr>
              <w:t>Е.Е. Лоза</w:t>
            </w:r>
          </w:p>
          <w:p w:rsidR="008253D9" w:rsidRPr="008253D9" w:rsidRDefault="008253D9" w:rsidP="008253D9">
            <w:pPr>
              <w:jc w:val="center"/>
              <w:rPr>
                <w:sz w:val="24"/>
                <w:szCs w:val="24"/>
                <w:lang w:eastAsia="en-US"/>
              </w:rPr>
            </w:pPr>
            <w:r w:rsidRPr="008253D9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312C83" w:rsidRPr="00340387" w:rsidTr="00312C83">
        <w:tc>
          <w:tcPr>
            <w:tcW w:w="675" w:type="dxa"/>
          </w:tcPr>
          <w:p w:rsidR="00312C83" w:rsidRPr="005345C2" w:rsidRDefault="00312C83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312C83" w:rsidRPr="00312C83" w:rsidRDefault="00312C83" w:rsidP="00312C83">
            <w:pPr>
              <w:pStyle w:val="ae"/>
              <w:jc w:val="center"/>
              <w:rPr>
                <w:color w:val="000000"/>
                <w:lang w:eastAsia="en-US"/>
              </w:rPr>
            </w:pPr>
            <w:r w:rsidRPr="00312C83">
              <w:rPr>
                <w:color w:val="000000"/>
                <w:lang w:eastAsia="en-US"/>
              </w:rPr>
              <w:t xml:space="preserve">Интерактивная программа </w:t>
            </w:r>
            <w:r w:rsidR="0038078F">
              <w:rPr>
                <w:color w:val="000000"/>
                <w:lang w:eastAsia="en-US"/>
              </w:rPr>
              <w:lastRenderedPageBreak/>
              <w:t xml:space="preserve">«Спорт нужен миру»  </w:t>
            </w:r>
            <w:r w:rsidRPr="00312C83">
              <w:rPr>
                <w:color w:val="000000"/>
                <w:lang w:eastAsia="en-US"/>
              </w:rPr>
              <w:t>25 человек</w:t>
            </w:r>
          </w:p>
        </w:tc>
        <w:tc>
          <w:tcPr>
            <w:tcW w:w="1910" w:type="dxa"/>
          </w:tcPr>
          <w:p w:rsidR="00312C83" w:rsidRPr="00312C83" w:rsidRDefault="00312C83" w:rsidP="00312C83">
            <w:pPr>
              <w:jc w:val="center"/>
              <w:rPr>
                <w:sz w:val="24"/>
                <w:szCs w:val="24"/>
                <w:lang w:eastAsia="en-US"/>
              </w:rPr>
            </w:pPr>
            <w:r w:rsidRPr="00312C83">
              <w:rPr>
                <w:sz w:val="24"/>
                <w:szCs w:val="24"/>
                <w:lang w:eastAsia="en-US"/>
              </w:rPr>
              <w:lastRenderedPageBreak/>
              <w:t>видеоролик</w:t>
            </w:r>
          </w:p>
        </w:tc>
        <w:tc>
          <w:tcPr>
            <w:tcW w:w="3510" w:type="dxa"/>
          </w:tcPr>
          <w:p w:rsidR="00135F1B" w:rsidRPr="003E1A12" w:rsidRDefault="00135F1B" w:rsidP="00135F1B">
            <w:pPr>
              <w:jc w:val="center"/>
              <w:rPr>
                <w:sz w:val="24"/>
                <w:szCs w:val="24"/>
                <w:lang w:eastAsia="en-US"/>
              </w:rPr>
            </w:pPr>
            <w:r w:rsidRPr="003E1A12">
              <w:rPr>
                <w:sz w:val="24"/>
                <w:szCs w:val="24"/>
                <w:lang w:eastAsia="en-US"/>
              </w:rPr>
              <w:t>Специалист</w:t>
            </w:r>
          </w:p>
          <w:p w:rsidR="00312C83" w:rsidRPr="00312C83" w:rsidRDefault="00135F1B" w:rsidP="00135F1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E1A12"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261" w:type="dxa"/>
          </w:tcPr>
          <w:p w:rsidR="00312C83" w:rsidRPr="00312C83" w:rsidRDefault="00312C83" w:rsidP="00312C83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2C83">
              <w:rPr>
                <w:color w:val="000000"/>
                <w:sz w:val="24"/>
                <w:szCs w:val="24"/>
              </w:rPr>
              <w:lastRenderedPageBreak/>
              <w:t>05 февраля 2022 года</w:t>
            </w:r>
          </w:p>
          <w:p w:rsidR="00312C83" w:rsidRPr="00312C83" w:rsidRDefault="00312C83" w:rsidP="00312C83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12C83">
              <w:rPr>
                <w:color w:val="000000"/>
                <w:sz w:val="24"/>
                <w:szCs w:val="24"/>
              </w:rPr>
              <w:lastRenderedPageBreak/>
              <w:t>15:00</w:t>
            </w:r>
          </w:p>
          <w:p w:rsidR="00312C83" w:rsidRPr="00312C83" w:rsidRDefault="00312C83" w:rsidP="00312C83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12C83">
              <w:rPr>
                <w:color w:val="000000"/>
                <w:sz w:val="24"/>
                <w:szCs w:val="24"/>
              </w:rPr>
              <w:t>пос. Светлый Путь Ленина, ул. Широкая, 45</w:t>
            </w:r>
          </w:p>
          <w:p w:rsidR="00312C83" w:rsidRPr="00312C83" w:rsidRDefault="00312C83" w:rsidP="00312C83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312C83" w:rsidRPr="00312C83" w:rsidRDefault="00312C83" w:rsidP="00312C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2C83">
              <w:rPr>
                <w:color w:val="000000"/>
                <w:sz w:val="24"/>
                <w:szCs w:val="24"/>
                <w:lang w:eastAsia="en-US"/>
              </w:rPr>
              <w:lastRenderedPageBreak/>
              <w:t>Бессарабова Т.В.</w:t>
            </w:r>
          </w:p>
          <w:p w:rsidR="00312C83" w:rsidRPr="00312C83" w:rsidRDefault="00312C83" w:rsidP="00312C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2C83">
              <w:rPr>
                <w:color w:val="000000"/>
                <w:sz w:val="24"/>
                <w:szCs w:val="24"/>
                <w:lang w:eastAsia="en-US"/>
              </w:rPr>
              <w:lastRenderedPageBreak/>
              <w:t>8(918) 985-41-82</w:t>
            </w:r>
          </w:p>
        </w:tc>
      </w:tr>
      <w:tr w:rsidR="00135F1B" w:rsidRPr="00D35138" w:rsidTr="00135F1B">
        <w:tc>
          <w:tcPr>
            <w:tcW w:w="675" w:type="dxa"/>
          </w:tcPr>
          <w:p w:rsidR="00135F1B" w:rsidRPr="00D35138" w:rsidRDefault="00135F1B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135F1B" w:rsidRPr="00135F1B" w:rsidRDefault="00135F1B" w:rsidP="00135F1B">
            <w:pPr>
              <w:pStyle w:val="ae"/>
              <w:spacing w:after="0" w:afterAutospacing="0"/>
              <w:jc w:val="center"/>
              <w:rPr>
                <w:color w:val="000000"/>
                <w:lang w:eastAsia="en-US"/>
              </w:rPr>
            </w:pPr>
            <w:r w:rsidRPr="00135F1B">
              <w:rPr>
                <w:color w:val="000000"/>
                <w:lang w:eastAsia="en-US"/>
              </w:rPr>
              <w:t xml:space="preserve">Беседа «Здоровье - мудрых гонорар» </w:t>
            </w:r>
            <w:r>
              <w:rPr>
                <w:color w:val="000000"/>
                <w:lang w:eastAsia="en-US"/>
              </w:rPr>
              <w:t xml:space="preserve"> </w:t>
            </w:r>
            <w:r w:rsidR="0038078F">
              <w:rPr>
                <w:color w:val="000000"/>
                <w:lang w:eastAsia="en-US"/>
              </w:rPr>
              <w:t>25 человек</w:t>
            </w:r>
          </w:p>
        </w:tc>
        <w:tc>
          <w:tcPr>
            <w:tcW w:w="1910" w:type="dxa"/>
          </w:tcPr>
          <w:p w:rsidR="00135F1B" w:rsidRPr="00135F1B" w:rsidRDefault="00135F1B" w:rsidP="00135F1B">
            <w:pPr>
              <w:jc w:val="center"/>
              <w:rPr>
                <w:sz w:val="24"/>
                <w:szCs w:val="24"/>
                <w:lang w:eastAsia="en-US"/>
              </w:rPr>
            </w:pPr>
            <w:r w:rsidRPr="00135F1B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135F1B" w:rsidRPr="00135F1B" w:rsidRDefault="00135F1B" w:rsidP="00135F1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35F1B">
              <w:rPr>
                <w:color w:val="000000"/>
                <w:sz w:val="24"/>
                <w:szCs w:val="24"/>
              </w:rPr>
              <w:t xml:space="preserve">Романенко А.А., врач-педиатр </w:t>
            </w:r>
            <w:proofErr w:type="spellStart"/>
            <w:r w:rsidRPr="00135F1B">
              <w:rPr>
                <w:color w:val="000000"/>
                <w:sz w:val="24"/>
                <w:szCs w:val="24"/>
              </w:rPr>
              <w:t>Курчанской</w:t>
            </w:r>
            <w:proofErr w:type="spellEnd"/>
            <w:r w:rsidRPr="00135F1B">
              <w:rPr>
                <w:color w:val="000000"/>
                <w:sz w:val="24"/>
                <w:szCs w:val="24"/>
              </w:rPr>
              <w:t xml:space="preserve"> МБУЗ «ЦРБ МО </w:t>
            </w:r>
            <w:proofErr w:type="gramStart"/>
            <w:r w:rsidRPr="00135F1B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135F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35F1B" w:rsidRPr="00135F1B" w:rsidRDefault="00135F1B" w:rsidP="00135F1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5F1B">
              <w:rPr>
                <w:color w:val="000000"/>
                <w:sz w:val="24"/>
                <w:szCs w:val="24"/>
              </w:rPr>
              <w:t>08 февраля 2022 года</w:t>
            </w:r>
          </w:p>
          <w:p w:rsidR="00135F1B" w:rsidRPr="00135F1B" w:rsidRDefault="00135F1B" w:rsidP="00135F1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35F1B">
              <w:rPr>
                <w:color w:val="000000"/>
                <w:sz w:val="24"/>
                <w:szCs w:val="24"/>
              </w:rPr>
              <w:t>11:00</w:t>
            </w:r>
          </w:p>
          <w:p w:rsidR="00135F1B" w:rsidRPr="00135F1B" w:rsidRDefault="00135F1B" w:rsidP="00135F1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135F1B">
              <w:rPr>
                <w:color w:val="000000"/>
                <w:sz w:val="24"/>
                <w:szCs w:val="24"/>
              </w:rPr>
              <w:t>ст. Курчанская, ул. Кирова, 126</w:t>
            </w:r>
          </w:p>
        </w:tc>
        <w:tc>
          <w:tcPr>
            <w:tcW w:w="2235" w:type="dxa"/>
          </w:tcPr>
          <w:p w:rsidR="00135F1B" w:rsidRPr="00135F1B" w:rsidRDefault="00135F1B" w:rsidP="00135F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5F1B">
              <w:rPr>
                <w:color w:val="000000"/>
                <w:sz w:val="24"/>
                <w:szCs w:val="24"/>
                <w:lang w:eastAsia="en-US"/>
              </w:rPr>
              <w:t>Курочка Е.А.</w:t>
            </w:r>
          </w:p>
          <w:p w:rsidR="00135F1B" w:rsidRPr="00135F1B" w:rsidRDefault="00135F1B" w:rsidP="00135F1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5F1B">
              <w:rPr>
                <w:color w:val="000000"/>
                <w:sz w:val="24"/>
                <w:szCs w:val="24"/>
                <w:lang w:eastAsia="en-US"/>
              </w:rPr>
              <w:t>95-2-69</w:t>
            </w:r>
          </w:p>
        </w:tc>
      </w:tr>
      <w:tr w:rsidR="0038078F" w:rsidRPr="00955455" w:rsidTr="0038078F">
        <w:tc>
          <w:tcPr>
            <w:tcW w:w="675" w:type="dxa"/>
          </w:tcPr>
          <w:p w:rsidR="0038078F" w:rsidRPr="00D35138" w:rsidRDefault="0038078F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38078F" w:rsidRPr="0038078F" w:rsidRDefault="0038078F" w:rsidP="0038078F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8078F">
              <w:rPr>
                <w:color w:val="000000"/>
                <w:sz w:val="24"/>
                <w:szCs w:val="24"/>
              </w:rPr>
              <w:t>Информационный час «Закаливание организма, виды и методы закаливания»</w:t>
            </w:r>
          </w:p>
          <w:p w:rsidR="0038078F" w:rsidRPr="0038078F" w:rsidRDefault="0038078F" w:rsidP="0038078F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8078F">
              <w:rPr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38078F" w:rsidRPr="0038078F" w:rsidRDefault="0038078F" w:rsidP="0038078F">
            <w:pPr>
              <w:jc w:val="center"/>
              <w:rPr>
                <w:sz w:val="24"/>
                <w:szCs w:val="24"/>
                <w:lang w:eastAsia="en-US"/>
              </w:rPr>
            </w:pPr>
            <w:r w:rsidRPr="0038078F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38078F" w:rsidRPr="0038078F" w:rsidRDefault="0038078F" w:rsidP="0038078F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proofErr w:type="spellStart"/>
            <w:r w:rsidRPr="0038078F">
              <w:rPr>
                <w:color w:val="000000"/>
                <w:sz w:val="24"/>
                <w:szCs w:val="24"/>
              </w:rPr>
              <w:t>Салиева</w:t>
            </w:r>
            <w:proofErr w:type="spellEnd"/>
            <w:r w:rsidRPr="0038078F">
              <w:rPr>
                <w:color w:val="000000"/>
                <w:sz w:val="24"/>
                <w:szCs w:val="24"/>
              </w:rPr>
              <w:t xml:space="preserve"> Т.М., медсестра </w:t>
            </w:r>
            <w:proofErr w:type="spellStart"/>
            <w:r w:rsidRPr="0038078F">
              <w:rPr>
                <w:color w:val="000000"/>
                <w:sz w:val="24"/>
                <w:szCs w:val="24"/>
              </w:rPr>
              <w:t>Курчанской</w:t>
            </w:r>
            <w:proofErr w:type="spellEnd"/>
            <w:r w:rsidRPr="0038078F">
              <w:rPr>
                <w:color w:val="000000"/>
                <w:sz w:val="24"/>
                <w:szCs w:val="24"/>
              </w:rPr>
              <w:t xml:space="preserve"> МБУЗ «ЦРБ МО </w:t>
            </w:r>
            <w:proofErr w:type="gramStart"/>
            <w:r w:rsidRPr="0038078F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38078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8078F" w:rsidRPr="0038078F" w:rsidRDefault="0038078F" w:rsidP="0038078F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8078F">
              <w:rPr>
                <w:color w:val="000000"/>
                <w:sz w:val="24"/>
                <w:szCs w:val="24"/>
              </w:rPr>
              <w:t>18 февраля 2022 года</w:t>
            </w:r>
          </w:p>
          <w:p w:rsidR="0038078F" w:rsidRPr="0038078F" w:rsidRDefault="0038078F" w:rsidP="0038078F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8078F">
              <w:rPr>
                <w:color w:val="000000"/>
                <w:sz w:val="24"/>
                <w:szCs w:val="24"/>
              </w:rPr>
              <w:t>11:00</w:t>
            </w:r>
          </w:p>
          <w:p w:rsidR="0038078F" w:rsidRPr="0038078F" w:rsidRDefault="0038078F" w:rsidP="0038078F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8078F">
              <w:rPr>
                <w:color w:val="000000"/>
                <w:sz w:val="24"/>
                <w:szCs w:val="24"/>
              </w:rPr>
              <w:t>пос. Светлый Путь Ленина, ул. Школьная, 1</w:t>
            </w:r>
          </w:p>
        </w:tc>
        <w:tc>
          <w:tcPr>
            <w:tcW w:w="2235" w:type="dxa"/>
          </w:tcPr>
          <w:p w:rsidR="0038078F" w:rsidRPr="0038078F" w:rsidRDefault="0038078F" w:rsidP="003807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8078F">
              <w:rPr>
                <w:color w:val="000000"/>
                <w:sz w:val="24"/>
                <w:szCs w:val="24"/>
                <w:lang w:eastAsia="en-US"/>
              </w:rPr>
              <w:t>Бессарабова Т.В.</w:t>
            </w:r>
          </w:p>
          <w:p w:rsidR="0038078F" w:rsidRPr="0038078F" w:rsidRDefault="0038078F" w:rsidP="0038078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8078F">
              <w:rPr>
                <w:color w:val="000000"/>
                <w:sz w:val="24"/>
                <w:szCs w:val="24"/>
                <w:lang w:eastAsia="en-US"/>
              </w:rPr>
              <w:t>8(918) 985-41-82</w:t>
            </w:r>
          </w:p>
        </w:tc>
      </w:tr>
      <w:tr w:rsidR="00AA6FD9" w:rsidRPr="00AA6FD9" w:rsidTr="00AA6FD9">
        <w:tc>
          <w:tcPr>
            <w:tcW w:w="675" w:type="dxa"/>
          </w:tcPr>
          <w:p w:rsidR="00AA6FD9" w:rsidRPr="00AA6FD9" w:rsidRDefault="00AA6FD9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AA6FD9">
              <w:t>5</w:t>
            </w:r>
          </w:p>
        </w:tc>
        <w:tc>
          <w:tcPr>
            <w:tcW w:w="3652" w:type="dxa"/>
            <w:vAlign w:val="center"/>
          </w:tcPr>
          <w:p w:rsidR="00AA6FD9" w:rsidRPr="00AA6FD9" w:rsidRDefault="00AA6FD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6FD9">
              <w:rPr>
                <w:color w:val="000000"/>
                <w:sz w:val="24"/>
                <w:szCs w:val="24"/>
              </w:rPr>
              <w:t>Спортивно-игровая программа, посвященная здоровому образу жизни «А ну-ка Парни!»</w:t>
            </w:r>
          </w:p>
          <w:p w:rsidR="00AA6FD9" w:rsidRPr="00AA6FD9" w:rsidRDefault="00AA6FD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A6FD9">
              <w:rPr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  <w:vAlign w:val="center"/>
          </w:tcPr>
          <w:p w:rsidR="00AA6FD9" w:rsidRPr="00AA6FD9" w:rsidRDefault="00AA6F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6FD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AA6FD9" w:rsidRPr="00AA6FD9" w:rsidRDefault="00AA6FD9" w:rsidP="00AA6FD9">
            <w:pPr>
              <w:jc w:val="center"/>
              <w:rPr>
                <w:sz w:val="24"/>
                <w:szCs w:val="24"/>
                <w:lang w:eastAsia="en-US"/>
              </w:rPr>
            </w:pPr>
            <w:r w:rsidRPr="00AA6FD9">
              <w:rPr>
                <w:sz w:val="24"/>
                <w:szCs w:val="24"/>
                <w:lang w:eastAsia="en-US"/>
              </w:rPr>
              <w:t>Специалист</w:t>
            </w:r>
          </w:p>
          <w:p w:rsidR="00AA6FD9" w:rsidRPr="00AA6FD9" w:rsidRDefault="00AA6FD9" w:rsidP="00AA6FD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A6FD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AA6FD9" w:rsidRPr="00AA6FD9" w:rsidRDefault="00AA6FD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6FD9">
              <w:rPr>
                <w:color w:val="000000"/>
                <w:sz w:val="24"/>
                <w:szCs w:val="24"/>
              </w:rPr>
              <w:t>22 февраля 2022 года</w:t>
            </w:r>
          </w:p>
          <w:p w:rsidR="00AA6FD9" w:rsidRPr="00AA6FD9" w:rsidRDefault="00AA6FD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A6FD9">
              <w:rPr>
                <w:color w:val="000000"/>
                <w:sz w:val="24"/>
                <w:szCs w:val="24"/>
              </w:rPr>
              <w:t>14.00</w:t>
            </w:r>
          </w:p>
          <w:p w:rsidR="00AA6FD9" w:rsidRPr="00AA6FD9" w:rsidRDefault="00AA6FD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A6FD9">
              <w:rPr>
                <w:color w:val="000000"/>
                <w:sz w:val="24"/>
                <w:szCs w:val="24"/>
              </w:rPr>
              <w:t>ст. Старотитаровская ул. Ленина, 310</w:t>
            </w:r>
          </w:p>
        </w:tc>
        <w:tc>
          <w:tcPr>
            <w:tcW w:w="2235" w:type="dxa"/>
          </w:tcPr>
          <w:p w:rsidR="00AA6FD9" w:rsidRPr="00AA6FD9" w:rsidRDefault="00AA6FD9" w:rsidP="00AA6FD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6FD9">
              <w:rPr>
                <w:color w:val="000000"/>
                <w:sz w:val="24"/>
                <w:szCs w:val="24"/>
                <w:lang w:eastAsia="en-US"/>
              </w:rPr>
              <w:t>Егорова Т.М.</w:t>
            </w:r>
          </w:p>
          <w:p w:rsidR="00AA6FD9" w:rsidRPr="00AA6FD9" w:rsidRDefault="00AA6FD9" w:rsidP="00AA6FD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6FD9">
              <w:rPr>
                <w:color w:val="000000"/>
                <w:sz w:val="24"/>
                <w:szCs w:val="24"/>
                <w:lang w:eastAsia="en-US"/>
              </w:rPr>
              <w:t>90-6-63</w:t>
            </w:r>
          </w:p>
        </w:tc>
      </w:tr>
    </w:tbl>
    <w:p w:rsidR="00A93CD0" w:rsidRPr="00AA6FD9" w:rsidRDefault="00A93CD0" w:rsidP="007A7ECA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F5A0F" w:rsidRPr="000D6ED1" w:rsidTr="00EF5A0F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F" w:rsidRPr="000D6ED1" w:rsidRDefault="00EF5A0F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«Курение среди подростков", через сеть Интернет, 44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Кондратьева В.А.</w:t>
            </w:r>
          </w:p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(инспектор ОПДН)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февраля 2022 года</w:t>
            </w:r>
          </w:p>
          <w:p w:rsidR="00EF5A0F" w:rsidRDefault="00EF5A0F" w:rsidP="00EF5A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EF5A0F" w:rsidRDefault="00EF5A0F" w:rsidP="00EF5A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Тамань,</w:t>
            </w:r>
          </w:p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Карла Маркса, 176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EF5A0F" w:rsidRDefault="00EF5A0F" w:rsidP="00EF5A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28</w:t>
            </w:r>
          </w:p>
          <w:p w:rsidR="00EF5A0F" w:rsidRDefault="00EF5A0F" w:rsidP="00EF5A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Валеева О.С.</w:t>
            </w:r>
          </w:p>
          <w:p w:rsidR="00EF5A0F" w:rsidRDefault="00EF5A0F" w:rsidP="00EF5A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89184619025</w:t>
            </w:r>
          </w:p>
          <w:p w:rsidR="00EF5A0F" w:rsidRDefault="00EF5A0F" w:rsidP="00EF5A0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57B70" w:rsidRPr="000D6ED1" w:rsidTr="00A57B70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Default="00A57B70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«Здоровым быть непросто»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познавательная программа,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</w:p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(Директор МБУК «РДК»)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 февраля 2022 года</w:t>
            </w:r>
          </w:p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13-20</w:t>
            </w:r>
          </w:p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Темрюк</w:t>
            </w:r>
          </w:p>
          <w:p w:rsidR="00A57B70" w:rsidRDefault="00A57B70" w:rsidP="00A57B70">
            <w:pPr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- психолог</w:t>
            </w:r>
          </w:p>
          <w:p w:rsidR="00A57B70" w:rsidRDefault="00A57B70" w:rsidP="00A57B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МАОУ СОШ № 13</w:t>
            </w:r>
          </w:p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Кизилов В.Н.</w:t>
            </w:r>
          </w:p>
          <w:p w:rsidR="00A57B70" w:rsidRDefault="00A57B70" w:rsidP="00A57B7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9184721580</w:t>
            </w:r>
          </w:p>
        </w:tc>
      </w:tr>
      <w:tr w:rsidR="00494C37" w:rsidRPr="000D6ED1" w:rsidTr="00DD1335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Pr="00F571E7" w:rsidRDefault="00494C3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  <w:p w:rsidR="00494C37" w:rsidRPr="006C13A4" w:rsidRDefault="00494C37" w:rsidP="001D5746">
            <w:pPr>
              <w:jc w:val="center"/>
              <w:rPr>
                <w:lang w:eastAsia="en-US"/>
              </w:rPr>
            </w:pPr>
          </w:p>
          <w:p w:rsidR="00494C37" w:rsidRPr="006C13A4" w:rsidRDefault="00494C37" w:rsidP="001D5746">
            <w:pPr>
              <w:jc w:val="center"/>
              <w:rPr>
                <w:lang w:eastAsia="en-US"/>
              </w:rPr>
            </w:pPr>
          </w:p>
          <w:p w:rsidR="00494C37" w:rsidRPr="006C13A4" w:rsidRDefault="00494C37" w:rsidP="001D5746">
            <w:pPr>
              <w:jc w:val="center"/>
              <w:rPr>
                <w:lang w:eastAsia="en-US"/>
              </w:rPr>
            </w:pPr>
          </w:p>
          <w:p w:rsidR="00494C37" w:rsidRPr="006C13A4" w:rsidRDefault="00494C37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494C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социальной рекламы антинаркотической направленности и пропаганды здорового образа жизни, через сеть Интернет, 100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494C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Лоза Е.Е.</w:t>
            </w:r>
          </w:p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(ведущий специалист по работе с молодёжью МКУ РМЦ «Доверие»)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февраля.2022 года</w:t>
            </w:r>
          </w:p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Темрюк,</w:t>
            </w:r>
          </w:p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Советская,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МАУДО ООЦ</w:t>
            </w:r>
          </w:p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Чуприна О.В.</w:t>
            </w:r>
          </w:p>
          <w:p w:rsidR="00494C37" w:rsidRDefault="00494C37" w:rsidP="00494C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89189874193</w:t>
            </w:r>
          </w:p>
        </w:tc>
      </w:tr>
      <w:tr w:rsidR="00494C37" w:rsidRPr="000D6ED1" w:rsidTr="00DD1335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 – урок « Имею право знать» , 50 чел.</w:t>
            </w:r>
          </w:p>
          <w:p w:rsidR="00494C37" w:rsidRDefault="00494C37" w:rsidP="00B073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Дортман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(психолог)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B0738F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февраля 2022 года</w:t>
            </w:r>
          </w:p>
          <w:p w:rsidR="00494C37" w:rsidRDefault="00494C37" w:rsidP="00B07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494C37" w:rsidRDefault="00494C37" w:rsidP="00B07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Ильич,</w:t>
            </w:r>
          </w:p>
          <w:p w:rsidR="00494C37" w:rsidRDefault="00494C37" w:rsidP="00B07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Ленина,36,</w:t>
            </w:r>
          </w:p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494C37" w:rsidRDefault="00494C37" w:rsidP="00B07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17</w:t>
            </w:r>
          </w:p>
          <w:p w:rsidR="00494C37" w:rsidRDefault="00494C37" w:rsidP="00B07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Дмитриева О.В.</w:t>
            </w:r>
          </w:p>
          <w:p w:rsidR="00494C37" w:rsidRDefault="00494C37" w:rsidP="00B0738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89284258830</w:t>
            </w:r>
          </w:p>
        </w:tc>
      </w:tr>
      <w:tr w:rsidR="00A01434" w:rsidRPr="000D6ED1" w:rsidTr="00DD1335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Default="00A01434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«Административная и уголовная ответственность несовершеннолетних», через сеть Интернет, 27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Сиренко Е.Б.</w:t>
            </w:r>
          </w:p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(инспектор ОПДН)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февраля 2022 года</w:t>
            </w:r>
          </w:p>
          <w:p w:rsidR="00A01434" w:rsidRDefault="00A01434" w:rsidP="00A01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</w:t>
            </w:r>
          </w:p>
          <w:p w:rsidR="00A01434" w:rsidRDefault="00A01434" w:rsidP="00A01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Темрюк,</w:t>
            </w:r>
          </w:p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Гагарина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A01434" w:rsidRDefault="00A01434" w:rsidP="00A01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ООШ № 15</w:t>
            </w:r>
          </w:p>
          <w:p w:rsidR="00A01434" w:rsidRDefault="00A01434" w:rsidP="00A01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Л.В.</w:t>
            </w:r>
          </w:p>
          <w:p w:rsidR="00A01434" w:rsidRDefault="00A01434" w:rsidP="00A0143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89183719417</w:t>
            </w:r>
          </w:p>
        </w:tc>
      </w:tr>
      <w:tr w:rsidR="00A01434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Pr="005C661A" w:rsidRDefault="00A01434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A01434" w:rsidRPr="005C661A" w:rsidRDefault="00A01434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A0143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4" w:rsidRPr="00D67DB6" w:rsidRDefault="00A01434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4" w:rsidRPr="001969DB" w:rsidRDefault="00A01434" w:rsidP="00D67DB6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4" w:rsidRPr="001969DB" w:rsidRDefault="00A0143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4" w:rsidRPr="001969DB" w:rsidRDefault="00A0143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4" w:rsidRPr="001969DB" w:rsidRDefault="00A0143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4" w:rsidRPr="001969DB" w:rsidRDefault="00A01434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0163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D67DB6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«Урок здоровья» - информационная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 w:rsidP="0090163E">
            <w:pPr>
              <w:jc w:val="center"/>
              <w:rPr>
                <w:sz w:val="24"/>
                <w:szCs w:val="24"/>
              </w:rPr>
            </w:pPr>
            <w:r w:rsidRPr="00CC06E3">
              <w:rPr>
                <w:sz w:val="24"/>
                <w:szCs w:val="24"/>
              </w:rPr>
              <w:t>Специалист</w:t>
            </w:r>
          </w:p>
          <w:p w:rsidR="0090163E" w:rsidRPr="00CC06E3" w:rsidRDefault="0090163E" w:rsidP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 xml:space="preserve">01 февраля </w:t>
            </w:r>
            <w:r w:rsidR="0090163E" w:rsidRPr="00CC06E3">
              <w:rPr>
                <w:sz w:val="24"/>
                <w:szCs w:val="24"/>
                <w:lang w:eastAsia="en-US"/>
              </w:rPr>
              <w:t>2022</w:t>
            </w:r>
            <w:r w:rsidRPr="00CC06E3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13:00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МБОУ СОШ 21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C06E3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CC06E3">
              <w:rPr>
                <w:sz w:val="24"/>
                <w:szCs w:val="24"/>
                <w:lang w:eastAsia="en-US"/>
              </w:rPr>
              <w:t xml:space="preserve"> Голубицкая,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lastRenderedPageBreak/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lastRenderedPageBreak/>
              <w:t>Директор МБУ «Голубицкий КСЦ» Шестакова О.В.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90163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D67DB6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«Азбука здоровья» - беседа с книжной выставкой.</w:t>
            </w:r>
          </w:p>
          <w:p w:rsidR="0090163E" w:rsidRPr="00CC06E3" w:rsidRDefault="009016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 w:rsidP="0090163E">
            <w:pPr>
              <w:jc w:val="center"/>
              <w:rPr>
                <w:sz w:val="24"/>
                <w:szCs w:val="24"/>
              </w:rPr>
            </w:pPr>
            <w:r w:rsidRPr="00CC06E3">
              <w:rPr>
                <w:sz w:val="24"/>
                <w:szCs w:val="24"/>
              </w:rPr>
              <w:t>Специалист</w:t>
            </w:r>
          </w:p>
          <w:p w:rsidR="0090163E" w:rsidRPr="00CC06E3" w:rsidRDefault="0090163E" w:rsidP="0090163E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CC06E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 xml:space="preserve">01 февраля </w:t>
            </w:r>
            <w:r w:rsidR="0090163E" w:rsidRPr="00CC06E3">
              <w:rPr>
                <w:sz w:val="24"/>
                <w:szCs w:val="24"/>
                <w:lang w:eastAsia="en-US"/>
              </w:rPr>
              <w:t>2022</w:t>
            </w:r>
            <w:r w:rsidRPr="00CC06E3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14:00</w:t>
            </w:r>
          </w:p>
          <w:p w:rsidR="0090163E" w:rsidRPr="00CC06E3" w:rsidRDefault="009016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ст-ца</w:t>
            </w:r>
            <w:proofErr w:type="spellEnd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Запорожская,</w:t>
            </w:r>
          </w:p>
          <w:p w:rsidR="0090163E" w:rsidRPr="00CC06E3" w:rsidRDefault="0090163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21В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Директор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МБУК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CC06E3">
              <w:rPr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CC06E3">
              <w:rPr>
                <w:sz w:val="24"/>
                <w:szCs w:val="24"/>
                <w:lang w:eastAsia="en-US"/>
              </w:rPr>
              <w:t xml:space="preserve"> ЦКС»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А.Д. Шмелев</w:t>
            </w:r>
          </w:p>
          <w:p w:rsidR="0090163E" w:rsidRPr="00CC06E3" w:rsidRDefault="00901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8(918) 663- 46- 94</w:t>
            </w:r>
          </w:p>
        </w:tc>
      </w:tr>
      <w:tr w:rsidR="00CC6E2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D67DB6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 xml:space="preserve">«Турнир мужества» - спортивно </w:t>
            </w:r>
            <w:proofErr w:type="gramStart"/>
            <w:r w:rsidRPr="00CC06E3">
              <w:rPr>
                <w:sz w:val="24"/>
                <w:szCs w:val="24"/>
                <w:lang w:eastAsia="en-US"/>
              </w:rPr>
              <w:t>-и</w:t>
            </w:r>
            <w:proofErr w:type="gramEnd"/>
            <w:r w:rsidRPr="00CC06E3">
              <w:rPr>
                <w:sz w:val="24"/>
                <w:szCs w:val="24"/>
                <w:lang w:eastAsia="en-US"/>
              </w:rPr>
              <w:t>нформационная программа для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CC6E2A">
            <w:pPr>
              <w:jc w:val="center"/>
              <w:rPr>
                <w:sz w:val="24"/>
                <w:szCs w:val="24"/>
              </w:rPr>
            </w:pPr>
            <w:r w:rsidRPr="00CC06E3">
              <w:rPr>
                <w:sz w:val="24"/>
                <w:szCs w:val="24"/>
              </w:rPr>
              <w:t>Специалист</w:t>
            </w:r>
          </w:p>
          <w:p w:rsidR="00CC6E2A" w:rsidRPr="00CC06E3" w:rsidRDefault="00CC6E2A" w:rsidP="00CC6E2A">
            <w:pPr>
              <w:pStyle w:val="ae"/>
              <w:spacing w:before="0" w:beforeAutospacing="0" w:line="276" w:lineRule="auto"/>
              <w:jc w:val="center"/>
              <w:rPr>
                <w:lang w:eastAsia="en-US"/>
              </w:rPr>
            </w:pPr>
            <w:r w:rsidRPr="00CC06E3"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76" w:lineRule="auto"/>
              <w:ind w:right="-82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 xml:space="preserve">02 февраля .2022 года </w:t>
            </w:r>
          </w:p>
          <w:p w:rsidR="00CC6E2A" w:rsidRPr="00CC06E3" w:rsidRDefault="00CC6E2A">
            <w:pPr>
              <w:spacing w:line="276" w:lineRule="auto"/>
              <w:ind w:right="-82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 xml:space="preserve">  в 13-00</w:t>
            </w:r>
          </w:p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пос. Стрелка,                       ул. Ленина 8,                     МБОУ СОШ №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C06E3">
              <w:rPr>
                <w:kern w:val="3"/>
                <w:sz w:val="24"/>
                <w:szCs w:val="24"/>
                <w:lang w:eastAsia="en-US"/>
              </w:rPr>
              <w:t xml:space="preserve">Директор </w:t>
            </w:r>
          </w:p>
          <w:p w:rsidR="00CC6E2A" w:rsidRPr="00CC06E3" w:rsidRDefault="00CC6E2A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C06E3">
              <w:rPr>
                <w:kern w:val="3"/>
                <w:sz w:val="24"/>
                <w:szCs w:val="24"/>
                <w:lang w:eastAsia="en-US"/>
              </w:rPr>
              <w:t>МБУК «</w:t>
            </w:r>
            <w:proofErr w:type="spellStart"/>
            <w:r w:rsidRPr="00CC06E3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CC06E3">
              <w:rPr>
                <w:kern w:val="3"/>
                <w:sz w:val="24"/>
                <w:szCs w:val="24"/>
                <w:lang w:eastAsia="en-US"/>
              </w:rPr>
              <w:t xml:space="preserve"> КСЦ» </w:t>
            </w:r>
          </w:p>
          <w:p w:rsidR="00CC6E2A" w:rsidRPr="00CC06E3" w:rsidRDefault="00CC6E2A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C06E3">
              <w:rPr>
                <w:kern w:val="3"/>
                <w:sz w:val="24"/>
                <w:szCs w:val="24"/>
                <w:lang w:eastAsia="en-US"/>
              </w:rPr>
              <w:t xml:space="preserve">Калужская И.А. </w:t>
            </w:r>
            <w:r w:rsidRPr="00CC06E3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CC06E3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CC6E2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D67DB6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«Как прожить долго здоровым и молодым»</w:t>
            </w: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- тематическая познавательная программа в рамках Всемирного для больного для подростков и молодежи по профилактике здорового образа жизни;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EC02C4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CC6E2A" w:rsidRPr="00CC06E3" w:rsidRDefault="00CC6E2A" w:rsidP="00EC02C4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CC6E2A" w:rsidRPr="00CC06E3" w:rsidRDefault="00CC6E2A" w:rsidP="00EC02C4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В.Н. Кизилов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 - психолог </w:t>
            </w:r>
          </w:p>
          <w:p w:rsidR="00CC6E2A" w:rsidRPr="00CC06E3" w:rsidRDefault="00CC6E2A" w:rsidP="00EC02C4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МАОУ СОШ № 13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 февраля 2022 года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13:20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CC6E2A" w:rsidRPr="00CC06E3" w:rsidRDefault="00CC6E2A" w:rsidP="00EC02C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C06E3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CC6E2A" w:rsidRPr="00CC06E3" w:rsidRDefault="00CC6E2A" w:rsidP="00EC02C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CC6E2A" w:rsidRPr="00CC06E3" w:rsidRDefault="00CC6E2A" w:rsidP="00EC0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CC6E2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06E3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C06E3">
              <w:rPr>
                <w:b/>
                <w:sz w:val="24"/>
                <w:szCs w:val="24"/>
                <w:lang w:eastAsia="en-US"/>
              </w:rPr>
              <w:t xml:space="preserve">Факторы, влияющие на здоровье человека» </w:t>
            </w:r>
            <w:proofErr w:type="gramStart"/>
            <w:r w:rsidRPr="00CC06E3">
              <w:rPr>
                <w:b/>
                <w:sz w:val="24"/>
                <w:szCs w:val="24"/>
                <w:lang w:eastAsia="en-US"/>
              </w:rPr>
              <w:t>-</w:t>
            </w:r>
            <w:r w:rsidRPr="00CC06E3">
              <w:rPr>
                <w:sz w:val="24"/>
                <w:szCs w:val="24"/>
                <w:lang w:eastAsia="en-US"/>
              </w:rPr>
              <w:t>т</w:t>
            </w:r>
            <w:proofErr w:type="gramEnd"/>
            <w:r w:rsidRPr="00CC06E3">
              <w:rPr>
                <w:sz w:val="24"/>
                <w:szCs w:val="24"/>
                <w:lang w:eastAsia="en-US"/>
              </w:rPr>
              <w:t>ематическая программа-для школьников, с показом рекомендованного видеоролика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4F7775">
            <w:pPr>
              <w:jc w:val="center"/>
              <w:rPr>
                <w:sz w:val="24"/>
                <w:szCs w:val="24"/>
              </w:rPr>
            </w:pPr>
            <w:r w:rsidRPr="00CC06E3">
              <w:rPr>
                <w:sz w:val="24"/>
                <w:szCs w:val="24"/>
              </w:rPr>
              <w:t>Специалист</w:t>
            </w:r>
          </w:p>
          <w:p w:rsidR="00CC6E2A" w:rsidRPr="00CC06E3" w:rsidRDefault="00CC6E2A" w:rsidP="004F77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15 февраля 2022 года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ул. Володарского,37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№1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МКУ «ГОК»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Кистанова В.М.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8(86148)6-52-48</w:t>
            </w:r>
          </w:p>
          <w:p w:rsidR="00CC6E2A" w:rsidRPr="00CC06E3" w:rsidRDefault="00CC6E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E2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color w:val="FF0000"/>
                <w:sz w:val="24"/>
                <w:szCs w:val="24"/>
                <w:lang w:eastAsia="en-US"/>
              </w:rPr>
              <w:t>«Здоровая Россия», профилактическая акция (обзор у выставки, показ видеороликов, раздача агитационного материала на улицах города)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 w:rsidP="00967581">
            <w:pPr>
              <w:jc w:val="center"/>
              <w:rPr>
                <w:sz w:val="24"/>
                <w:szCs w:val="24"/>
              </w:rPr>
            </w:pPr>
            <w:r w:rsidRPr="00CC06E3">
              <w:rPr>
                <w:sz w:val="24"/>
                <w:szCs w:val="24"/>
              </w:rPr>
              <w:t>Специалист</w:t>
            </w:r>
          </w:p>
          <w:p w:rsidR="00CC6E2A" w:rsidRPr="00CC06E3" w:rsidRDefault="00CC6E2A" w:rsidP="00967581">
            <w:pPr>
              <w:pStyle w:val="3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17 февраля 2022 года</w:t>
            </w:r>
          </w:p>
          <w:p w:rsidR="00CC6E2A" w:rsidRPr="00CC06E3" w:rsidRDefault="00CC6E2A">
            <w:pPr>
              <w:pStyle w:val="3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CC6E2A" w:rsidRPr="00CC06E3" w:rsidRDefault="00CC6E2A">
            <w:pPr>
              <w:pStyle w:val="3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http://www.bibliotemryuk.ru/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Директор МБУК «Межпоселенческая библиотека»</w:t>
            </w:r>
          </w:p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Асланова Л.Б.,</w:t>
            </w:r>
          </w:p>
          <w:p w:rsidR="00CC6E2A" w:rsidRPr="00CC06E3" w:rsidRDefault="00CC6E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8-(861-48)-6-04-27</w:t>
            </w:r>
          </w:p>
        </w:tc>
      </w:tr>
      <w:tr w:rsidR="001842F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pStyle w:val="a5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«Закаливание организма, виды и методы закаливания» - час актуальной информации для подростков и молодёжи в рамках мероприятия антинаркотической направленности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1842FA" w:rsidRPr="00CC06E3" w:rsidRDefault="001842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6E3"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Медсестра </w:t>
            </w:r>
            <w:proofErr w:type="spellStart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Курчанской</w:t>
            </w:r>
            <w:proofErr w:type="spellEnd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МБУЗ «ЦРБ МО </w:t>
            </w:r>
            <w:proofErr w:type="gramStart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gramEnd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Салиева</w:t>
            </w:r>
            <w:proofErr w:type="spellEnd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18.02.2022</w:t>
            </w:r>
          </w:p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 20</w:t>
            </w:r>
          </w:p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пос. Светлый Путь Ленина, ул. Школьная, д. 1 </w:t>
            </w:r>
          </w:p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spacing w:line="276" w:lineRule="auto"/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6E3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1842FA" w:rsidRPr="00CC06E3" w:rsidRDefault="001842FA">
            <w:pPr>
              <w:spacing w:line="276" w:lineRule="auto"/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6E3">
              <w:rPr>
                <w:rFonts w:eastAsia="Calibri"/>
                <w:sz w:val="24"/>
                <w:szCs w:val="24"/>
                <w:lang w:eastAsia="en-US"/>
              </w:rPr>
              <w:t>МАУ «Культура плюс»</w:t>
            </w:r>
          </w:p>
          <w:p w:rsidR="001842FA" w:rsidRPr="00CC06E3" w:rsidRDefault="001842FA">
            <w:pPr>
              <w:spacing w:line="276" w:lineRule="auto"/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06E3">
              <w:rPr>
                <w:rFonts w:eastAsia="Calibri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CC06E3">
              <w:rPr>
                <w:rFonts w:eastAsia="Calibri"/>
                <w:sz w:val="24"/>
                <w:szCs w:val="24"/>
                <w:lang w:eastAsia="en-US"/>
              </w:rPr>
              <w:t xml:space="preserve"> И.Н.</w:t>
            </w:r>
          </w:p>
          <w:p w:rsidR="001842FA" w:rsidRPr="00CC06E3" w:rsidRDefault="001842FA">
            <w:pPr>
              <w:spacing w:line="276" w:lineRule="auto"/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6E3">
              <w:rPr>
                <w:rFonts w:eastAsia="Calibri"/>
                <w:sz w:val="24"/>
                <w:szCs w:val="24"/>
                <w:lang w:eastAsia="en-US"/>
              </w:rPr>
              <w:t>8(86148)9-36-43</w:t>
            </w:r>
          </w:p>
        </w:tc>
      </w:tr>
      <w:tr w:rsidR="001842F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D67DB6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«Минздрав предупреждает…»</w:t>
            </w: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информационно познавательная беседа по профилактике здорового образа жизни для детей и подростков;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 w:rsidP="004F7775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1842FA" w:rsidRPr="00CC06E3" w:rsidRDefault="001842FA" w:rsidP="004F7775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 xml:space="preserve">антинаркотической направленности в рамках </w:t>
            </w:r>
            <w:r w:rsidRPr="00CC06E3">
              <w:rPr>
                <w:sz w:val="24"/>
                <w:szCs w:val="24"/>
                <w:lang w:eastAsia="en-US"/>
              </w:rPr>
              <w:lastRenderedPageBreak/>
              <w:t>краевой кино акции</w:t>
            </w:r>
          </w:p>
          <w:p w:rsidR="001842FA" w:rsidRPr="00CC06E3" w:rsidRDefault="001842FA" w:rsidP="004F7775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В.Н. Кизилов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 - психолог </w:t>
            </w:r>
          </w:p>
          <w:p w:rsidR="001842FA" w:rsidRPr="00CC06E3" w:rsidRDefault="001842FA" w:rsidP="004F7775">
            <w:pPr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МАОУ СОШ № 13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 февраля 2022 года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13:20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1842FA" w:rsidRPr="00CC06E3" w:rsidRDefault="001842FA" w:rsidP="004F77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C06E3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1842FA" w:rsidRPr="00CC06E3" w:rsidRDefault="001842FA" w:rsidP="004F777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1842FA" w:rsidRPr="00CC06E3" w:rsidRDefault="001842FA" w:rsidP="004F77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1842FA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D67DB6" w:rsidRDefault="00CC06E3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«На линии жизни», час информации, видеоролик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1842FA" w:rsidRPr="00CC06E3" w:rsidRDefault="00184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1842FA" w:rsidRPr="00CC06E3" w:rsidRDefault="001842F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C06E3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 w:rsidP="00636E29">
            <w:pPr>
              <w:jc w:val="center"/>
              <w:rPr>
                <w:sz w:val="24"/>
                <w:szCs w:val="24"/>
              </w:rPr>
            </w:pPr>
            <w:r w:rsidRPr="00CC06E3">
              <w:rPr>
                <w:sz w:val="24"/>
                <w:szCs w:val="24"/>
              </w:rPr>
              <w:t>Специалист</w:t>
            </w:r>
          </w:p>
          <w:p w:rsidR="001842FA" w:rsidRPr="00CC06E3" w:rsidRDefault="001842FA" w:rsidP="00636E29">
            <w:pPr>
              <w:pStyle w:val="3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 февраля 2022 года </w:t>
            </w:r>
          </w:p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1842FA" w:rsidRPr="00CC06E3" w:rsidRDefault="001842F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06E3">
              <w:rPr>
                <w:rFonts w:ascii="Times New Roman" w:hAnsi="Times New Roman"/>
                <w:sz w:val="24"/>
                <w:szCs w:val="24"/>
                <w:lang w:eastAsia="en-US"/>
              </w:rPr>
              <w:t>https://www.instagram.com/vishesteblievskaya_cks/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CC06E3" w:rsidRDefault="00184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Директор</w:t>
            </w:r>
          </w:p>
          <w:p w:rsidR="001842FA" w:rsidRPr="00CC06E3" w:rsidRDefault="00184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1842FA" w:rsidRPr="00CC06E3" w:rsidRDefault="00184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06E3">
              <w:rPr>
                <w:sz w:val="24"/>
                <w:szCs w:val="24"/>
                <w:lang w:eastAsia="en-US"/>
              </w:rPr>
              <w:t>Журавлева Э.В.</w:t>
            </w:r>
          </w:p>
          <w:p w:rsidR="001842FA" w:rsidRPr="00CC06E3" w:rsidRDefault="001842FA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C06E3">
              <w:rPr>
                <w:sz w:val="24"/>
                <w:szCs w:val="24"/>
                <w:lang w:eastAsia="en-US"/>
              </w:rPr>
              <w:t>8(86148)35-5-01</w:t>
            </w:r>
          </w:p>
        </w:tc>
      </w:tr>
      <w:tr w:rsidR="001842FA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5C661A" w:rsidRDefault="001842FA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1842FA" w:rsidRPr="005C661A" w:rsidRDefault="001842FA" w:rsidP="008316C1">
            <w:pPr>
              <w:jc w:val="center"/>
              <w:rPr>
                <w:b/>
                <w:szCs w:val="24"/>
              </w:rPr>
            </w:pPr>
          </w:p>
        </w:tc>
      </w:tr>
      <w:tr w:rsidR="001842FA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A" w:rsidRPr="008316C1" w:rsidRDefault="001842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FA" w:rsidRPr="00C4479F" w:rsidRDefault="001842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FA" w:rsidRPr="00C4479F" w:rsidRDefault="001842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FA" w:rsidRPr="00C4479F" w:rsidRDefault="001842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FA" w:rsidRPr="00C4479F" w:rsidRDefault="001842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FA" w:rsidRPr="00C4479F" w:rsidRDefault="001842FA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E1006" w:rsidRPr="00E56EDA" w:rsidTr="008E1006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6" w:rsidRPr="00C84449" w:rsidRDefault="008E1006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6" w:rsidRPr="008E1006" w:rsidRDefault="008E1006" w:rsidP="008E1006">
            <w:pPr>
              <w:jc w:val="center"/>
              <w:rPr>
                <w:bCs/>
                <w:sz w:val="24"/>
                <w:szCs w:val="24"/>
              </w:rPr>
            </w:pPr>
            <w:r w:rsidRPr="008E1006">
              <w:rPr>
                <w:bCs/>
                <w:sz w:val="24"/>
                <w:szCs w:val="24"/>
              </w:rPr>
              <w:t xml:space="preserve">Первенство Темрюкского района по </w:t>
            </w:r>
            <w:proofErr w:type="spellStart"/>
            <w:r w:rsidRPr="008E1006">
              <w:rPr>
                <w:bCs/>
                <w:sz w:val="24"/>
                <w:szCs w:val="24"/>
              </w:rPr>
              <w:t>Всестилевому</w:t>
            </w:r>
            <w:proofErr w:type="spellEnd"/>
            <w:r w:rsidRPr="008E1006">
              <w:rPr>
                <w:bCs/>
                <w:sz w:val="24"/>
                <w:szCs w:val="24"/>
              </w:rPr>
              <w:t xml:space="preserve"> каратэ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6" w:rsidRPr="008E1006" w:rsidRDefault="008E1006" w:rsidP="008E1006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6" w:rsidRPr="008E1006" w:rsidRDefault="008E1006" w:rsidP="008E100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1006">
              <w:rPr>
                <w:sz w:val="24"/>
                <w:szCs w:val="24"/>
              </w:rPr>
              <w:t>Начальник</w:t>
            </w:r>
          </w:p>
          <w:p w:rsidR="008E1006" w:rsidRPr="008E1006" w:rsidRDefault="008E1006" w:rsidP="008E100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1006">
              <w:rPr>
                <w:sz w:val="24"/>
                <w:szCs w:val="24"/>
              </w:rPr>
              <w:t>отдела ФК и</w:t>
            </w:r>
            <w:proofErr w:type="gramStart"/>
            <w:r w:rsidRPr="008E1006">
              <w:rPr>
                <w:sz w:val="24"/>
                <w:szCs w:val="24"/>
              </w:rPr>
              <w:t xml:space="preserve"> С</w:t>
            </w:r>
            <w:proofErr w:type="gramEnd"/>
          </w:p>
          <w:p w:rsidR="008E1006" w:rsidRPr="008E1006" w:rsidRDefault="008E1006" w:rsidP="008E100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1006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6" w:rsidRPr="008E1006" w:rsidRDefault="008E1006" w:rsidP="008E1006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февраля</w:t>
            </w:r>
            <w:r w:rsidRPr="008E1006">
              <w:rPr>
                <w:rFonts w:eastAsia="Calibri"/>
                <w:sz w:val="24"/>
                <w:szCs w:val="24"/>
              </w:rPr>
              <w:t>.2022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8E1006" w:rsidRPr="008E1006" w:rsidRDefault="008E1006" w:rsidP="008E100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E1006">
              <w:rPr>
                <w:bCs/>
                <w:sz w:val="24"/>
                <w:szCs w:val="24"/>
              </w:rPr>
              <w:t>09-00</w:t>
            </w:r>
          </w:p>
          <w:p w:rsidR="008E1006" w:rsidRPr="008E1006" w:rsidRDefault="008E1006" w:rsidP="008E1006">
            <w:pPr>
              <w:jc w:val="center"/>
              <w:rPr>
                <w:sz w:val="24"/>
                <w:szCs w:val="24"/>
              </w:rPr>
            </w:pPr>
            <w:r w:rsidRPr="008E1006">
              <w:rPr>
                <w:sz w:val="24"/>
                <w:szCs w:val="24"/>
              </w:rPr>
              <w:t>г. Темрюк,</w:t>
            </w:r>
          </w:p>
          <w:p w:rsidR="008E1006" w:rsidRPr="008E1006" w:rsidRDefault="008E1006" w:rsidP="008E1006">
            <w:pPr>
              <w:jc w:val="center"/>
              <w:rPr>
                <w:sz w:val="24"/>
                <w:szCs w:val="24"/>
              </w:rPr>
            </w:pPr>
            <w:r w:rsidRPr="008E1006">
              <w:rPr>
                <w:sz w:val="24"/>
                <w:szCs w:val="24"/>
              </w:rPr>
              <w:lastRenderedPageBreak/>
              <w:t>ул. Юбилейная, 20</w:t>
            </w:r>
          </w:p>
          <w:p w:rsidR="008E1006" w:rsidRPr="008E1006" w:rsidRDefault="008E1006" w:rsidP="008E1006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8E1006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6" w:rsidRPr="008E1006" w:rsidRDefault="008E1006" w:rsidP="008E1006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1006">
              <w:rPr>
                <w:sz w:val="24"/>
                <w:szCs w:val="24"/>
                <w:shd w:val="clear" w:color="auto" w:fill="FFFFFF"/>
              </w:rPr>
              <w:lastRenderedPageBreak/>
              <w:t>Ермаков В.А.</w:t>
            </w:r>
          </w:p>
          <w:p w:rsidR="008E1006" w:rsidRPr="008E1006" w:rsidRDefault="008E1006" w:rsidP="008E1006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1006">
              <w:rPr>
                <w:sz w:val="24"/>
                <w:szCs w:val="24"/>
                <w:shd w:val="clear" w:color="auto" w:fill="FFFFFF"/>
              </w:rPr>
              <w:t>+7-918-462-26-32</w:t>
            </w:r>
          </w:p>
          <w:p w:rsidR="008E1006" w:rsidRPr="008E1006" w:rsidRDefault="008E1006" w:rsidP="008E1006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76476F" w:rsidRDefault="0076476F" w:rsidP="00D06092">
      <w:pPr>
        <w:rPr>
          <w:szCs w:val="24"/>
        </w:rPr>
      </w:pPr>
    </w:p>
    <w:p w:rsidR="0076476F" w:rsidRDefault="0076476F" w:rsidP="00D06092">
      <w:pPr>
        <w:rPr>
          <w:szCs w:val="24"/>
        </w:rPr>
      </w:pPr>
    </w:p>
    <w:p w:rsidR="0032582D" w:rsidRPr="00376270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Секретарь антинаркотической комиссии </w:t>
      </w:r>
    </w:p>
    <w:p w:rsidR="00A61B17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9"/>
      <w:headerReference w:type="default" r:id="rId10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5C" w:rsidRDefault="00D15B5C">
      <w:r>
        <w:separator/>
      </w:r>
    </w:p>
  </w:endnote>
  <w:endnote w:type="continuationSeparator" w:id="0">
    <w:p w:rsidR="00D15B5C" w:rsidRDefault="00D1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5C" w:rsidRDefault="00D15B5C">
      <w:r>
        <w:separator/>
      </w:r>
    </w:p>
  </w:footnote>
  <w:footnote w:type="continuationSeparator" w:id="0">
    <w:p w:rsidR="00D15B5C" w:rsidRDefault="00D1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5A4CD4" w:rsidRPr="005A4C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5A4CD4" w:rsidRPr="005A4CD4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5A4CD4" w:rsidRPr="005A4CD4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5A4CD4" w:rsidRPr="005A4CD4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082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5F3B"/>
    <w:rsid w:val="000261DD"/>
    <w:rsid w:val="000271F4"/>
    <w:rsid w:val="000273FD"/>
    <w:rsid w:val="00032595"/>
    <w:rsid w:val="00033896"/>
    <w:rsid w:val="00035A10"/>
    <w:rsid w:val="00036F2E"/>
    <w:rsid w:val="00037514"/>
    <w:rsid w:val="000376FA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4D2"/>
    <w:rsid w:val="000F142A"/>
    <w:rsid w:val="000F15FD"/>
    <w:rsid w:val="000F3219"/>
    <w:rsid w:val="000F32C8"/>
    <w:rsid w:val="000F3C4A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45F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AA1"/>
    <w:rsid w:val="00135F1B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051"/>
    <w:rsid w:val="00173442"/>
    <w:rsid w:val="00176049"/>
    <w:rsid w:val="0017747D"/>
    <w:rsid w:val="0018128A"/>
    <w:rsid w:val="0018149A"/>
    <w:rsid w:val="00182B74"/>
    <w:rsid w:val="001842FA"/>
    <w:rsid w:val="001843BA"/>
    <w:rsid w:val="00184BB6"/>
    <w:rsid w:val="00184EFB"/>
    <w:rsid w:val="00192823"/>
    <w:rsid w:val="00193BC4"/>
    <w:rsid w:val="001969DB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407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136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A4E"/>
    <w:rsid w:val="00311BE9"/>
    <w:rsid w:val="00312BDD"/>
    <w:rsid w:val="00312C83"/>
    <w:rsid w:val="003138BE"/>
    <w:rsid w:val="003151E1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57826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078F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A12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613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37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0834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4F7775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470D5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4CD4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E60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6E29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470F0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38F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5E2B"/>
    <w:rsid w:val="0068619B"/>
    <w:rsid w:val="00686C5E"/>
    <w:rsid w:val="00690550"/>
    <w:rsid w:val="00691405"/>
    <w:rsid w:val="00692B7A"/>
    <w:rsid w:val="0069363F"/>
    <w:rsid w:val="00694079"/>
    <w:rsid w:val="0069494D"/>
    <w:rsid w:val="00694D55"/>
    <w:rsid w:val="0069577C"/>
    <w:rsid w:val="00695C76"/>
    <w:rsid w:val="00695FD4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742E"/>
    <w:rsid w:val="0076001C"/>
    <w:rsid w:val="0076183E"/>
    <w:rsid w:val="007629AB"/>
    <w:rsid w:val="00764449"/>
    <w:rsid w:val="0076476F"/>
    <w:rsid w:val="007647AE"/>
    <w:rsid w:val="00766371"/>
    <w:rsid w:val="00766E47"/>
    <w:rsid w:val="00766E92"/>
    <w:rsid w:val="00767C7C"/>
    <w:rsid w:val="00770926"/>
    <w:rsid w:val="00771A56"/>
    <w:rsid w:val="0077209D"/>
    <w:rsid w:val="007725B5"/>
    <w:rsid w:val="0077262E"/>
    <w:rsid w:val="00774820"/>
    <w:rsid w:val="00774C5A"/>
    <w:rsid w:val="00776105"/>
    <w:rsid w:val="00776DA1"/>
    <w:rsid w:val="00776EE4"/>
    <w:rsid w:val="00777CD7"/>
    <w:rsid w:val="00780E2E"/>
    <w:rsid w:val="00782E28"/>
    <w:rsid w:val="00783BE6"/>
    <w:rsid w:val="0078668E"/>
    <w:rsid w:val="007867DC"/>
    <w:rsid w:val="007868BC"/>
    <w:rsid w:val="00786E30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3D9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661D4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1006"/>
    <w:rsid w:val="008E254E"/>
    <w:rsid w:val="008E49E5"/>
    <w:rsid w:val="008E575D"/>
    <w:rsid w:val="008E62B0"/>
    <w:rsid w:val="008E7FD7"/>
    <w:rsid w:val="008F2927"/>
    <w:rsid w:val="008F4019"/>
    <w:rsid w:val="008F45B3"/>
    <w:rsid w:val="008F4858"/>
    <w:rsid w:val="008F547E"/>
    <w:rsid w:val="008F68AF"/>
    <w:rsid w:val="008F7B49"/>
    <w:rsid w:val="00900E38"/>
    <w:rsid w:val="0090163E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67581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434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100E4"/>
    <w:rsid w:val="00A110E3"/>
    <w:rsid w:val="00A12BEB"/>
    <w:rsid w:val="00A12D25"/>
    <w:rsid w:val="00A13BE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32BC3"/>
    <w:rsid w:val="00A3454E"/>
    <w:rsid w:val="00A3474A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56B9"/>
    <w:rsid w:val="00A5669E"/>
    <w:rsid w:val="00A5736F"/>
    <w:rsid w:val="00A57B70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0275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09D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6FD9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44D5"/>
    <w:rsid w:val="00AC47EB"/>
    <w:rsid w:val="00AC4991"/>
    <w:rsid w:val="00AC4C90"/>
    <w:rsid w:val="00AC6766"/>
    <w:rsid w:val="00AC67CE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38F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AA2"/>
    <w:rsid w:val="00B86D02"/>
    <w:rsid w:val="00B8732A"/>
    <w:rsid w:val="00B87B7D"/>
    <w:rsid w:val="00B922BA"/>
    <w:rsid w:val="00B92520"/>
    <w:rsid w:val="00B92C6E"/>
    <w:rsid w:val="00B95169"/>
    <w:rsid w:val="00B95BBE"/>
    <w:rsid w:val="00B95F0C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3B6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1CA3"/>
    <w:rsid w:val="00BF2388"/>
    <w:rsid w:val="00BF2E62"/>
    <w:rsid w:val="00BF393E"/>
    <w:rsid w:val="00BF3A63"/>
    <w:rsid w:val="00BF3EB5"/>
    <w:rsid w:val="00BF6CAB"/>
    <w:rsid w:val="00C00862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06E3"/>
    <w:rsid w:val="00CC2064"/>
    <w:rsid w:val="00CC255F"/>
    <w:rsid w:val="00CC31A5"/>
    <w:rsid w:val="00CC32FD"/>
    <w:rsid w:val="00CC3923"/>
    <w:rsid w:val="00CC3A0E"/>
    <w:rsid w:val="00CC4C53"/>
    <w:rsid w:val="00CC506D"/>
    <w:rsid w:val="00CC53D4"/>
    <w:rsid w:val="00CC5F99"/>
    <w:rsid w:val="00CC6AF6"/>
    <w:rsid w:val="00CC6E2A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15B5C"/>
    <w:rsid w:val="00D20114"/>
    <w:rsid w:val="00D23056"/>
    <w:rsid w:val="00D2449E"/>
    <w:rsid w:val="00D26C4E"/>
    <w:rsid w:val="00D27310"/>
    <w:rsid w:val="00D27BDA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135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339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DD6"/>
    <w:rsid w:val="00E2662B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02C4"/>
    <w:rsid w:val="00EC1B4D"/>
    <w:rsid w:val="00EC2066"/>
    <w:rsid w:val="00EC3E7A"/>
    <w:rsid w:val="00EC41C0"/>
    <w:rsid w:val="00EC41D5"/>
    <w:rsid w:val="00EC4987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A0F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6FC0"/>
    <w:rsid w:val="00F06FD5"/>
    <w:rsid w:val="00F07822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8C6"/>
    <w:rsid w:val="00F2495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2E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4D2B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6281-15AB-4F55-BE32-D0F405DD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144</cp:revision>
  <cp:lastPrinted>2022-01-18T08:10:00Z</cp:lastPrinted>
  <dcterms:created xsi:type="dcterms:W3CDTF">2018-09-19T11:42:00Z</dcterms:created>
  <dcterms:modified xsi:type="dcterms:W3CDTF">2022-01-18T08:11:00Z</dcterms:modified>
</cp:coreProperties>
</file>