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3C27A4">
        <w:rPr>
          <w:szCs w:val="24"/>
        </w:rPr>
        <w:t>лава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4028B6">
        <w:rPr>
          <w:szCs w:val="24"/>
        </w:rPr>
        <w:t>19</w:t>
      </w:r>
      <w:bookmarkStart w:id="0" w:name="_GoBack"/>
      <w:bookmarkEnd w:id="0"/>
      <w:r w:rsidR="004028B6">
        <w:rPr>
          <w:szCs w:val="24"/>
        </w:rPr>
        <w:t>» октября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76183E" w:rsidP="00D06092">
      <w:pPr>
        <w:jc w:val="center"/>
        <w:rPr>
          <w:szCs w:val="24"/>
        </w:rPr>
      </w:pPr>
      <w:r>
        <w:rPr>
          <w:szCs w:val="24"/>
        </w:rPr>
        <w:t xml:space="preserve"> из п</w:t>
      </w:r>
      <w:r w:rsidR="00FE2C64" w:rsidRPr="00427BEB">
        <w:rPr>
          <w:szCs w:val="24"/>
        </w:rPr>
        <w:t>лан</w:t>
      </w:r>
      <w:r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C625B5">
        <w:rPr>
          <w:szCs w:val="24"/>
        </w:rPr>
        <w:t>ноябре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625B5" w:rsidRPr="00B43C56" w:rsidTr="001706B9">
        <w:tc>
          <w:tcPr>
            <w:tcW w:w="675" w:type="dxa"/>
          </w:tcPr>
          <w:p w:rsidR="00C625B5" w:rsidRPr="00460B47" w:rsidRDefault="00C625B5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</w:t>
            </w:r>
            <w:r w:rsidR="00885235" w:rsidRPr="00F846A7">
              <w:rPr>
                <w:sz w:val="24"/>
                <w:szCs w:val="24"/>
                <w:lang w:eastAsia="en-US"/>
              </w:rPr>
              <w:t xml:space="preserve"> пункта </w:t>
            </w:r>
          </w:p>
        </w:tc>
        <w:tc>
          <w:tcPr>
            <w:tcW w:w="1910" w:type="dxa"/>
            <w:vAlign w:val="center"/>
          </w:tcPr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846A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846A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3 ноября 2020 года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9:00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г. Темрюк,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ул. 27 Сентября 188/3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ЧПОУ </w:t>
            </w:r>
            <w:proofErr w:type="spellStart"/>
            <w:r w:rsidRPr="00F846A7">
              <w:rPr>
                <w:sz w:val="24"/>
                <w:szCs w:val="24"/>
                <w:lang w:eastAsia="en-US"/>
              </w:rPr>
              <w:t>Анапский</w:t>
            </w:r>
            <w:proofErr w:type="spellEnd"/>
            <w:r w:rsidRPr="00F846A7">
              <w:rPr>
                <w:sz w:val="24"/>
                <w:szCs w:val="24"/>
                <w:lang w:eastAsia="en-US"/>
              </w:rPr>
              <w:t xml:space="preserve"> индустриальный техникум</w:t>
            </w:r>
          </w:p>
        </w:tc>
        <w:tc>
          <w:tcPr>
            <w:tcW w:w="2235" w:type="dxa"/>
            <w:vAlign w:val="center"/>
          </w:tcPr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Д.А. Полещук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8(918)669-26-72,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А.Е. Алексеева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 (918)248-09-99,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В.В. Николаев</w:t>
            </w:r>
          </w:p>
          <w:p w:rsidR="00C625B5" w:rsidRPr="00F846A7" w:rsidRDefault="00C625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885235" w:rsidRPr="00340387" w:rsidTr="001706B9">
        <w:tc>
          <w:tcPr>
            <w:tcW w:w="675" w:type="dxa"/>
          </w:tcPr>
          <w:p w:rsidR="00885235" w:rsidRPr="005345C2" w:rsidRDefault="00885235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lastRenderedPageBreak/>
              <w:t>2</w:t>
            </w:r>
          </w:p>
        </w:tc>
        <w:tc>
          <w:tcPr>
            <w:tcW w:w="3652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«Здоровый образ жизни </w:t>
            </w:r>
            <w:proofErr w:type="gramStart"/>
            <w:r w:rsidRPr="00F846A7">
              <w:rPr>
                <w:sz w:val="24"/>
                <w:szCs w:val="24"/>
                <w:lang w:eastAsia="en-US"/>
              </w:rPr>
              <w:t>-з</w:t>
            </w:r>
            <w:proofErr w:type="gramEnd"/>
            <w:r w:rsidRPr="00F846A7">
              <w:rPr>
                <w:sz w:val="24"/>
                <w:szCs w:val="24"/>
                <w:lang w:eastAsia="en-US"/>
              </w:rPr>
              <w:t>алог долголетия» - онлайн-лекция, для подростков и молодежи в рамках мероприятия антинаркотической направленности</w:t>
            </w:r>
          </w:p>
        </w:tc>
        <w:tc>
          <w:tcPr>
            <w:tcW w:w="1910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961AF4" w:rsidRPr="00F846A7" w:rsidRDefault="00961AF4" w:rsidP="00961A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85235" w:rsidRPr="00F846A7" w:rsidRDefault="00961AF4" w:rsidP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>06 ноября 2020</w:t>
            </w:r>
            <w:r w:rsidR="00F846A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16:00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сайт 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www</w:t>
            </w:r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F846A7">
              <w:rPr>
                <w:color w:val="000000"/>
                <w:sz w:val="24"/>
                <w:szCs w:val="24"/>
                <w:lang w:val="en-US" w:eastAsia="en-US"/>
              </w:rPr>
              <w:t>instagram</w:t>
            </w:r>
            <w:proofErr w:type="spellEnd"/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com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Е.А. Курочка 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8(8614)95-2-69</w:t>
            </w:r>
          </w:p>
        </w:tc>
      </w:tr>
      <w:tr w:rsidR="00885235" w:rsidRPr="00D35138" w:rsidTr="001706B9">
        <w:tc>
          <w:tcPr>
            <w:tcW w:w="675" w:type="dxa"/>
          </w:tcPr>
          <w:p w:rsidR="00885235" w:rsidRPr="00D35138" w:rsidRDefault="00885235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«Жизнь прекрасна! Не потрать её напрасно!» - слайд-презентация</w:t>
            </w:r>
          </w:p>
        </w:tc>
        <w:tc>
          <w:tcPr>
            <w:tcW w:w="1910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961AF4" w:rsidRPr="00F846A7" w:rsidRDefault="00961AF4" w:rsidP="00961A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85235" w:rsidRPr="00F846A7" w:rsidRDefault="00961AF4" w:rsidP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6 ноября 2020 года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14:00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https://www.instagram.com/vishesteblievskaya_cks/</w:t>
            </w:r>
          </w:p>
        </w:tc>
        <w:tc>
          <w:tcPr>
            <w:tcW w:w="2235" w:type="dxa"/>
            <w:vAlign w:val="center"/>
          </w:tcPr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Ю.В. Смирнова </w:t>
            </w:r>
          </w:p>
          <w:p w:rsidR="00885235" w:rsidRPr="00F846A7" w:rsidRDefault="008852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 (902) 404-01-55</w:t>
            </w:r>
          </w:p>
        </w:tc>
      </w:tr>
      <w:tr w:rsidR="00961AF4" w:rsidRPr="00D35138" w:rsidTr="001706B9">
        <w:tc>
          <w:tcPr>
            <w:tcW w:w="675" w:type="dxa"/>
          </w:tcPr>
          <w:p w:rsidR="00961AF4" w:rsidRPr="00D35138" w:rsidRDefault="00961AF4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  <w:vAlign w:val="center"/>
          </w:tcPr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антинаркотического пункта </w:t>
            </w:r>
          </w:p>
        </w:tc>
        <w:tc>
          <w:tcPr>
            <w:tcW w:w="1910" w:type="dxa"/>
            <w:vAlign w:val="center"/>
          </w:tcPr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846A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846A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846A7">
              <w:rPr>
                <w:sz w:val="24"/>
                <w:szCs w:val="24"/>
                <w:lang w:eastAsia="en-US"/>
              </w:rPr>
              <w:t>(по согласованию</w:t>
            </w:r>
            <w:proofErr w:type="gramEnd"/>
          </w:p>
        </w:tc>
        <w:tc>
          <w:tcPr>
            <w:tcW w:w="3261" w:type="dxa"/>
            <w:vAlign w:val="center"/>
          </w:tcPr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11 ноября 2020 года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8:00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ст. Голубицкая,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ул. Красная, 126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МБОУ СОШ № 21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Д.А. Полещук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8(918)669-26-72,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А.Е. Алексеева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 (918)248-09-99,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В.В. Николаев</w:t>
            </w:r>
          </w:p>
          <w:p w:rsidR="00961AF4" w:rsidRPr="00F846A7" w:rsidRDefault="00961A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A216AE" w:rsidRPr="00D35138" w:rsidTr="001706B9">
        <w:tc>
          <w:tcPr>
            <w:tcW w:w="675" w:type="dxa"/>
          </w:tcPr>
          <w:p w:rsidR="00A216AE" w:rsidRPr="00914757" w:rsidRDefault="00A216AE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914757">
              <w:t>5</w:t>
            </w:r>
          </w:p>
        </w:tc>
        <w:tc>
          <w:tcPr>
            <w:tcW w:w="3652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«Олимпийские резервы» - информационный ролик</w:t>
            </w:r>
          </w:p>
        </w:tc>
        <w:tc>
          <w:tcPr>
            <w:tcW w:w="1910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A216AE" w:rsidRPr="00F846A7" w:rsidRDefault="00A216AE" w:rsidP="00A216A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216AE" w:rsidRPr="00F846A7" w:rsidRDefault="00A216AE" w:rsidP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13 ноября 2020 года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14:00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https://www.instagram.com/vishesteblievskaya_cks/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Ю.В. Смирнова 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 (902) 404-01-55</w:t>
            </w:r>
          </w:p>
        </w:tc>
      </w:tr>
      <w:tr w:rsidR="00A216AE" w:rsidRPr="00D35138" w:rsidTr="001706B9">
        <w:tc>
          <w:tcPr>
            <w:tcW w:w="675" w:type="dxa"/>
          </w:tcPr>
          <w:p w:rsidR="00A216AE" w:rsidRDefault="00A216AE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  <w:lang w:eastAsia="en-US"/>
              </w:rPr>
              <w:t>Информационная презентация «Жизнь без наркотиков»</w:t>
            </w:r>
          </w:p>
        </w:tc>
        <w:tc>
          <w:tcPr>
            <w:tcW w:w="1910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A216AE" w:rsidRPr="00F846A7" w:rsidRDefault="00A216AE" w:rsidP="00A216A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216AE" w:rsidRPr="00F846A7" w:rsidRDefault="00A216AE" w:rsidP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 xml:space="preserve">14 ноября 2020 года 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>14:00</w:t>
            </w:r>
          </w:p>
          <w:p w:rsidR="00A216AE" w:rsidRPr="00F846A7" w:rsidRDefault="00A216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 xml:space="preserve">Социальная сеть </w:t>
            </w:r>
            <w:proofErr w:type="spellStart"/>
            <w:r w:rsidRPr="00F846A7">
              <w:rPr>
                <w:rFonts w:eastAsia="Calibri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2235" w:type="dxa"/>
            <w:vAlign w:val="center"/>
          </w:tcPr>
          <w:p w:rsidR="00A216AE" w:rsidRPr="00F846A7" w:rsidRDefault="00A21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О.В. Игнатенко 8(918)022-55-85</w:t>
            </w:r>
          </w:p>
        </w:tc>
      </w:tr>
      <w:tr w:rsidR="00B129DB" w:rsidRPr="00D35138" w:rsidTr="001706B9">
        <w:tc>
          <w:tcPr>
            <w:tcW w:w="675" w:type="dxa"/>
          </w:tcPr>
          <w:p w:rsidR="00B129DB" w:rsidRDefault="00B129DB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652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антинаркотического пункта </w:t>
            </w:r>
          </w:p>
        </w:tc>
        <w:tc>
          <w:tcPr>
            <w:tcW w:w="1910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846A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846A7">
              <w:rPr>
                <w:sz w:val="24"/>
                <w:szCs w:val="24"/>
                <w:lang w:eastAsia="en-US"/>
              </w:rPr>
              <w:t xml:space="preserve"> ЦРБ» министерства здравоохранения </w:t>
            </w:r>
            <w:r w:rsidRPr="00F846A7">
              <w:rPr>
                <w:sz w:val="24"/>
                <w:szCs w:val="24"/>
                <w:lang w:eastAsia="en-US"/>
              </w:rPr>
              <w:lastRenderedPageBreak/>
              <w:t>КК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lastRenderedPageBreak/>
              <w:t>18 ноября 2020 года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F846A7">
              <w:rPr>
                <w:sz w:val="24"/>
                <w:szCs w:val="24"/>
                <w:lang w:eastAsia="en-US"/>
              </w:rPr>
              <w:t>Фонталовская</w:t>
            </w:r>
            <w:proofErr w:type="spellEnd"/>
            <w:r w:rsidRPr="00F846A7">
              <w:rPr>
                <w:sz w:val="24"/>
                <w:szCs w:val="24"/>
                <w:lang w:eastAsia="en-US"/>
              </w:rPr>
              <w:t>,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846A7">
              <w:rPr>
                <w:sz w:val="24"/>
                <w:szCs w:val="24"/>
                <w:lang w:eastAsia="en-US"/>
              </w:rPr>
              <w:t>Собина</w:t>
            </w:r>
            <w:proofErr w:type="spellEnd"/>
            <w:r w:rsidRPr="00F846A7">
              <w:rPr>
                <w:sz w:val="24"/>
                <w:szCs w:val="24"/>
                <w:lang w:eastAsia="en-US"/>
              </w:rPr>
              <w:t>, 9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МБОУ СОШ № 19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п. Юбилейный,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lastRenderedPageBreak/>
              <w:t>ул. Ленина, 17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МБОУ СОШ № 31</w:t>
            </w:r>
          </w:p>
        </w:tc>
        <w:tc>
          <w:tcPr>
            <w:tcW w:w="2235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lastRenderedPageBreak/>
              <w:t>Д.А. Полещук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8(918)669-26-72,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А.Е. Алексеева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 (918)248-09-99,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В.В. Николаев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lastRenderedPageBreak/>
              <w:t>8(951)156-26-03</w:t>
            </w:r>
          </w:p>
        </w:tc>
      </w:tr>
      <w:tr w:rsidR="00B129DB" w:rsidRPr="00D35138" w:rsidTr="001706B9">
        <w:tc>
          <w:tcPr>
            <w:tcW w:w="675" w:type="dxa"/>
          </w:tcPr>
          <w:p w:rsidR="00B129DB" w:rsidRDefault="00B129DB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3652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  <w:lang w:eastAsia="en-US"/>
              </w:rPr>
              <w:t xml:space="preserve">«Знание против миражей» - онлайн-викторина </w:t>
            </w:r>
            <w:r w:rsidRPr="00F846A7">
              <w:rPr>
                <w:sz w:val="24"/>
                <w:szCs w:val="24"/>
                <w:lang w:eastAsia="en-US"/>
              </w:rPr>
              <w:t xml:space="preserve">для подростков и молодежи в рамках мероприятия антинаркотической направленности  </w:t>
            </w:r>
          </w:p>
        </w:tc>
        <w:tc>
          <w:tcPr>
            <w:tcW w:w="1910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B129DB" w:rsidRPr="00F846A7" w:rsidRDefault="00B129DB" w:rsidP="00B129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B129DB" w:rsidRPr="00F846A7" w:rsidRDefault="00B129DB" w:rsidP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>19 ноября 2020</w:t>
            </w:r>
            <w:r w:rsidR="00401DBC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>13:00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сайт 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www</w:t>
            </w:r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F846A7">
              <w:rPr>
                <w:color w:val="000000"/>
                <w:sz w:val="24"/>
                <w:szCs w:val="24"/>
                <w:lang w:val="en-US" w:eastAsia="en-US"/>
              </w:rPr>
              <w:t>instagram</w:t>
            </w:r>
            <w:proofErr w:type="spellEnd"/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com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</w:tc>
        <w:tc>
          <w:tcPr>
            <w:tcW w:w="2235" w:type="dxa"/>
            <w:vAlign w:val="center"/>
          </w:tcPr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Курочка Е.А.</w:t>
            </w:r>
          </w:p>
          <w:p w:rsidR="00B129DB" w:rsidRPr="00F846A7" w:rsidRDefault="00B12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8(8614) 95-2-69</w:t>
            </w:r>
          </w:p>
        </w:tc>
      </w:tr>
      <w:tr w:rsidR="00215DB6" w:rsidRPr="00D35138" w:rsidTr="001706B9">
        <w:tc>
          <w:tcPr>
            <w:tcW w:w="675" w:type="dxa"/>
          </w:tcPr>
          <w:p w:rsidR="00215DB6" w:rsidRDefault="00215DB6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3652" w:type="dxa"/>
            <w:vAlign w:val="center"/>
          </w:tcPr>
          <w:p w:rsidR="00215DB6" w:rsidRPr="00F846A7" w:rsidRDefault="00215D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</w:rPr>
              <w:t>«Как не оказаться за чертой</w:t>
            </w:r>
            <w:r w:rsidRPr="00F846A7">
              <w:rPr>
                <w:sz w:val="24"/>
                <w:szCs w:val="24"/>
              </w:rPr>
              <w:t xml:space="preserve">» - онлайн </w:t>
            </w:r>
            <w:proofErr w:type="gramStart"/>
            <w:r w:rsidRPr="00F846A7">
              <w:rPr>
                <w:sz w:val="24"/>
                <w:szCs w:val="24"/>
              </w:rPr>
              <w:t>-л</w:t>
            </w:r>
            <w:proofErr w:type="gramEnd"/>
            <w:r w:rsidRPr="00F846A7">
              <w:rPr>
                <w:sz w:val="24"/>
                <w:szCs w:val="24"/>
              </w:rPr>
              <w:t>екция  для подростков и молодёжи в рамках мероприятия антинаркотической направленности</w:t>
            </w:r>
          </w:p>
        </w:tc>
        <w:tc>
          <w:tcPr>
            <w:tcW w:w="1910" w:type="dxa"/>
            <w:vAlign w:val="center"/>
          </w:tcPr>
          <w:p w:rsidR="00215DB6" w:rsidRPr="00F846A7" w:rsidRDefault="00215D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215DB6" w:rsidRPr="00F846A7" w:rsidRDefault="00215DB6" w:rsidP="00215DB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215DB6" w:rsidRPr="00F846A7" w:rsidRDefault="00215DB6" w:rsidP="00215DB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46A7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215DB6" w:rsidRPr="00F846A7" w:rsidRDefault="00215DB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>24 ноября 2020</w:t>
            </w:r>
            <w:r w:rsidR="00401DBC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215DB6" w:rsidRPr="00F846A7" w:rsidRDefault="00215DB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6A7">
              <w:rPr>
                <w:rFonts w:eastAsia="Calibri"/>
                <w:sz w:val="24"/>
                <w:szCs w:val="24"/>
                <w:lang w:eastAsia="en-US"/>
              </w:rPr>
              <w:t xml:space="preserve">13:00 </w:t>
            </w:r>
          </w:p>
          <w:p w:rsidR="00215DB6" w:rsidRPr="00F846A7" w:rsidRDefault="00215D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сайт 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www</w:t>
            </w:r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F846A7">
              <w:rPr>
                <w:color w:val="000000"/>
                <w:sz w:val="24"/>
                <w:szCs w:val="24"/>
                <w:lang w:val="en-US" w:eastAsia="en-US"/>
              </w:rPr>
              <w:t>instagram</w:t>
            </w:r>
            <w:proofErr w:type="spellEnd"/>
            <w:r w:rsidRPr="00F846A7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F846A7">
              <w:rPr>
                <w:color w:val="000000"/>
                <w:sz w:val="24"/>
                <w:szCs w:val="24"/>
                <w:lang w:val="en-US" w:eastAsia="en-US"/>
              </w:rPr>
              <w:t>com</w:t>
            </w:r>
          </w:p>
          <w:p w:rsidR="00215DB6" w:rsidRPr="00F846A7" w:rsidRDefault="00215D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color w:val="000000"/>
                <w:sz w:val="24"/>
                <w:szCs w:val="24"/>
                <w:lang w:eastAsia="en-US"/>
              </w:rPr>
              <w:t>СДК ст. Курчанская</w:t>
            </w:r>
          </w:p>
          <w:p w:rsidR="00215DB6" w:rsidRPr="00F846A7" w:rsidRDefault="00215D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215DB6" w:rsidRPr="00F846A7" w:rsidRDefault="00215D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Е.А. Курочка</w:t>
            </w:r>
          </w:p>
          <w:p w:rsidR="00215DB6" w:rsidRPr="00F846A7" w:rsidRDefault="00215D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 (86148) 95-2-69</w:t>
            </w:r>
          </w:p>
        </w:tc>
      </w:tr>
      <w:tr w:rsidR="00F846A7" w:rsidRPr="00D35138" w:rsidTr="001706B9">
        <w:tc>
          <w:tcPr>
            <w:tcW w:w="675" w:type="dxa"/>
          </w:tcPr>
          <w:p w:rsidR="00F846A7" w:rsidRDefault="00F846A7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3652" w:type="dxa"/>
            <w:vAlign w:val="center"/>
          </w:tcPr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антинаркотического пункта </w:t>
            </w:r>
          </w:p>
        </w:tc>
        <w:tc>
          <w:tcPr>
            <w:tcW w:w="1910" w:type="dxa"/>
            <w:vAlign w:val="center"/>
          </w:tcPr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846A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846A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25 ноября 2020 года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г. Темрюк,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ул. Гагарина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МБОУ ООШ №15</w:t>
            </w:r>
          </w:p>
        </w:tc>
        <w:tc>
          <w:tcPr>
            <w:tcW w:w="2235" w:type="dxa"/>
            <w:vAlign w:val="center"/>
          </w:tcPr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Д.А. Полещук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8(918)669-26-72,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А.Е. Алексеева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 (918)248-09-99,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В.В. Николаев</w:t>
            </w:r>
          </w:p>
          <w:p w:rsidR="00F846A7" w:rsidRPr="00F846A7" w:rsidRDefault="00F84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46A7">
              <w:rPr>
                <w:sz w:val="24"/>
                <w:szCs w:val="24"/>
                <w:lang w:eastAsia="en-US"/>
              </w:rPr>
              <w:t>8(951)156-26-03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32E9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Pr="000D6ED1" w:rsidRDefault="00932E9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«Выбор за тобой»- видеоролик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антинаркотической направленности, через сеть Интернет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lastRenderedPageBreak/>
              <w:t>видеоролик</w:t>
            </w:r>
          </w:p>
          <w:p w:rsidR="00932E97" w:rsidRDefault="00932E97">
            <w:pPr>
              <w:spacing w:line="300" w:lineRule="atLeast"/>
              <w:jc w:val="center"/>
              <w:rPr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6D2916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10 ноября </w:t>
            </w:r>
            <w:r w:rsidR="00932E97">
              <w:rPr>
                <w:sz w:val="24"/>
                <w:szCs w:val="24"/>
                <w:lang w:eastAsia="en-US"/>
              </w:rPr>
              <w:t>2020 года</w:t>
            </w:r>
          </w:p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Октябрьская, 107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lastRenderedPageBreak/>
              <w:t xml:space="preserve">Зам. директора по </w:t>
            </w:r>
            <w:r>
              <w:rPr>
                <w:color w:val="231F20"/>
                <w:sz w:val="24"/>
                <w:szCs w:val="24"/>
                <w:lang w:eastAsia="en-US"/>
              </w:rPr>
              <w:lastRenderedPageBreak/>
              <w:t>ВР МБОУ ООШ № 14</w:t>
            </w:r>
          </w:p>
          <w:p w:rsidR="00932E97" w:rsidRDefault="00932E97">
            <w:pPr>
              <w:spacing w:line="300" w:lineRule="atLeast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31F20"/>
                <w:sz w:val="24"/>
                <w:szCs w:val="24"/>
                <w:lang w:eastAsia="en-US"/>
              </w:rPr>
              <w:t>Шавырина</w:t>
            </w:r>
            <w:proofErr w:type="spellEnd"/>
            <w:r>
              <w:rPr>
                <w:color w:val="231F20"/>
                <w:sz w:val="24"/>
                <w:szCs w:val="24"/>
                <w:lang w:eastAsia="en-US"/>
              </w:rPr>
              <w:t xml:space="preserve"> Т.И.</w:t>
            </w:r>
          </w:p>
          <w:p w:rsidR="00932E97" w:rsidRDefault="00932E97">
            <w:pPr>
              <w:spacing w:line="300" w:lineRule="atLeast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тел. 89186711310</w:t>
            </w:r>
          </w:p>
        </w:tc>
      </w:tr>
      <w:tr w:rsidR="00932E9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«Здоровая планета»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300" w:lineRule="atLeast"/>
              <w:jc w:val="center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 w:rsidP="00932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32E97" w:rsidRDefault="00932E97" w:rsidP="0093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6D2916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 ноября </w:t>
            </w:r>
            <w:r w:rsidR="00932E97">
              <w:rPr>
                <w:sz w:val="24"/>
                <w:szCs w:val="24"/>
                <w:lang w:eastAsia="en-US"/>
              </w:rPr>
              <w:t>2020 года</w:t>
            </w:r>
          </w:p>
          <w:p w:rsidR="00932E97" w:rsidRDefault="00932E97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932E97" w:rsidRDefault="00932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Виноградный,</w:t>
            </w:r>
          </w:p>
          <w:p w:rsidR="00932E97" w:rsidRDefault="00932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97" w:rsidRDefault="00932E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Зам. директора по ВР </w:t>
            </w:r>
            <w:r>
              <w:rPr>
                <w:sz w:val="24"/>
                <w:szCs w:val="24"/>
                <w:lang w:eastAsia="en-US"/>
              </w:rPr>
              <w:t>МБОУ ООШ № 12</w:t>
            </w:r>
          </w:p>
          <w:p w:rsidR="00932E97" w:rsidRDefault="00932E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Милайрусь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932E97" w:rsidRDefault="00932E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8614830815</w:t>
            </w:r>
          </w:p>
        </w:tc>
      </w:tr>
      <w:tr w:rsidR="00941554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Pr="00F571E7" w:rsidRDefault="0094155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941554" w:rsidRPr="006C13A4" w:rsidRDefault="00941554" w:rsidP="001D5746">
            <w:pPr>
              <w:jc w:val="center"/>
              <w:rPr>
                <w:lang w:eastAsia="en-US"/>
              </w:rPr>
            </w:pPr>
          </w:p>
          <w:p w:rsidR="00941554" w:rsidRPr="006C13A4" w:rsidRDefault="00941554" w:rsidP="001D5746">
            <w:pPr>
              <w:jc w:val="center"/>
              <w:rPr>
                <w:lang w:eastAsia="en-US"/>
              </w:rPr>
            </w:pPr>
          </w:p>
          <w:p w:rsidR="00941554" w:rsidRPr="006C13A4" w:rsidRDefault="00941554" w:rsidP="001D5746">
            <w:pPr>
              <w:jc w:val="center"/>
              <w:rPr>
                <w:lang w:eastAsia="en-US"/>
              </w:rPr>
            </w:pPr>
          </w:p>
          <w:p w:rsidR="00941554" w:rsidRPr="006C13A4" w:rsidRDefault="00941554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Default="00941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Дистанционный просмотр видеофильмов, социальных роликов по пропаганде здорового образа жизни,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Default="00941554">
            <w:pPr>
              <w:spacing w:line="300" w:lineRule="atLeast"/>
              <w:jc w:val="center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Default="00941554" w:rsidP="00941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41554" w:rsidRDefault="00941554" w:rsidP="00941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Default="006D2916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 ноября </w:t>
            </w:r>
            <w:r w:rsidR="00941554">
              <w:rPr>
                <w:sz w:val="24"/>
                <w:szCs w:val="24"/>
                <w:lang w:eastAsia="en-US"/>
              </w:rPr>
              <w:t>2020 года</w:t>
            </w:r>
          </w:p>
          <w:p w:rsidR="00941554" w:rsidRDefault="00941554">
            <w:pPr>
              <w:spacing w:line="3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941554" w:rsidRDefault="00941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Виноградный,</w:t>
            </w:r>
          </w:p>
          <w:p w:rsidR="00941554" w:rsidRDefault="00941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4" w:rsidRDefault="00941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Зам. директора по ВР </w:t>
            </w:r>
            <w:r>
              <w:rPr>
                <w:sz w:val="24"/>
                <w:szCs w:val="24"/>
                <w:lang w:eastAsia="en-US"/>
              </w:rPr>
              <w:t>МБОУ ООШ № 12</w:t>
            </w:r>
          </w:p>
          <w:p w:rsidR="00941554" w:rsidRDefault="00941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Милайрусь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941554" w:rsidRDefault="00941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8614830815</w:t>
            </w:r>
          </w:p>
        </w:tc>
      </w:tr>
      <w:tr w:rsidR="009D016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tabs>
                <w:tab w:val="left" w:pos="9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«Минздрав предупреждает…» - информационно тематическая программа для подростков и молодежи, в рамках Международного праздника «День отказа от курения»,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 w:rsidP="009D0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D016F" w:rsidRDefault="009D016F" w:rsidP="009D01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6D29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 ноября </w:t>
            </w:r>
            <w:r w:rsidR="009D016F">
              <w:rPr>
                <w:sz w:val="24"/>
                <w:szCs w:val="24"/>
                <w:lang w:eastAsia="en-US"/>
              </w:rPr>
              <w:t>2020 года</w:t>
            </w:r>
          </w:p>
          <w:p w:rsidR="009D016F" w:rsidRDefault="009D016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9D016F" w:rsidRDefault="009D01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9D016F" w:rsidRDefault="009D016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9D016F" w:rsidRDefault="009D016F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9D016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«Будь первым и здоровым!» - информационно тематическая программа для детей и подростков,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 w:rsidP="009D01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D016F" w:rsidRDefault="009D016F" w:rsidP="009D01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6D29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ноября </w:t>
            </w:r>
            <w:r w:rsidR="009D016F">
              <w:rPr>
                <w:sz w:val="24"/>
                <w:szCs w:val="24"/>
                <w:lang w:eastAsia="en-US"/>
              </w:rPr>
              <w:t>2020 года</w:t>
            </w:r>
          </w:p>
          <w:p w:rsidR="009D016F" w:rsidRDefault="009D016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9D016F" w:rsidRDefault="009D01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9D016F" w:rsidRDefault="009D016F">
            <w:pPr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Урицкого, 44</w:t>
            </w:r>
          </w:p>
          <w:p w:rsidR="009D016F" w:rsidRDefault="009D016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9D016F" w:rsidRDefault="009D01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9D016F" w:rsidRDefault="009D016F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E521F5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tabs>
                <w:tab w:val="left" w:pos="343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социального видеоролика «Мы за ЗОЖ»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E521F5" w:rsidRDefault="00E521F5" w:rsidP="00E52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6D29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 ноября </w:t>
            </w:r>
            <w:r w:rsidR="00E521F5">
              <w:rPr>
                <w:sz w:val="24"/>
                <w:szCs w:val="24"/>
                <w:lang w:eastAsia="en-US"/>
              </w:rPr>
              <w:t>2020 года</w:t>
            </w:r>
          </w:p>
          <w:p w:rsidR="00E521F5" w:rsidRDefault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E521F5" w:rsidRDefault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Юбилейный,</w:t>
            </w:r>
          </w:p>
          <w:p w:rsidR="00E521F5" w:rsidRDefault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Ленина, 17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МБОУ СОШ № 31 </w:t>
            </w: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521F5" w:rsidRDefault="00E521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89883338500</w:t>
            </w:r>
          </w:p>
        </w:tc>
      </w:tr>
      <w:tr w:rsidR="00E521F5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tabs>
                <w:tab w:val="left" w:pos="343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«Быть здоровым – Здорово!» - информационно тематическая программа для детей и подростков,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 w:rsidP="00E52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E521F5" w:rsidRDefault="00E521F5" w:rsidP="00E52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6D29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 ноября </w:t>
            </w:r>
            <w:r w:rsidR="00E521F5">
              <w:rPr>
                <w:sz w:val="24"/>
                <w:szCs w:val="24"/>
                <w:lang w:eastAsia="en-US"/>
              </w:rPr>
              <w:t>2020 года</w:t>
            </w:r>
          </w:p>
          <w:p w:rsidR="00E521F5" w:rsidRDefault="00E521F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E521F5" w:rsidRDefault="00E521F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E521F5" w:rsidRDefault="00E521F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Default="00E521F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E521F5" w:rsidRDefault="00E521F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E521F5" w:rsidRDefault="00E521F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E521F5" w:rsidRDefault="00E521F5">
            <w:pPr>
              <w:snapToGri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E521F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5C661A" w:rsidRDefault="00E521F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E521F5" w:rsidRPr="005C661A" w:rsidRDefault="00E521F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E521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5" w:rsidRPr="00D67DB6" w:rsidRDefault="00E521F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F16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t xml:space="preserve">«Спорт, молодость, успех – вершины радостных побед» - оздоровительная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EF164B" w:rsidRDefault="00675F9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776105" w:rsidRDefault="00EF164B" w:rsidP="00EF164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610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F164B" w:rsidRPr="00EF164B" w:rsidRDefault="00EF164B" w:rsidP="00EF164B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F164B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EF164B" w:rsidRDefault="006D29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 ноября </w:t>
            </w:r>
            <w:r w:rsidR="00EF164B">
              <w:rPr>
                <w:sz w:val="24"/>
                <w:szCs w:val="24"/>
                <w:lang w:eastAsia="en-US"/>
              </w:rPr>
              <w:t>2020 года</w:t>
            </w:r>
          </w:p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t xml:space="preserve">16-00 </w:t>
            </w:r>
          </w:p>
          <w:p w:rsidR="00EF164B" w:rsidRPr="00EF164B" w:rsidRDefault="00EF16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Pr="00EF164B">
                <w:rPr>
                  <w:rStyle w:val="ab"/>
                  <w:sz w:val="24"/>
                  <w:lang w:eastAsia="en-US"/>
                </w:rPr>
                <w:t>https://www.instagram.com/p/B3rONClg0Q2/?igshid=7lgtryy4e8jt</w:t>
              </w:r>
            </w:hyperlink>
            <w:r w:rsidRPr="00EF164B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t>Директор</w:t>
            </w:r>
          </w:p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EF164B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EF164B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164B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EF164B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EF164B" w:rsidRPr="00EF164B" w:rsidRDefault="00EF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F164B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8F547E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F547E">
              <w:rPr>
                <w:sz w:val="24"/>
                <w:szCs w:val="24"/>
                <w:lang w:eastAsia="en-US"/>
              </w:rPr>
              <w:t xml:space="preserve">«Здоровый образ жизни - залог долголетия» - онлайн </w:t>
            </w:r>
            <w:proofErr w:type="gramStart"/>
            <w:r w:rsidRPr="008F547E">
              <w:rPr>
                <w:sz w:val="24"/>
                <w:szCs w:val="24"/>
                <w:lang w:eastAsia="en-US"/>
              </w:rPr>
              <w:t>-л</w:t>
            </w:r>
            <w:proofErr w:type="gramEnd"/>
            <w:r w:rsidRPr="008F547E">
              <w:rPr>
                <w:sz w:val="24"/>
                <w:szCs w:val="24"/>
                <w:lang w:eastAsia="en-US"/>
              </w:rPr>
              <w:t xml:space="preserve">екция для подростков и молодежи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8F547E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47E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8F547E" w:rsidRPr="008F547E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47E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 w:rsidP="008F547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610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8F547E" w:rsidRDefault="008F547E" w:rsidP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8F547E" w:rsidRDefault="006D2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06 ноября </w:t>
            </w:r>
            <w:r w:rsidR="008F547E">
              <w:rPr>
                <w:rFonts w:ascii="Times New Roman" w:hAnsi="Times New Roman"/>
                <w:sz w:val="24"/>
                <w:szCs w:val="24"/>
                <w:lang w:eastAsia="en-US"/>
              </w:rPr>
              <w:t>2020 года</w:t>
            </w:r>
          </w:p>
          <w:p w:rsidR="008F547E" w:rsidRPr="008F547E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F547E">
              <w:rPr>
                <w:sz w:val="24"/>
                <w:szCs w:val="24"/>
                <w:lang w:eastAsia="en-US"/>
              </w:rPr>
              <w:t>16-00</w:t>
            </w:r>
          </w:p>
          <w:p w:rsidR="008F547E" w:rsidRPr="008F547E" w:rsidRDefault="008F54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Pr="008F547E">
                <w:rPr>
                  <w:rStyle w:val="ab"/>
                  <w:sz w:val="24"/>
                  <w:lang w:eastAsia="en-US"/>
                </w:rPr>
                <w:t>https://instagram.com/sdk_kurchanka?igshid=19c2rzemy5uc6</w:t>
              </w:r>
            </w:hyperlink>
            <w:r w:rsidRPr="008F547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8F547E" w:rsidRDefault="008F54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8F547E">
              <w:rPr>
                <w:sz w:val="24"/>
                <w:szCs w:val="24"/>
                <w:lang w:eastAsia="en-US"/>
              </w:rPr>
              <w:t>Директор</w:t>
            </w:r>
          </w:p>
          <w:p w:rsidR="008F547E" w:rsidRPr="008F547E" w:rsidRDefault="008F54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8F547E"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8F547E" w:rsidRPr="008F547E" w:rsidRDefault="008F547E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F547E"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 w:rsidRPr="008F547E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8F547E" w:rsidRPr="008F547E" w:rsidRDefault="008F54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47E">
              <w:rPr>
                <w:sz w:val="24"/>
                <w:szCs w:val="24"/>
                <w:lang w:eastAsia="en-US"/>
              </w:rPr>
              <w:t>8(86148)9-36-43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«Здоровье – это воздух счастья»</w:t>
            </w:r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8F547E" w:rsidRPr="00776105" w:rsidRDefault="008F547E" w:rsidP="006C241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познавательная программа для подростков и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 w:rsidP="0077610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6105">
              <w:rPr>
                <w:rFonts w:eastAsiaTheme="minorEastAsia"/>
                <w:sz w:val="24"/>
                <w:szCs w:val="24"/>
                <w:lang w:eastAsia="en-US"/>
              </w:rPr>
              <w:t xml:space="preserve"> Специалист</w:t>
            </w:r>
          </w:p>
          <w:p w:rsidR="008F547E" w:rsidRPr="00776105" w:rsidRDefault="008F547E" w:rsidP="007761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105">
              <w:rPr>
                <w:rFonts w:ascii="Times New Roman" w:eastAsiaTheme="minorEastAsia" w:hAnsi="Times New Roman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6D291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16 ноября </w:t>
            </w:r>
            <w:r w:rsidR="008F54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года</w:t>
            </w:r>
          </w:p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14-00</w:t>
            </w:r>
          </w:p>
          <w:p w:rsidR="008F547E" w:rsidRPr="00776105" w:rsidRDefault="008F547E">
            <w:pPr>
              <w:pStyle w:val="Standard"/>
              <w:spacing w:line="276" w:lineRule="auto"/>
              <w:rPr>
                <w:bCs/>
              </w:rPr>
            </w:pPr>
            <w:hyperlink r:id="rId11" w:history="1">
              <w:r w:rsidRPr="00776105">
                <w:rPr>
                  <w:rStyle w:val="ab"/>
                  <w:bCs/>
                </w:rPr>
                <w:t>https://rdk-temryuk.krd.muzkult.ru/profilactika</w:t>
              </w:r>
            </w:hyperlink>
            <w:r w:rsidRPr="00776105">
              <w:rPr>
                <w:bCs/>
              </w:rPr>
              <w:t xml:space="preserve"> </w:t>
            </w:r>
          </w:p>
          <w:p w:rsidR="008F547E" w:rsidRPr="00776105" w:rsidRDefault="008F547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МБУК «РДК»</w:t>
            </w:r>
          </w:p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776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С.Т.</w:t>
            </w:r>
          </w:p>
          <w:p w:rsidR="008F547E" w:rsidRPr="0077610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1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1706B9" w:rsidRDefault="008F547E">
            <w:pPr>
              <w:pStyle w:val="ae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706B9">
              <w:rPr>
                <w:lang w:eastAsia="en-US"/>
              </w:rPr>
              <w:t xml:space="preserve">«Путешествие по дорогам здоровья» - информационная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1706B9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7C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776105" w:rsidRDefault="008F547E" w:rsidP="001706B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610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1706B9" w:rsidRDefault="008F547E" w:rsidP="001706B9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776105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1706B9" w:rsidRDefault="006D2916">
            <w:pPr>
              <w:pStyle w:val="a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ноября </w:t>
            </w:r>
            <w:r w:rsidR="008F547E">
              <w:rPr>
                <w:lang w:eastAsia="en-US"/>
              </w:rPr>
              <w:t>2020 года</w:t>
            </w:r>
          </w:p>
          <w:p w:rsidR="008F547E" w:rsidRPr="001706B9" w:rsidRDefault="008F547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1706B9">
              <w:rPr>
                <w:lang w:eastAsia="en-US"/>
              </w:rPr>
              <w:t xml:space="preserve">                   16-00 </w:t>
            </w:r>
            <w:hyperlink r:id="rId12" w:anchor="/" w:history="1">
              <w:r w:rsidRPr="001706B9">
                <w:rPr>
                  <w:rStyle w:val="ab"/>
                  <w:bCs/>
                  <w:lang w:eastAsia="en-US"/>
                </w:rPr>
                <w:t>https://kksc.kultura23.ru/item/369724#/</w:t>
              </w:r>
            </w:hyperlink>
            <w:r w:rsidRPr="001706B9">
              <w:rPr>
                <w:lang w:eastAsia="en-US"/>
              </w:rPr>
              <w:t xml:space="preserve"> </w:t>
            </w:r>
            <w:r w:rsidRPr="001706B9">
              <w:rPr>
                <w:bCs/>
                <w:lang w:eastAsia="en-US"/>
              </w:rPr>
              <w:t xml:space="preserve">   </w:t>
            </w:r>
          </w:p>
          <w:p w:rsidR="008F547E" w:rsidRPr="001706B9" w:rsidRDefault="008F547E">
            <w:pPr>
              <w:pStyle w:val="ae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hyperlink r:id="rId13" w:history="1">
              <w:r w:rsidRPr="001706B9">
                <w:rPr>
                  <w:rStyle w:val="ab"/>
                  <w:bCs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1706B9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706B9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8F547E" w:rsidRPr="001706B9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706B9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8F547E" w:rsidRPr="001706B9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706B9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1706B9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1706B9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8F547E" w:rsidRPr="001706B9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706B9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8F547E" w:rsidRPr="001706B9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706B9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1706B9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F8787C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7C">
              <w:rPr>
                <w:rFonts w:ascii="Times New Roman" w:hAnsi="Times New Roman"/>
                <w:sz w:val="24"/>
                <w:szCs w:val="24"/>
                <w:lang w:eastAsia="en-US"/>
              </w:rPr>
              <w:t>«Дружно, смело, с оптимизмом – за здоровый образ жизни!» - тематическая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F8787C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7C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F8787C" w:rsidRDefault="008F547E" w:rsidP="00F8787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8787C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F8787C" w:rsidRDefault="008F547E" w:rsidP="00F8787C">
            <w:pPr>
              <w:pStyle w:val="Standard"/>
              <w:spacing w:line="276" w:lineRule="auto"/>
              <w:jc w:val="center"/>
            </w:pPr>
            <w:r w:rsidRPr="00F8787C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F8787C" w:rsidRDefault="006D29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 ноября </w:t>
            </w:r>
            <w:r w:rsidR="008F547E">
              <w:rPr>
                <w:sz w:val="24"/>
                <w:szCs w:val="24"/>
                <w:lang w:eastAsia="en-US"/>
              </w:rPr>
              <w:t>2020 года</w:t>
            </w:r>
          </w:p>
          <w:p w:rsidR="008F547E" w:rsidRPr="00F8787C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787C">
              <w:rPr>
                <w:sz w:val="24"/>
                <w:szCs w:val="24"/>
                <w:lang w:eastAsia="en-US"/>
              </w:rPr>
              <w:t>14-00</w:t>
            </w:r>
          </w:p>
          <w:p w:rsidR="008F547E" w:rsidRPr="00F8787C" w:rsidRDefault="008F54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Pr="00F8787C">
                <w:rPr>
                  <w:rStyle w:val="ab"/>
                  <w:sz w:val="24"/>
                  <w:szCs w:val="24"/>
                  <w:lang w:eastAsia="en-US"/>
                </w:rPr>
                <w:t>https://www.instagram.com/vishesteblievskaya_cks/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F8787C" w:rsidRDefault="008F54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87C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8F547E" w:rsidRPr="00F8787C" w:rsidRDefault="008F54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87C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8F547E" w:rsidRPr="00F8787C" w:rsidRDefault="008F54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87C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8F547E" w:rsidRPr="00F8787C" w:rsidRDefault="008F54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87C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F8787C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954DFD" w:rsidRDefault="008F547E">
            <w:pPr>
              <w:pStyle w:val="ae"/>
              <w:spacing w:after="0" w:afterAutospacing="0" w:line="276" w:lineRule="auto"/>
              <w:jc w:val="center"/>
              <w:rPr>
                <w:lang w:eastAsia="en-US"/>
              </w:rPr>
            </w:pPr>
            <w:r w:rsidRPr="00954DFD">
              <w:rPr>
                <w:lang w:eastAsia="en-US"/>
              </w:rPr>
              <w:t xml:space="preserve">«Сегодня быть здоровым – модно и престижно» - информационная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954DFD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4DFD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954DFD" w:rsidRDefault="008F547E" w:rsidP="00954DF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54DFD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954DFD" w:rsidRDefault="008F547E" w:rsidP="00954DF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D">
              <w:rPr>
                <w:rFonts w:ascii="Times New Roman" w:eastAsiaTheme="minorEastAsia" w:hAnsi="Times New Roman" w:cs="Times New Roman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954DFD" w:rsidRDefault="006D2916">
            <w:pPr>
              <w:pStyle w:val="a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ноября </w:t>
            </w:r>
            <w:r w:rsidR="008F547E">
              <w:rPr>
                <w:lang w:eastAsia="en-US"/>
              </w:rPr>
              <w:t>2020 года</w:t>
            </w:r>
          </w:p>
          <w:p w:rsidR="008F547E" w:rsidRPr="00954DFD" w:rsidRDefault="008F547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954DFD">
              <w:rPr>
                <w:lang w:eastAsia="en-US"/>
              </w:rPr>
              <w:t xml:space="preserve">                   16-00 </w:t>
            </w:r>
            <w:hyperlink r:id="rId15" w:anchor="/" w:history="1">
              <w:r w:rsidRPr="00954DFD">
                <w:rPr>
                  <w:rStyle w:val="ab"/>
                  <w:bCs/>
                  <w:lang w:eastAsia="en-US"/>
                </w:rPr>
                <w:t>https://kksc.kultura23.ru/item/369724#/</w:t>
              </w:r>
            </w:hyperlink>
            <w:r w:rsidRPr="00954DFD">
              <w:rPr>
                <w:lang w:eastAsia="en-US"/>
              </w:rPr>
              <w:t xml:space="preserve"> </w:t>
            </w:r>
          </w:p>
          <w:p w:rsidR="008F547E" w:rsidRPr="00954DFD" w:rsidRDefault="008F547E">
            <w:pPr>
              <w:pStyle w:val="ae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hyperlink r:id="rId16" w:history="1">
              <w:r w:rsidRPr="00954DFD">
                <w:rPr>
                  <w:rStyle w:val="ab"/>
                  <w:bCs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954DFD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954DFD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8F547E" w:rsidRPr="00954DFD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954DFD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8F547E" w:rsidRPr="00954DFD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954DFD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954DFD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954DFD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8F547E" w:rsidRPr="00954DFD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954DFD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8F547E" w:rsidRPr="00954DFD" w:rsidRDefault="008F547E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954DFD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954DFD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8F547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6C2415">
              <w:rPr>
                <w:sz w:val="24"/>
                <w:szCs w:val="24"/>
                <w:lang w:eastAsia="en-US"/>
              </w:rPr>
              <w:t xml:space="preserve">«Здоровье - это </w:t>
            </w:r>
            <w:proofErr w:type="gramStart"/>
            <w:r w:rsidRPr="006C2415"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 w:rsidRPr="006C2415">
              <w:rPr>
                <w:sz w:val="24"/>
                <w:szCs w:val="24"/>
                <w:lang w:eastAsia="en-US"/>
              </w:rPr>
              <w:t>» - онлайн информация</w:t>
            </w:r>
          </w:p>
          <w:p w:rsidR="008F547E" w:rsidRPr="006C2415" w:rsidRDefault="008F547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8F547E" w:rsidP="006C24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C241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6C2415" w:rsidRDefault="008F547E" w:rsidP="006C2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6D291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 ноября </w:t>
            </w:r>
            <w:r w:rsidR="008F547E" w:rsidRPr="006C2415">
              <w:rPr>
                <w:sz w:val="24"/>
                <w:szCs w:val="24"/>
                <w:lang w:eastAsia="en-US"/>
              </w:rPr>
              <w:t>2020 г</w:t>
            </w:r>
            <w:r w:rsidR="008F547E">
              <w:rPr>
                <w:sz w:val="24"/>
                <w:szCs w:val="24"/>
                <w:lang w:eastAsia="en-US"/>
              </w:rPr>
              <w:t>ода</w:t>
            </w:r>
          </w:p>
          <w:p w:rsidR="008F547E" w:rsidRPr="006C2415" w:rsidRDefault="008F547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sz w:val="24"/>
                <w:szCs w:val="24"/>
                <w:lang w:eastAsia="en-US"/>
              </w:rPr>
              <w:t>10-00</w:t>
            </w:r>
          </w:p>
          <w:p w:rsidR="008F547E" w:rsidRPr="006C2415" w:rsidRDefault="008F54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7" w:history="1">
              <w:r w:rsidRPr="006C2415">
                <w:rPr>
                  <w:rStyle w:val="ab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8F547E" w:rsidRPr="006C2415" w:rsidRDefault="008F547E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sz w:val="24"/>
                <w:szCs w:val="24"/>
                <w:lang w:eastAsia="en-US"/>
              </w:rPr>
              <w:t>Директор</w:t>
            </w:r>
          </w:p>
          <w:p w:rsidR="008F547E" w:rsidRPr="006C2415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8F547E" w:rsidRPr="006C2415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sz w:val="24"/>
                <w:szCs w:val="24"/>
                <w:lang w:eastAsia="en-US"/>
              </w:rPr>
              <w:t>Асланова Л.Б.</w:t>
            </w:r>
          </w:p>
          <w:p w:rsidR="008F547E" w:rsidRPr="006C2415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41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6C2415"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8F547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D67DB6" w:rsidRDefault="008F547E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F164B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t xml:space="preserve">«Вперед </w:t>
            </w:r>
            <w:proofErr w:type="gramStart"/>
            <w:r w:rsidRPr="00EF164B">
              <w:rPr>
                <w:sz w:val="24"/>
                <w:szCs w:val="24"/>
                <w:lang w:eastAsia="en-US"/>
              </w:rPr>
              <w:t>здоровым</w:t>
            </w:r>
            <w:proofErr w:type="gramEnd"/>
            <w:r w:rsidRPr="00EF164B">
              <w:rPr>
                <w:sz w:val="24"/>
                <w:szCs w:val="24"/>
                <w:lang w:eastAsia="en-US"/>
              </w:rPr>
              <w:t xml:space="preserve"> в здоровое </w:t>
            </w:r>
            <w:r w:rsidRPr="00EF164B">
              <w:rPr>
                <w:sz w:val="24"/>
                <w:szCs w:val="24"/>
                <w:lang w:eastAsia="en-US"/>
              </w:rPr>
              <w:lastRenderedPageBreak/>
              <w:t>будущее» - онлайн - акция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F164B" w:rsidRDefault="008F54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6C2415" w:rsidRDefault="008F547E" w:rsidP="00EF164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C241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8F547E" w:rsidRPr="00EF164B" w:rsidRDefault="008F547E" w:rsidP="00EF164B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6C2415">
              <w:rPr>
                <w:rFonts w:eastAsiaTheme="minorEastAsia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F164B" w:rsidRDefault="006D29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27 ноября </w:t>
            </w:r>
            <w:r w:rsidR="008F547E">
              <w:rPr>
                <w:sz w:val="24"/>
                <w:szCs w:val="24"/>
                <w:lang w:eastAsia="en-US"/>
              </w:rPr>
              <w:t>2020 года</w:t>
            </w:r>
          </w:p>
          <w:p w:rsidR="008F547E" w:rsidRPr="00EF164B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lastRenderedPageBreak/>
              <w:t xml:space="preserve">16.30 </w:t>
            </w:r>
          </w:p>
          <w:p w:rsidR="008F547E" w:rsidRPr="00EF164B" w:rsidRDefault="008F54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8" w:history="1">
              <w:r w:rsidRPr="00EF164B">
                <w:rPr>
                  <w:rStyle w:val="ab"/>
                  <w:sz w:val="24"/>
                  <w:lang w:eastAsia="en-US"/>
                </w:rPr>
                <w:t>https://www.instagram.com/p/B3rONClg0Q2/?igshid=7lgtryy4e8jt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F164B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8F547E" w:rsidRPr="00EF164B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164B">
              <w:rPr>
                <w:sz w:val="24"/>
                <w:szCs w:val="24"/>
                <w:lang w:eastAsia="en-US"/>
              </w:rPr>
              <w:lastRenderedPageBreak/>
              <w:t>МБУК «</w:t>
            </w:r>
            <w:proofErr w:type="spellStart"/>
            <w:r w:rsidRPr="00EF164B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EF164B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8F547E" w:rsidRPr="00EF164B" w:rsidRDefault="008F54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164B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EF164B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8F547E" w:rsidRPr="00EF164B" w:rsidRDefault="008F547E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164B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F164B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8F547E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5C661A" w:rsidRDefault="008F547E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8F547E" w:rsidRPr="005C661A" w:rsidRDefault="008F547E" w:rsidP="008316C1">
            <w:pPr>
              <w:jc w:val="center"/>
              <w:rPr>
                <w:b/>
                <w:szCs w:val="24"/>
              </w:rPr>
            </w:pPr>
          </w:p>
        </w:tc>
      </w:tr>
      <w:tr w:rsidR="008F547E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8316C1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E" w:rsidRPr="00C4479F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E" w:rsidRPr="00C4479F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E" w:rsidRPr="00C4479F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E" w:rsidRPr="00C4479F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7E" w:rsidRPr="00C4479F" w:rsidRDefault="008F547E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F547E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C84449" w:rsidRDefault="008F547E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7E" w:rsidRPr="00394013" w:rsidRDefault="008F547E" w:rsidP="000D54BF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</w:t>
            </w:r>
            <w:r w:rsidRPr="00394013">
              <w:rPr>
                <w:sz w:val="24"/>
                <w:szCs w:val="24"/>
              </w:rPr>
              <w:lastRenderedPageBreak/>
              <w:t>направленности среди несовершеннолетних отделом по физической культуре и спорту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="006D2916">
              <w:rPr>
                <w:sz w:val="24"/>
                <w:szCs w:val="24"/>
              </w:rPr>
              <w:t>вания Темрюкский район в ноябре</w:t>
            </w:r>
            <w:r>
              <w:rPr>
                <w:sz w:val="24"/>
                <w:szCs w:val="24"/>
              </w:rPr>
              <w:t xml:space="preserve"> 2020 года проводиться не  планируется</w:t>
            </w:r>
            <w:r w:rsidRPr="00394013">
              <w:rPr>
                <w:sz w:val="24"/>
                <w:szCs w:val="24"/>
              </w:rPr>
              <w:t xml:space="preserve">. </w:t>
            </w:r>
            <w:proofErr w:type="gramEnd"/>
          </w:p>
          <w:p w:rsidR="008F547E" w:rsidRPr="00C855D8" w:rsidRDefault="008F547E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7E" w:rsidRPr="00C855D8" w:rsidRDefault="008F547E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56EDA" w:rsidRDefault="008F547E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56EDA" w:rsidRDefault="008F547E" w:rsidP="005C01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E" w:rsidRPr="00E56EDA" w:rsidRDefault="008F547E" w:rsidP="00F200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sectPr w:rsidR="00891BD8" w:rsidSect="00104776">
      <w:headerReference w:type="even" r:id="rId19"/>
      <w:headerReference w:type="default" r:id="rId2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F8" w:rsidRDefault="00E66DF8">
      <w:r>
        <w:separator/>
      </w:r>
    </w:p>
  </w:endnote>
  <w:endnote w:type="continuationSeparator" w:id="0">
    <w:p w:rsidR="00E66DF8" w:rsidRDefault="00E6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F8" w:rsidRDefault="00E66DF8">
      <w:r>
        <w:separator/>
      </w:r>
    </w:p>
  </w:footnote>
  <w:footnote w:type="continuationSeparator" w:id="0">
    <w:p w:rsidR="00E66DF8" w:rsidRDefault="00E6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9" w:rsidRDefault="001706B9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06B9" w:rsidRDefault="001706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9" w:rsidRDefault="001706B9" w:rsidP="001D188E">
    <w:pPr>
      <w:pStyle w:val="a8"/>
      <w:framePr w:wrap="around" w:vAnchor="text" w:hAnchor="margin" w:xAlign="center" w:y="1"/>
      <w:rPr>
        <w:rStyle w:val="aa"/>
      </w:rPr>
    </w:pPr>
  </w:p>
  <w:p w:rsidR="001706B9" w:rsidRDefault="001706B9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1706B9" w:rsidRPr="00794A4D" w:rsidRDefault="001706B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4028B6" w:rsidRPr="004028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8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1706B9" w:rsidRPr="00794A4D" w:rsidRDefault="001706B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4028B6" w:rsidRPr="004028B6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8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B9" w:rsidRPr="009E3D6F" w:rsidRDefault="001706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4028B6" w:rsidRPr="004028B6">
                            <w:rPr>
                              <w:rFonts w:ascii="Cambria" w:hAnsi="Cambria"/>
                              <w:noProof/>
                            </w:rPr>
                            <w:t>8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1706B9" w:rsidRPr="009E3D6F" w:rsidRDefault="001706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4028B6" w:rsidRPr="004028B6">
                      <w:rPr>
                        <w:rFonts w:ascii="Cambria" w:hAnsi="Cambria"/>
                        <w:noProof/>
                      </w:rPr>
                      <w:t>8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66F90"/>
    <w:rsid w:val="00472B36"/>
    <w:rsid w:val="004736F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F8E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7006"/>
    <w:rsid w:val="00501EA9"/>
    <w:rsid w:val="0050252A"/>
    <w:rsid w:val="00510A78"/>
    <w:rsid w:val="005138E1"/>
    <w:rsid w:val="0051402E"/>
    <w:rsid w:val="00514451"/>
    <w:rsid w:val="005160D0"/>
    <w:rsid w:val="00516829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B71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3139"/>
    <w:rsid w:val="0067435B"/>
    <w:rsid w:val="00675F99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71"/>
    <w:rsid w:val="00A216AE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0C59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02DF"/>
    <w:rsid w:val="00DC1349"/>
    <w:rsid w:val="00DC35B1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E0123A"/>
    <w:rsid w:val="00E0263F"/>
    <w:rsid w:val="00E036CC"/>
    <w:rsid w:val="00E04582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krasnostrelskii_ksc/" TargetMode="External"/><Relationship Id="rId18" Type="http://schemas.openxmlformats.org/officeDocument/2006/relationships/hyperlink" Target="https://www.instagram.com/p/B3rONClg0Q2/?igshid=7lgtryy4e8j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ksc.kultura23.ru/item/369724" TargetMode="External"/><Relationship Id="rId17" Type="http://schemas.openxmlformats.org/officeDocument/2006/relationships/hyperlink" Target="http://www.bibliotemryu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rasnostrelskii_ksc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dk-temryuk.krd.muzkult.ru/profilacti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ksc.kultura23.ru/item/369724" TargetMode="External"/><Relationship Id="rId10" Type="http://schemas.openxmlformats.org/officeDocument/2006/relationships/hyperlink" Target="https://instagram.com/sdk_kurchanka?igshid=19c2rzemy5uc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B3rONClg0Q2/?igshid=7lgtryy4e8jt" TargetMode="External"/><Relationship Id="rId14" Type="http://schemas.openxmlformats.org/officeDocument/2006/relationships/hyperlink" Target="https://www.instagram.com/vishesteblievskaya_ck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312F-E63D-4AF0-8990-93E21B22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84</cp:revision>
  <cp:lastPrinted>2020-10-19T11:07:00Z</cp:lastPrinted>
  <dcterms:created xsi:type="dcterms:W3CDTF">2018-09-19T11:42:00Z</dcterms:created>
  <dcterms:modified xsi:type="dcterms:W3CDTF">2020-10-19T11:08:00Z</dcterms:modified>
</cp:coreProperties>
</file>