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AA3CE8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AA3CE8" w:rsidRPr="00370D0A" w:rsidRDefault="00AA3CE8" w:rsidP="00AA3CE8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>147955,9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тысяч рублей, в том числе по годам реализации: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31876,0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AA3CE8" w:rsidRPr="00370D0A" w:rsidRDefault="00AA3CE8" w:rsidP="00AA3CE8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126655,9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31376,0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AA3CE8" w:rsidRPr="00370D0A" w:rsidRDefault="00AA3CE8" w:rsidP="00AA3CE8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21300,0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50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</w:t>
      </w:r>
      <w:proofErr w:type="spellStart"/>
      <w:r w:rsidRPr="00370D0A">
        <w:rPr>
          <w:rFonts w:ascii="Times New Roman" w:hAnsi="Times New Roman"/>
          <w:sz w:val="29"/>
          <w:szCs w:val="29"/>
        </w:rPr>
        <w:t>кв.м</w:t>
      </w:r>
      <w:proofErr w:type="spellEnd"/>
      <w:r w:rsidRPr="00370D0A">
        <w:rPr>
          <w:rFonts w:ascii="Times New Roman" w:hAnsi="Times New Roman"/>
          <w:sz w:val="29"/>
          <w:szCs w:val="29"/>
        </w:rPr>
        <w:t xml:space="preserve">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9729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845"/>
        <w:gridCol w:w="802"/>
        <w:gridCol w:w="709"/>
        <w:gridCol w:w="755"/>
        <w:gridCol w:w="755"/>
        <w:gridCol w:w="656"/>
        <w:gridCol w:w="708"/>
        <w:gridCol w:w="763"/>
        <w:gridCol w:w="664"/>
        <w:gridCol w:w="236"/>
      </w:tblGrid>
      <w:tr w:rsidR="00AA3CE8" w:rsidRPr="005D71B3" w:rsidTr="00AA3CE8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45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802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тус</w:t>
            </w:r>
            <w:proofErr w:type="spellEnd"/>
            <w:r w:rsidRPr="005D7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0" w:type="dxa"/>
            <w:gridSpan w:val="7"/>
            <w:tcBorders>
              <w:right w:val="single" w:sz="4" w:space="0" w:color="auto"/>
            </w:tcBorders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  <w:vMerge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64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3CE8" w:rsidRPr="005D71B3" w:rsidTr="00AA3CE8">
        <w:tc>
          <w:tcPr>
            <w:tcW w:w="540" w:type="dxa"/>
            <w:tcBorders>
              <w:top w:val="nil"/>
              <w:bottom w:val="nil"/>
            </w:tcBorders>
          </w:tcPr>
          <w:p w:rsidR="00AA3CE8" w:rsidRPr="005D71B3" w:rsidRDefault="00AA3CE8" w:rsidP="00AA3C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3" w:type="dxa"/>
            <w:gridSpan w:val="10"/>
            <w:tcBorders>
              <w:top w:val="nil"/>
              <w:bottom w:val="nil"/>
            </w:tcBorders>
          </w:tcPr>
          <w:p w:rsidR="00AA3CE8" w:rsidRDefault="00AA3CE8" w:rsidP="00AA3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A3CE8" w:rsidRDefault="00AA3CE8" w:rsidP="00AA3CE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664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1A1C8A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EF7847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9A6608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845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9A6608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845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EF7847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задания 100%</w:t>
            </w: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14147,1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14147,1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73643,8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73643,8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 xml:space="preserve">ных сетей водоснабжения водопроводной </w:t>
            </w:r>
            <w:proofErr w:type="gramStart"/>
            <w:r w:rsidRPr="00347B82">
              <w:rPr>
                <w:rFonts w:ascii="Times New Roman" w:hAnsi="Times New Roman" w:cs="Times New Roman"/>
              </w:rPr>
              <w:t>сети  по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</w:t>
            </w:r>
            <w:proofErr w:type="gramStart"/>
            <w:r>
              <w:rPr>
                <w:rFonts w:ascii="Times New Roman" w:hAnsi="Times New Roman" w:cs="Times New Roman"/>
              </w:rPr>
              <w:t>сети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D65D4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0A8B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910A8B" w:rsidRPr="00347B82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0A8B" w:rsidRPr="00347B82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0A8B" w:rsidRDefault="00910A8B" w:rsidP="00910A8B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0A8B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910A8B" w:rsidRPr="00EF687A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0A8B" w:rsidRPr="00EF687A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910A8B" w:rsidRDefault="00910A8B" w:rsidP="00910A8B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0A8B" w:rsidRPr="00347B82" w:rsidTr="003267B7">
        <w:trPr>
          <w:cantSplit/>
        </w:trPr>
        <w:tc>
          <w:tcPr>
            <w:tcW w:w="817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A8B" w:rsidRPr="00E15504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910A8B" w:rsidRPr="00E15504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0A8B" w:rsidRPr="00D65D48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910A8B" w:rsidRDefault="00910A8B" w:rsidP="00910A8B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0A8B" w:rsidRPr="00347B82" w:rsidTr="003267B7">
        <w:trPr>
          <w:cantSplit/>
        </w:trPr>
        <w:tc>
          <w:tcPr>
            <w:tcW w:w="817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910A8B" w:rsidRDefault="00910A8B" w:rsidP="00910A8B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558,2</w:t>
            </w:r>
          </w:p>
        </w:tc>
        <w:tc>
          <w:tcPr>
            <w:tcW w:w="993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0A8B" w:rsidRPr="00575E2A" w:rsidRDefault="00910A8B" w:rsidP="00910A8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558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5" w:type="dxa"/>
          </w:tcPr>
          <w:p w:rsidR="00910A8B" w:rsidRDefault="00910A8B" w:rsidP="00910A8B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0A8B" w:rsidRPr="00347B82" w:rsidTr="003267B7">
        <w:trPr>
          <w:cantSplit/>
        </w:trPr>
        <w:tc>
          <w:tcPr>
            <w:tcW w:w="817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910A8B" w:rsidRDefault="00910A8B" w:rsidP="00910A8B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0A8B" w:rsidRDefault="00910A8B" w:rsidP="00910A8B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0A8B" w:rsidRDefault="00910A8B" w:rsidP="00910A8B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0A8B" w:rsidRPr="00347B82" w:rsidTr="003267B7">
        <w:trPr>
          <w:cantSplit/>
        </w:trPr>
        <w:tc>
          <w:tcPr>
            <w:tcW w:w="817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A8B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910A8B" w:rsidRPr="0043646E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10A8B" w:rsidRPr="0043646E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10A8B" w:rsidRPr="0043646E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0A8B" w:rsidRPr="0043646E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0A8B" w:rsidRPr="00FC37E6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0A8B" w:rsidRPr="00347B82" w:rsidTr="003267B7">
        <w:trPr>
          <w:cantSplit/>
        </w:trPr>
        <w:tc>
          <w:tcPr>
            <w:tcW w:w="817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0A8B" w:rsidRPr="00E15504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910A8B" w:rsidRPr="00E15504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3590,2</w:t>
            </w:r>
          </w:p>
        </w:tc>
        <w:tc>
          <w:tcPr>
            <w:tcW w:w="993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10A8B" w:rsidRDefault="00910A8B" w:rsidP="00910A8B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0A8B" w:rsidRPr="00E15504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3590,2</w:t>
            </w:r>
          </w:p>
        </w:tc>
        <w:tc>
          <w:tcPr>
            <w:tcW w:w="1135" w:type="dxa"/>
          </w:tcPr>
          <w:p w:rsidR="00910A8B" w:rsidRDefault="00910A8B" w:rsidP="00910A8B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0A8B" w:rsidRPr="00347B82" w:rsidRDefault="00910A8B" w:rsidP="00910A8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0D3543" w:rsidRPr="00E15504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0D3543" w:rsidRDefault="000D3543" w:rsidP="000D3543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0D3543" w:rsidRDefault="000D3543" w:rsidP="000D3543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E36F7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E36F7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0D3543" w:rsidRPr="00E36F7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5154,0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5154,0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Default="000D3543" w:rsidP="000D3543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3543" w:rsidRPr="00E36F7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22169,6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E36F7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0D3543" w:rsidRPr="00E36F7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12169,6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562357" w:rsidRDefault="000D3543" w:rsidP="000D3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0D3543" w:rsidRPr="00E15504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E15504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DB3B9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04"/>
        <w:gridCol w:w="113"/>
        <w:gridCol w:w="1872"/>
        <w:gridCol w:w="113"/>
        <w:gridCol w:w="1304"/>
        <w:gridCol w:w="113"/>
        <w:gridCol w:w="1163"/>
        <w:gridCol w:w="113"/>
        <w:gridCol w:w="880"/>
        <w:gridCol w:w="113"/>
        <w:gridCol w:w="1162"/>
        <w:gridCol w:w="113"/>
        <w:gridCol w:w="1162"/>
        <w:gridCol w:w="113"/>
        <w:gridCol w:w="1022"/>
        <w:gridCol w:w="113"/>
        <w:gridCol w:w="2013"/>
        <w:gridCol w:w="113"/>
        <w:gridCol w:w="2040"/>
        <w:gridCol w:w="113"/>
      </w:tblGrid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328"/>
        </w:trPr>
        <w:tc>
          <w:tcPr>
            <w:tcW w:w="817" w:type="dxa"/>
            <w:gridSpan w:val="2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gridSpan w:val="2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59"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gridSpan w:val="2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Before w:val="1"/>
          <w:wBefore w:w="113" w:type="dxa"/>
          <w:cantSplit/>
          <w:trHeight w:val="265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67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3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460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328"/>
        </w:trPr>
        <w:tc>
          <w:tcPr>
            <w:tcW w:w="817" w:type="dxa"/>
            <w:gridSpan w:val="2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gridSpan w:val="2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59"/>
        </w:trPr>
        <w:tc>
          <w:tcPr>
            <w:tcW w:w="817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gridSpan w:val="2"/>
            <w:vMerge w:val="restart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gridAfter w:val="1"/>
          <w:wAfter w:w="113" w:type="dxa"/>
          <w:cantSplit/>
          <w:trHeight w:val="265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67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3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460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p w:rsidR="00D325BE" w:rsidRPr="00261F3F" w:rsidRDefault="00D325BE" w:rsidP="00D325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4521E2">
        <w:trPr>
          <w:cantSplit/>
        </w:trPr>
        <w:tc>
          <w:tcPr>
            <w:tcW w:w="817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 w:val="restart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офиса врача общей практики на территории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5A5C">
              <w:rPr>
                <w:rFonts w:ascii="Times New Roman" w:hAnsi="Times New Roman" w:cs="Times New Roman"/>
              </w:rPr>
              <w:t>Проектирова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A5C">
              <w:rPr>
                <w:rFonts w:ascii="Times New Roman" w:hAnsi="Times New Roman" w:cs="Times New Roman"/>
              </w:rPr>
              <w:t>ние</w:t>
            </w:r>
            <w:proofErr w:type="spellEnd"/>
            <w:r w:rsidRPr="003B5A5C">
              <w:rPr>
                <w:rFonts w:ascii="Times New Roman" w:hAnsi="Times New Roman" w:cs="Times New Roman"/>
              </w:rPr>
              <w:t xml:space="preserve"> и строительство офиса врача общей практики на территории Темрюкского района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ИТОГО: </w:t>
            </w: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по программе 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31876,0</w:t>
            </w:r>
          </w:p>
        </w:tc>
        <w:tc>
          <w:tcPr>
            <w:tcW w:w="1134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31376,0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147955,9</w:t>
            </w:r>
          </w:p>
        </w:tc>
        <w:tc>
          <w:tcPr>
            <w:tcW w:w="1134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126655,9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797E61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797E61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797E61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037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6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166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31876,0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31376,0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147955,9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126655,9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6ADF">
              <w:rPr>
                <w:rFonts w:ascii="Times New Roman" w:hAnsi="Times New Roman"/>
              </w:rPr>
              <w:t>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ница</w:t>
            </w:r>
            <w:proofErr w:type="spellEnd"/>
            <w:r w:rsidRPr="00166ADF"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3C" w:rsidRDefault="00117D3C" w:rsidP="00DC78B6">
      <w:r>
        <w:separator/>
      </w:r>
    </w:p>
  </w:endnote>
  <w:endnote w:type="continuationSeparator" w:id="0">
    <w:p w:rsidR="00117D3C" w:rsidRDefault="00117D3C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E8" w:rsidRDefault="00AA3CE8">
    <w:pPr>
      <w:pStyle w:val="a8"/>
      <w:jc w:val="center"/>
    </w:pPr>
  </w:p>
  <w:p w:rsidR="00AA3CE8" w:rsidRDefault="00AA3C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3C" w:rsidRDefault="00117D3C" w:rsidP="00DC78B6">
      <w:r>
        <w:separator/>
      </w:r>
    </w:p>
  </w:footnote>
  <w:footnote w:type="continuationSeparator" w:id="0">
    <w:p w:rsidR="00117D3C" w:rsidRDefault="00117D3C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E8" w:rsidRDefault="00AA3CE8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E8" w:rsidRDefault="00AA3C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3E2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D3543"/>
    <w:rsid w:val="00100A29"/>
    <w:rsid w:val="00107976"/>
    <w:rsid w:val="00117D3C"/>
    <w:rsid w:val="001E69C6"/>
    <w:rsid w:val="00283767"/>
    <w:rsid w:val="002C17D8"/>
    <w:rsid w:val="003267B7"/>
    <w:rsid w:val="0033068A"/>
    <w:rsid w:val="00345697"/>
    <w:rsid w:val="004352D0"/>
    <w:rsid w:val="004521E2"/>
    <w:rsid w:val="00452500"/>
    <w:rsid w:val="0046054B"/>
    <w:rsid w:val="00466C2A"/>
    <w:rsid w:val="0062719D"/>
    <w:rsid w:val="006A3F69"/>
    <w:rsid w:val="006E1D37"/>
    <w:rsid w:val="00780D6E"/>
    <w:rsid w:val="007D53C1"/>
    <w:rsid w:val="007D5F3F"/>
    <w:rsid w:val="007E20FB"/>
    <w:rsid w:val="00842CE5"/>
    <w:rsid w:val="008B17D2"/>
    <w:rsid w:val="008B185F"/>
    <w:rsid w:val="008B781D"/>
    <w:rsid w:val="008F1FB3"/>
    <w:rsid w:val="00910A8B"/>
    <w:rsid w:val="009459AD"/>
    <w:rsid w:val="00A537CA"/>
    <w:rsid w:val="00A620F2"/>
    <w:rsid w:val="00A669C0"/>
    <w:rsid w:val="00AA3CE8"/>
    <w:rsid w:val="00B76402"/>
    <w:rsid w:val="00CF6E58"/>
    <w:rsid w:val="00D325BE"/>
    <w:rsid w:val="00D654F8"/>
    <w:rsid w:val="00DC78B6"/>
    <w:rsid w:val="00DE040E"/>
    <w:rsid w:val="00E1292A"/>
    <w:rsid w:val="00F073E2"/>
    <w:rsid w:val="00FB0CBA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89F1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24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Pustovalova Elena Valeryevna</cp:lastModifiedBy>
  <cp:revision>24</cp:revision>
  <dcterms:created xsi:type="dcterms:W3CDTF">2018-07-05T10:13:00Z</dcterms:created>
  <dcterms:modified xsi:type="dcterms:W3CDTF">2019-03-01T06:14:00Z</dcterms:modified>
</cp:coreProperties>
</file>