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A91AA6">
        <w:rPr>
          <w:rFonts w:ascii="Times New Roman" w:hAnsi="Times New Roman"/>
          <w:bCs/>
          <w:sz w:val="28"/>
          <w:szCs w:val="28"/>
        </w:rPr>
        <w:t>8 мая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A91AA6">
        <w:rPr>
          <w:rFonts w:ascii="Times New Roman" w:hAnsi="Times New Roman"/>
          <w:bCs/>
          <w:sz w:val="28"/>
          <w:szCs w:val="28"/>
        </w:rPr>
        <w:t>824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- 8797054,6 тысяч рублей, в том числе по годам: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- 1494455,1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- 3252311,6 тысяч рублей, в том числе по годам: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- 573714,3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5534598,3 рублей, в том числе по годам: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- 916129,3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– 10144,7 тысяч рублей, в том числе по годам: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A91AA6" w:rsidRPr="00A91AA6" w:rsidRDefault="00A91AA6" w:rsidP="00A91AA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94961" w:rsidRPr="00D524E0" w:rsidRDefault="00A91AA6" w:rsidP="00A9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1AA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55"/>
        <w:gridCol w:w="1834"/>
        <w:gridCol w:w="1442"/>
      </w:tblGrid>
      <w:tr w:rsidR="00A91AA6" w:rsidRPr="00B96660" w:rsidTr="00D3276D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98" w:type="dxa"/>
            <w:gridSpan w:val="6"/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A91AA6" w:rsidRPr="00B96660" w:rsidTr="00D3276D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AA6" w:rsidRPr="00B96660" w:rsidTr="00D3276D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91AA6" w:rsidRPr="00B96660" w:rsidTr="00D3276D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91AA6" w:rsidRPr="00B96660" w:rsidTr="00D3276D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91AA6" w:rsidRPr="00B96660" w:rsidTr="00D3276D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1395527,0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908749,3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482166,2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8267994,6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5517428,8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2740421,1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(далее – УО),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дение государственной (итоговой) аттестации,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A91AA6" w:rsidRPr="00B96660" w:rsidTr="00D3276D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дования образовательным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учреждениям, текущий ремонт площадок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89067B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37458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10690,3</w:t>
            </w:r>
          </w:p>
        </w:tc>
        <w:tc>
          <w:tcPr>
            <w:tcW w:w="1176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37458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9940,3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37458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305217,6</w:t>
            </w:r>
          </w:p>
        </w:tc>
        <w:tc>
          <w:tcPr>
            <w:tcW w:w="1176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7780,0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37458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297437,6</w:t>
            </w:r>
          </w:p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рамках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навыков курса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ОБЖ юношами 10 классов школ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C12753" w:rsidTr="00D3276D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1176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762" w:type="dxa"/>
            <w:gridSpan w:val="2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1176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762" w:type="dxa"/>
            <w:gridSpan w:val="2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C12753" w:rsidTr="00D3276D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C12753" w:rsidTr="00D3276D">
        <w:tc>
          <w:tcPr>
            <w:tcW w:w="973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C1275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A91AA6" w:rsidRPr="00C1275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C12753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>классов 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туризма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(организация и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многодневных походов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C63443" w:rsidRDefault="00A91AA6" w:rsidP="00D327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 xml:space="preserve">     197018,7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197018,7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60021,9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60021,9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351855,8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351855,8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421" w:type="dxa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c>
          <w:tcPr>
            <w:tcW w:w="973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c>
          <w:tcPr>
            <w:tcW w:w="973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ким работникам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организаций, расположенных на тер-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у,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боты в ОО по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9067B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A91AA6" w:rsidRPr="00B96660" w:rsidRDefault="00A91AA6" w:rsidP="00D327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A91AA6" w:rsidRPr="00B96660" w:rsidRDefault="00A91AA6" w:rsidP="00D3276D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A91AA6" w:rsidRPr="00B96660" w:rsidRDefault="00A91AA6" w:rsidP="00D3276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санитарной помощи обучающимся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A91AA6" w:rsidRPr="00AF7498" w:rsidRDefault="00A91AA6" w:rsidP="00D3276D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обследования) (</w:t>
            </w:r>
            <w:proofErr w:type="spellStart"/>
            <w:r w:rsidRPr="00AF74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74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11217,0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Default="00A91AA6" w:rsidP="00D3276D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11217,0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E49B3" w:rsidRDefault="00A91AA6" w:rsidP="00D3276D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28241,6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143058,5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7112,4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31766,7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чения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2100,0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374580" w:rsidRDefault="00A91AA6" w:rsidP="00D3276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4580">
              <w:rPr>
                <w:rFonts w:ascii="Times New Roman" w:hAnsi="Times New Roman"/>
                <w:color w:val="FF0000"/>
                <w:sz w:val="20"/>
                <w:szCs w:val="20"/>
              </w:rPr>
              <w:t>10538,0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70686,5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63306,5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382834,0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AF7498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саний надзорных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60646,2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53266,2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F3249" w:rsidRDefault="00A91AA6" w:rsidP="00D327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 xml:space="preserve">    323801,0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834A57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1494455,1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916129,3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573714,3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AA6" w:rsidRPr="00B96660" w:rsidTr="00D3276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8797054,6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5534598,3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3252311,6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AA6" w:rsidRPr="00BF3249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A91AA6" w:rsidRPr="00B96660" w:rsidTr="00D3276D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91AA6" w:rsidRPr="00B96660" w:rsidTr="00D3276D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AA6" w:rsidRPr="001F52EA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EA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1494455,1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916129,3</w:t>
            </w:r>
          </w:p>
        </w:tc>
        <w:tc>
          <w:tcPr>
            <w:tcW w:w="1843" w:type="dxa"/>
            <w:shd w:val="clear" w:color="auto" w:fill="auto"/>
          </w:tcPr>
          <w:p w:rsidR="00A91AA6" w:rsidRPr="00BF3249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573714,3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A91AA6" w:rsidRPr="00BF3249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91AA6" w:rsidRPr="00C63443" w:rsidRDefault="00A91AA6" w:rsidP="00D327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A91AA6" w:rsidRPr="00BF3249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1AA6" w:rsidRPr="00B96660" w:rsidTr="00D3276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A6" w:rsidRPr="00B96660" w:rsidRDefault="00A91AA6" w:rsidP="00D3276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8797054,6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1AA6" w:rsidRPr="00C63443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5534598,3</w:t>
            </w:r>
          </w:p>
        </w:tc>
        <w:tc>
          <w:tcPr>
            <w:tcW w:w="1843" w:type="dxa"/>
            <w:shd w:val="clear" w:color="auto" w:fill="auto"/>
          </w:tcPr>
          <w:p w:rsidR="00A91AA6" w:rsidRPr="00BF3249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3252311,6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91AA6" w:rsidRPr="00B96660" w:rsidRDefault="00A91AA6" w:rsidP="00D3276D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0C" w:rsidRDefault="008A650C" w:rsidP="004A1E78">
      <w:pPr>
        <w:spacing w:after="0" w:line="240" w:lineRule="auto"/>
      </w:pPr>
      <w:r>
        <w:separator/>
      </w:r>
    </w:p>
  </w:endnote>
  <w:endnote w:type="continuationSeparator" w:id="0">
    <w:p w:rsidR="008A650C" w:rsidRDefault="008A650C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0C" w:rsidRDefault="008A650C" w:rsidP="004A1E78">
      <w:pPr>
        <w:spacing w:after="0" w:line="240" w:lineRule="auto"/>
      </w:pPr>
      <w:r>
        <w:separator/>
      </w:r>
    </w:p>
  </w:footnote>
  <w:footnote w:type="continuationSeparator" w:id="0">
    <w:p w:rsidR="008A650C" w:rsidRDefault="008A650C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A91AA6">
          <w:rPr>
            <w:rFonts w:ascii="Times New Roman" w:hAnsi="Times New Roman"/>
            <w:noProof/>
            <w:sz w:val="28"/>
            <w:szCs w:val="28"/>
          </w:rPr>
          <w:t>41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0E1-0395-4C28-9F1C-BD32086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10808</Words>
  <Characters>61611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52</cp:revision>
  <cp:lastPrinted>2015-10-30T05:57:00Z</cp:lastPrinted>
  <dcterms:created xsi:type="dcterms:W3CDTF">2017-12-07T08:36:00Z</dcterms:created>
  <dcterms:modified xsi:type="dcterms:W3CDTF">2019-06-05T06:27:00Z</dcterms:modified>
</cp:coreProperties>
</file>