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2A7BED">
        <w:rPr>
          <w:rFonts w:ascii="Times New Roman" w:hAnsi="Times New Roman" w:cs="Times New Roman"/>
        </w:rPr>
        <w:t>, от 17.08.2021 № 1213</w:t>
      </w:r>
      <w:r w:rsidR="00FE7E48">
        <w:rPr>
          <w:rFonts w:ascii="Times New Roman" w:hAnsi="Times New Roman" w:cs="Times New Roman"/>
        </w:rPr>
        <w:t>, от 21.09.2021 № 1397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380839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93538,8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FE7E48" w:rsidRPr="00D24EFB" w:rsidRDefault="00FE7E48" w:rsidP="00FE7E48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244881,4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FE7E48" w:rsidRPr="00D24EFB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65304,8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7E48" w:rsidRPr="00FC1FDC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FE7E48" w:rsidRPr="00B01066" w:rsidRDefault="00FE7E48" w:rsidP="00FE7E48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FE7E48" w:rsidRPr="00FC1FDC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FE7E48" w:rsidRPr="00B0106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FE7E48" w:rsidP="00FE7E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70CC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24194,4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1156,1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3758,0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3758,0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  <w:lang w:val="en-US"/>
              </w:rPr>
              <w:t>2</w:t>
            </w:r>
            <w:r w:rsidRPr="00FE7E48">
              <w:rPr>
                <w:rFonts w:ascii="Times New Roman" w:hAnsi="Times New Roman" w:cs="Times New Roman"/>
              </w:rPr>
              <w:t>171</w:t>
            </w:r>
            <w:r w:rsidRPr="00FE7E48"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993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21715,0</w:t>
            </w:r>
          </w:p>
        </w:tc>
        <w:tc>
          <w:tcPr>
            <w:tcW w:w="113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 w:val="restart"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FE7E48" w:rsidRPr="00905B1C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FE7E48" w:rsidRPr="00347B82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23626,0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23626,0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3267B7">
        <w:trPr>
          <w:cantSplit/>
        </w:trPr>
        <w:tc>
          <w:tcPr>
            <w:tcW w:w="817" w:type="dxa"/>
            <w:vMerge/>
          </w:tcPr>
          <w:p w:rsidR="00FE7E48" w:rsidRPr="00227E1B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29812,9</w:t>
            </w:r>
          </w:p>
        </w:tc>
        <w:tc>
          <w:tcPr>
            <w:tcW w:w="851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29812,9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FE7E48" w:rsidRPr="00347B82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170CC" w:rsidRPr="000F7550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170CC" w:rsidRPr="000F755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23508,3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1508,3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170CC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17582,3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1582,3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FE7E48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E7E48" w:rsidRPr="00F93031" w:rsidRDefault="00FE7E48" w:rsidP="00FE7E4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2636CC" w:rsidRDefault="00FE7E48" w:rsidP="00FE7E4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170CC" w:rsidRPr="009F0BB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9F0BB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170CC" w:rsidRPr="003B5778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2A7BED" w:rsidRPr="009F0BBC" w:rsidRDefault="002A7BED" w:rsidP="002A7B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2A7BED" w:rsidRPr="00184E4F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30605,9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4371,9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45859,1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6508,1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  <w:p w:rsidR="00FE7E48" w:rsidRPr="00905B1C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E7E48" w:rsidRPr="005E4AEA" w:rsidRDefault="00FE7E48" w:rsidP="00FE7E48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E7E48" w:rsidRPr="005E4AEA" w:rsidRDefault="00FE7E48" w:rsidP="00FE7E48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FE7E48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E48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3B2744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93538,8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65304,8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3B2744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3B2744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48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FE7E48" w:rsidRDefault="00FE7E48" w:rsidP="00FE7E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7E48" w:rsidRPr="003B2744" w:rsidRDefault="00FE7E48" w:rsidP="00FE7E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E48" w:rsidRPr="00FE7E48" w:rsidRDefault="00FE7E48" w:rsidP="00FE7E48">
            <w:pPr>
              <w:ind w:firstLine="28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380839,4</w:t>
            </w:r>
          </w:p>
        </w:tc>
        <w:tc>
          <w:tcPr>
            <w:tcW w:w="1134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244881,4</w:t>
            </w:r>
          </w:p>
        </w:tc>
        <w:tc>
          <w:tcPr>
            <w:tcW w:w="852" w:type="dxa"/>
          </w:tcPr>
          <w:p w:rsidR="00FE7E48" w:rsidRPr="00FE7E48" w:rsidRDefault="00FE7E48" w:rsidP="00FE7E48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E7E48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7E48" w:rsidRPr="002A5E65" w:rsidRDefault="00FE7E48" w:rsidP="00FE7E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</w:t>
            </w:r>
            <w:bookmarkStart w:id="1" w:name="_GoBack"/>
            <w:bookmarkEnd w:id="1"/>
            <w:r w:rsidRPr="00166ADF">
              <w:rPr>
                <w:rFonts w:ascii="Times New Roman" w:hAnsi="Times New Roman" w:cs="Times New Roman"/>
              </w:rPr>
              <w:t>ва»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E48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93538,8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65304,8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  <w:tr w:rsidR="00FE7E48" w:rsidRPr="00146E31" w:rsidTr="00C67003">
        <w:trPr>
          <w:jc w:val="center"/>
        </w:trPr>
        <w:tc>
          <w:tcPr>
            <w:tcW w:w="1574" w:type="dxa"/>
          </w:tcPr>
          <w:p w:rsidR="00FE7E48" w:rsidRPr="00FE7E48" w:rsidRDefault="00FE7E48" w:rsidP="00FE7E48">
            <w:pPr>
              <w:ind w:firstLine="22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380839,4</w:t>
            </w:r>
          </w:p>
        </w:tc>
        <w:tc>
          <w:tcPr>
            <w:tcW w:w="1701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7E48">
              <w:rPr>
                <w:rFonts w:ascii="Times New Roman" w:hAnsi="Times New Roman" w:cs="Times New Roman"/>
                <w:lang w:eastAsia="en-US"/>
              </w:rPr>
              <w:t>244881,4</w:t>
            </w:r>
          </w:p>
        </w:tc>
        <w:tc>
          <w:tcPr>
            <w:tcW w:w="1876" w:type="dxa"/>
          </w:tcPr>
          <w:p w:rsidR="00FE7E48" w:rsidRPr="00FE7E48" w:rsidRDefault="00FE7E48" w:rsidP="00FE7E48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E7E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1C" w:rsidRDefault="00BE0A1C" w:rsidP="00DC78B6">
      <w:r>
        <w:separator/>
      </w:r>
    </w:p>
  </w:endnote>
  <w:endnote w:type="continuationSeparator" w:id="0">
    <w:p w:rsidR="00BE0A1C" w:rsidRDefault="00BE0A1C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1C" w:rsidRDefault="00BE0A1C" w:rsidP="00DC78B6">
      <w:r>
        <w:separator/>
      </w:r>
    </w:p>
  </w:footnote>
  <w:footnote w:type="continuationSeparator" w:id="0">
    <w:p w:rsidR="00BE0A1C" w:rsidRDefault="00BE0A1C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E48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E0A1C"/>
    <w:rsid w:val="00BF4EFC"/>
    <w:rsid w:val="00BF6619"/>
    <w:rsid w:val="00C0108A"/>
    <w:rsid w:val="00C01BEF"/>
    <w:rsid w:val="00C12243"/>
    <w:rsid w:val="00C67003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54C1E"/>
    <w:rsid w:val="00E749E9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E7E4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631A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30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49</cp:revision>
  <dcterms:created xsi:type="dcterms:W3CDTF">2020-01-17T12:39:00Z</dcterms:created>
  <dcterms:modified xsi:type="dcterms:W3CDTF">2021-10-06T11:23:00Z</dcterms:modified>
</cp:coreProperties>
</file>