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1C6506">
        <w:rPr>
          <w:rFonts w:ascii="Times New Roman" w:hAnsi="Times New Roman" w:cs="Times New Roman"/>
        </w:rPr>
        <w:t>, от 20.07.2021 № 1036</w:t>
      </w:r>
      <w:r w:rsidR="002A7BED">
        <w:rPr>
          <w:rFonts w:ascii="Times New Roman" w:hAnsi="Times New Roman" w:cs="Times New Roman"/>
        </w:rPr>
        <w:t>, от 17.08.2021 № 1213</w:t>
      </w:r>
      <w:r w:rsidR="00FE7E48">
        <w:rPr>
          <w:rFonts w:ascii="Times New Roman" w:hAnsi="Times New Roman" w:cs="Times New Roman"/>
        </w:rPr>
        <w:t>, от 21.09.2021 № 1397</w:t>
      </w:r>
      <w:r w:rsidR="009C0191">
        <w:rPr>
          <w:rFonts w:ascii="Times New Roman" w:hAnsi="Times New Roman" w:cs="Times New Roman"/>
        </w:rPr>
        <w:t>, от 19.10.21 № 1546</w:t>
      </w:r>
      <w:r w:rsidR="00E37765">
        <w:rPr>
          <w:rFonts w:ascii="Times New Roman" w:hAnsi="Times New Roman" w:cs="Times New Roman"/>
        </w:rPr>
        <w:t>, от 08.11.2021 № 1637</w:t>
      </w:r>
      <w:r w:rsidR="005153B2">
        <w:rPr>
          <w:rFonts w:ascii="Times New Roman" w:hAnsi="Times New Roman" w:cs="Times New Roman"/>
        </w:rPr>
        <w:t>, от 06.12.2021 № 1892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Дадашева.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405650,</w:t>
            </w:r>
            <w:r w:rsidRPr="008A1579">
              <w:rPr>
                <w:rFonts w:ascii="Times New Roman" w:hAnsi="Times New Roman"/>
                <w:sz w:val="28"/>
                <w:szCs w:val="28"/>
              </w:rPr>
              <w:t>6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83231,5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88043,8</w:t>
            </w:r>
            <w:r w:rsidRPr="00E369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22DC" w:rsidRPr="00E369D2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D2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D822DC" w:rsidRPr="0025320A" w:rsidRDefault="00D822DC" w:rsidP="00D822D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36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E36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 w:rsidRPr="0025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271692,6 </w:t>
            </w:r>
            <w:r w:rsidRPr="00253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2021 год – 56997,5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2022 год – 54926,8 тыс. рублей;</w:t>
            </w:r>
          </w:p>
          <w:p w:rsidR="00D822DC" w:rsidRPr="0025320A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0A"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D822DC" w:rsidRPr="00B01066" w:rsidRDefault="00D822DC" w:rsidP="00D822D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2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привлечение средств краевого бюджета – 133958,0 ты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 рублей, в том числе по годам реализации:</w:t>
            </w:r>
          </w:p>
          <w:p w:rsidR="00D822DC" w:rsidRPr="00B0106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D822DC" w:rsidRPr="00B0106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D822DC" w:rsidRPr="00B0106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D822DC" w:rsidRPr="00B0106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D822DC" w:rsidRPr="00B0106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D822DC" w:rsidRPr="00FC1FDC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234,0 тыс. рублей;</w:t>
            </w:r>
          </w:p>
          <w:p w:rsidR="00D822DC" w:rsidRPr="00B0106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D822DC" w:rsidP="00D822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bookmarkStart w:id="1" w:name="_GoBack"/>
            <w:bookmarkEnd w:id="1"/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9C019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9C0191" w:rsidRPr="00B01066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9C0191" w:rsidRPr="00B01066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C0191" w:rsidRPr="00B01066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9C0191" w:rsidRPr="002A68CD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5153B2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5153B2" w:rsidRPr="00B91921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5153B2" w:rsidRPr="00B91921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5153B2" w:rsidRPr="00B91921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5153B2" w:rsidRPr="00B91921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5153B2" w:rsidRPr="00B91921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5153B2" w:rsidRPr="003267B7" w:rsidTr="00883DA0">
        <w:trPr>
          <w:cantSplit/>
        </w:trPr>
        <w:tc>
          <w:tcPr>
            <w:tcW w:w="817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</w:trPr>
        <w:tc>
          <w:tcPr>
            <w:tcW w:w="817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  <w:lang w:val="en-US"/>
              </w:rPr>
              <w:t>2304</w:t>
            </w:r>
            <w:r w:rsidRPr="005153B2">
              <w:rPr>
                <w:rFonts w:ascii="Times New Roman" w:hAnsi="Times New Roman" w:cs="Times New Roman"/>
              </w:rPr>
              <w:t>,</w:t>
            </w:r>
            <w:r w:rsidRPr="005153B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53B2">
              <w:rPr>
                <w:rFonts w:ascii="Times New Roman" w:hAnsi="Times New Roman" w:cs="Times New Roman"/>
                <w:lang w:val="en-US"/>
              </w:rPr>
              <w:t>2304</w:t>
            </w:r>
            <w:r w:rsidRPr="005153B2">
              <w:rPr>
                <w:rFonts w:ascii="Times New Roman" w:hAnsi="Times New Roman" w:cs="Times New Roman"/>
              </w:rPr>
              <w:t>,</w:t>
            </w:r>
            <w:r w:rsidRPr="005153B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4491,1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4491,1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3B2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 xml:space="preserve">Всего </w:t>
            </w:r>
          </w:p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24379,8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24379,8</w:t>
            </w:r>
          </w:p>
        </w:tc>
        <w:tc>
          <w:tcPr>
            <w:tcW w:w="1418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5153B2" w:rsidRPr="003267B7" w:rsidRDefault="005153B2" w:rsidP="005153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>Промывка и дезинфекция наружных сетей водоснабжения водопроводной сети  по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Промывка и дезинфекция наружных сетей водоснабжения водопроводной сети  по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 w:val="restart"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227E1B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9C0191" w:rsidRPr="00347B82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20318,4</w:t>
            </w:r>
          </w:p>
        </w:tc>
        <w:tc>
          <w:tcPr>
            <w:tcW w:w="993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20318,4</w:t>
            </w:r>
          </w:p>
        </w:tc>
        <w:tc>
          <w:tcPr>
            <w:tcW w:w="113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 w:val="restart"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5153B2" w:rsidRPr="00905B1C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5153B2" w:rsidRPr="00347B82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3267B7">
        <w:trPr>
          <w:cantSplit/>
        </w:trPr>
        <w:tc>
          <w:tcPr>
            <w:tcW w:w="817" w:type="dxa"/>
            <w:vMerge/>
          </w:tcPr>
          <w:p w:rsidR="005153B2" w:rsidRPr="00227E1B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905B1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7724,2</w:t>
            </w:r>
          </w:p>
        </w:tc>
        <w:tc>
          <w:tcPr>
            <w:tcW w:w="851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7724,2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5153B2" w:rsidRPr="00347B8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 w:val="restart"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9C0191" w:rsidRPr="00905B1C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9C0191" w:rsidRPr="00347B82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21557,4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21557,4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3267B7">
        <w:trPr>
          <w:cantSplit/>
        </w:trPr>
        <w:tc>
          <w:tcPr>
            <w:tcW w:w="817" w:type="dxa"/>
            <w:vMerge/>
          </w:tcPr>
          <w:p w:rsidR="009C0191" w:rsidRPr="00227E1B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27744,3</w:t>
            </w:r>
          </w:p>
        </w:tc>
        <w:tc>
          <w:tcPr>
            <w:tcW w:w="851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27744,3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C0191" w:rsidRPr="00347B82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2A5E65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>Нежилое здание "Баня" площадью 213,9 кв.м.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5153B2" w:rsidRPr="00905B1C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5153B2" w:rsidRPr="000F7550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>строительство здания врача общей практики расположенного по адресу Краснодарский край, Темрюкский район, ст-ца Ахтанизовская, пер. Гервасия, 3 А</w:t>
            </w:r>
          </w:p>
          <w:p w:rsidR="005153B2" w:rsidRPr="000F7550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5153B2" w:rsidRPr="00CF31C0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5153B2" w:rsidRPr="00CF31C0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5153B2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3B2744" w:rsidRDefault="005153B2" w:rsidP="005153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21157,9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1157,9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C0191" w:rsidRPr="00905B1C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C019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>Краснодарский край, Темрюкский район, пос. Кучугуры, ул. Рабочая, 60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C0191" w:rsidRPr="00CF31C0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3B2744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17383,3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1383,3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9C0191" w:rsidRPr="00287901" w:rsidRDefault="009C0191" w:rsidP="009C019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C0191" w:rsidRPr="002636CC" w:rsidRDefault="009C0191" w:rsidP="009C019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9C0191" w:rsidRPr="002636CC" w:rsidRDefault="009C0191" w:rsidP="009C019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C019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9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C0191" w:rsidRDefault="009C0191" w:rsidP="009C01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0191" w:rsidRPr="002636CC" w:rsidRDefault="009C0191" w:rsidP="009C019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C0191" w:rsidRPr="009C0191" w:rsidRDefault="009C0191" w:rsidP="009C0191">
            <w:pPr>
              <w:ind w:firstLine="28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1134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3551,4</w:t>
            </w:r>
          </w:p>
        </w:tc>
        <w:tc>
          <w:tcPr>
            <w:tcW w:w="852" w:type="dxa"/>
          </w:tcPr>
          <w:p w:rsidR="009C0191" w:rsidRPr="009C0191" w:rsidRDefault="009C0191" w:rsidP="009C0191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9C01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C0191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0191" w:rsidRPr="002A5E65" w:rsidRDefault="009C0191" w:rsidP="009C0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ПСД на строительство корпуса детского сада, предпроектное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 ного строитель 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ПСД на строительство корпуса детского сада, предпроектное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 ного строитель 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5153B2" w:rsidRPr="009F0BBC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Строительство спортивного комплекса с плавательным бассейном по ул.Анджиевского в г.Темрюке</w:t>
            </w: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5153B2" w:rsidRPr="009F0BBC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5153B2" w:rsidRPr="003B5778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5153B2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53B2">
              <w:rPr>
                <w:rFonts w:ascii="Times New Roman" w:hAnsi="Times New Roman" w:cs="Times New Roman"/>
                <w:lang w:val="en-US"/>
              </w:rPr>
              <w:t>2105</w:t>
            </w:r>
            <w:r w:rsidRPr="005153B2">
              <w:rPr>
                <w:rFonts w:ascii="Times New Roman" w:hAnsi="Times New Roman" w:cs="Times New Roman"/>
              </w:rPr>
              <w:t>,</w:t>
            </w:r>
            <w:r w:rsidRPr="005153B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2105,9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3B2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5153B2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53B2" w:rsidRPr="00BC184E" w:rsidRDefault="005153B2" w:rsidP="005153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3B2" w:rsidRPr="005153B2" w:rsidRDefault="005153B2" w:rsidP="005153B2">
            <w:pPr>
              <w:ind w:firstLine="28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3598,5</w:t>
            </w:r>
          </w:p>
        </w:tc>
        <w:tc>
          <w:tcPr>
            <w:tcW w:w="1134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3598,5</w:t>
            </w:r>
          </w:p>
        </w:tc>
        <w:tc>
          <w:tcPr>
            <w:tcW w:w="852" w:type="dxa"/>
          </w:tcPr>
          <w:p w:rsidR="005153B2" w:rsidRPr="005153B2" w:rsidRDefault="005153B2" w:rsidP="005153B2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5153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5153B2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153B2" w:rsidRPr="002A5E65" w:rsidRDefault="005153B2" w:rsidP="00515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655747" w:rsidRPr="009F0BBC" w:rsidRDefault="00655747" w:rsidP="0065574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655747" w:rsidRPr="00184E4F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655747" w:rsidRPr="009F0BBC" w:rsidRDefault="00655747" w:rsidP="006557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строительство водно-спортивной гребной базы, предпроектное сопровождение</w:t>
            </w:r>
          </w:p>
        </w:tc>
        <w:tc>
          <w:tcPr>
            <w:tcW w:w="1984" w:type="dxa"/>
            <w:vMerge w:val="restart"/>
          </w:tcPr>
          <w:p w:rsidR="00655747" w:rsidRPr="009F0BBC" w:rsidRDefault="00655747" w:rsidP="006557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30605,9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4371,9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50371,7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37254,7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47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5747" w:rsidRPr="00BC184E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747" w:rsidRP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80977,6</w:t>
            </w:r>
          </w:p>
        </w:tc>
        <w:tc>
          <w:tcPr>
            <w:tcW w:w="1134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41626,6</w:t>
            </w:r>
          </w:p>
        </w:tc>
        <w:tc>
          <w:tcPr>
            <w:tcW w:w="852" w:type="dxa"/>
          </w:tcPr>
          <w:p w:rsidR="00655747" w:rsidRPr="00655747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55747" w:rsidRDefault="00655747" w:rsidP="006557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5747" w:rsidRPr="002A5E65" w:rsidRDefault="00655747" w:rsidP="006557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  <w:p w:rsidR="00EA1B0C" w:rsidRPr="00905B1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A1B0C" w:rsidRPr="005E4AEA" w:rsidRDefault="00EA1B0C" w:rsidP="00EA1B0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EA1B0C" w:rsidRPr="005E4AEA" w:rsidRDefault="00EA1B0C" w:rsidP="00EA1B0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EA1B0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B0C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Pr="003B2744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83231,5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56997,5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Pr="003B2744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88043,8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54926,8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Pr="003B2744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0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1B0C" w:rsidRPr="003B2744" w:rsidRDefault="00EA1B0C" w:rsidP="00EA1B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hAnsi="Times New Roman" w:cs="Times New Roman"/>
                <w:lang w:eastAsia="en-US"/>
              </w:rPr>
              <w:t>405650,6</w:t>
            </w:r>
          </w:p>
        </w:tc>
        <w:tc>
          <w:tcPr>
            <w:tcW w:w="113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eastAsiaTheme="minorHAnsi" w:hAnsi="Times New Roman" w:cs="Times New Roman"/>
                <w:lang w:eastAsia="en-US"/>
              </w:rPr>
              <w:t>133958,0</w:t>
            </w:r>
          </w:p>
        </w:tc>
        <w:tc>
          <w:tcPr>
            <w:tcW w:w="1275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hAnsi="Times New Roman" w:cs="Times New Roman"/>
                <w:lang w:eastAsia="en-US"/>
              </w:rPr>
              <w:t>271692,6</w:t>
            </w:r>
          </w:p>
        </w:tc>
        <w:tc>
          <w:tcPr>
            <w:tcW w:w="85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1B0C" w:rsidRPr="002A5E65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B0C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83231,5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56997,5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88043,8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54926,8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  <w:tr w:rsidR="00EA1B0C" w:rsidRPr="00146E31" w:rsidTr="00C67003">
        <w:trPr>
          <w:jc w:val="center"/>
        </w:trPr>
        <w:tc>
          <w:tcPr>
            <w:tcW w:w="1574" w:type="dxa"/>
          </w:tcPr>
          <w:p w:rsidR="00EA1B0C" w:rsidRPr="00EA1B0C" w:rsidRDefault="00EA1B0C" w:rsidP="00EA1B0C">
            <w:pPr>
              <w:ind w:firstLine="0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hAnsi="Times New Roman" w:cs="Times New Roman"/>
                <w:lang w:eastAsia="en-US"/>
              </w:rPr>
              <w:t>405650,6</w:t>
            </w:r>
          </w:p>
        </w:tc>
        <w:tc>
          <w:tcPr>
            <w:tcW w:w="1701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eastAsiaTheme="minorHAnsi" w:hAnsi="Times New Roman" w:cs="Times New Roman"/>
                <w:lang w:eastAsia="en-US"/>
              </w:rPr>
              <w:t>133958,0</w:t>
            </w:r>
          </w:p>
        </w:tc>
        <w:tc>
          <w:tcPr>
            <w:tcW w:w="1984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B0C">
              <w:rPr>
                <w:rFonts w:ascii="Times New Roman" w:hAnsi="Times New Roman" w:cs="Times New Roman"/>
                <w:lang w:eastAsia="en-US"/>
              </w:rPr>
              <w:t>271692,6</w:t>
            </w:r>
          </w:p>
        </w:tc>
        <w:tc>
          <w:tcPr>
            <w:tcW w:w="1876" w:type="dxa"/>
          </w:tcPr>
          <w:p w:rsidR="00EA1B0C" w:rsidRPr="00EA1B0C" w:rsidRDefault="00EA1B0C" w:rsidP="00EA1B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B0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 программы,  включенных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  и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45" w:rsidRDefault="00D86045" w:rsidP="00DC78B6">
      <w:r>
        <w:separator/>
      </w:r>
    </w:p>
  </w:endnote>
  <w:endnote w:type="continuationSeparator" w:id="0">
    <w:p w:rsidR="00D86045" w:rsidRDefault="00D86045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45" w:rsidRDefault="00D86045" w:rsidP="00DC78B6">
      <w:r>
        <w:separator/>
      </w:r>
    </w:p>
  </w:footnote>
  <w:footnote w:type="continuationSeparator" w:id="0">
    <w:p w:rsidR="00D86045" w:rsidRDefault="00D86045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2DC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A7BED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153B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5574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14B9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C0191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16F87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E0A1C"/>
    <w:rsid w:val="00BF4EFC"/>
    <w:rsid w:val="00BF6619"/>
    <w:rsid w:val="00C0108A"/>
    <w:rsid w:val="00C01BEF"/>
    <w:rsid w:val="00C12243"/>
    <w:rsid w:val="00C67003"/>
    <w:rsid w:val="00C84710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822DC"/>
    <w:rsid w:val="00D86045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765"/>
    <w:rsid w:val="00E37C9C"/>
    <w:rsid w:val="00E54C1E"/>
    <w:rsid w:val="00E749E9"/>
    <w:rsid w:val="00EA1B0C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E7E4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E6A3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3CB9-7DF2-4691-ABC1-CF3C2BDD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30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55</cp:revision>
  <dcterms:created xsi:type="dcterms:W3CDTF">2020-01-17T12:39:00Z</dcterms:created>
  <dcterms:modified xsi:type="dcterms:W3CDTF">2021-12-16T10:47:00Z</dcterms:modified>
</cp:coreProperties>
</file>