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1C6506">
        <w:rPr>
          <w:rFonts w:ascii="Times New Roman" w:hAnsi="Times New Roman" w:cs="Times New Roman"/>
        </w:rPr>
        <w:t>, от 20.07.2021 № 1036</w:t>
      </w:r>
      <w:r w:rsidR="002A7BED">
        <w:rPr>
          <w:rFonts w:ascii="Times New Roman" w:hAnsi="Times New Roman" w:cs="Times New Roman"/>
        </w:rPr>
        <w:t>, от 17.08.2021 № 1213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380839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93334,4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1C6506" w:rsidRPr="00D24EFB" w:rsidRDefault="001C6506" w:rsidP="001C6506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244881,4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1C6506" w:rsidRPr="00D24EFB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65304,8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FC1FDC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1C6506" w:rsidRPr="00B01066" w:rsidRDefault="001C6506" w:rsidP="001C6506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1C6506" w:rsidRPr="00FC1FDC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1C6506" w:rsidRPr="00B0106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1C6506" w:rsidP="001C65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C650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1C6506" w:rsidRPr="00B0106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1C6506" w:rsidRPr="00B0106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6506" w:rsidRPr="00B0106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1C6506" w:rsidRPr="002A68CD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883DA0" w:rsidRDefault="00883DA0" w:rsidP="001C65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70CC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24194,4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1C6506" w:rsidRPr="00227E1B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 w:val="restart"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1C6506" w:rsidRPr="00347B82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3267B7">
        <w:trPr>
          <w:cantSplit/>
        </w:trPr>
        <w:tc>
          <w:tcPr>
            <w:tcW w:w="817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506" w:rsidRPr="00227E1B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C6506" w:rsidRPr="00347B82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2A7BED" w:rsidRPr="00347B82" w:rsidRDefault="002A7BED" w:rsidP="002A7BED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4538,0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4538,0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A7BED" w:rsidRPr="00227E1B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7BED" w:rsidRPr="00905B1C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  <w:lang w:val="en-US"/>
              </w:rPr>
              <w:t>22495,0</w:t>
            </w:r>
          </w:p>
        </w:tc>
        <w:tc>
          <w:tcPr>
            <w:tcW w:w="993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22495,0</w:t>
            </w:r>
          </w:p>
        </w:tc>
        <w:tc>
          <w:tcPr>
            <w:tcW w:w="113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A7BED" w:rsidRPr="00347B82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1C6506" w:rsidRPr="002A5E65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Default="001C6506" w:rsidP="001C65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170CC" w:rsidRPr="000F7550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170CC" w:rsidRPr="000F755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23508,3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1508,3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170CC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17582,3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1582,3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1C6506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C6506" w:rsidRPr="00F93031" w:rsidRDefault="001C6506" w:rsidP="001C650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06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6506" w:rsidRPr="002636CC" w:rsidRDefault="001C6506" w:rsidP="001C650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506" w:rsidRPr="001C6506" w:rsidRDefault="001C6506" w:rsidP="001C6506">
            <w:pPr>
              <w:ind w:firstLine="0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134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852" w:type="dxa"/>
          </w:tcPr>
          <w:p w:rsidR="001C6506" w:rsidRP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65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C6506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C6506" w:rsidRPr="002A5E65" w:rsidRDefault="001C6506" w:rsidP="001C6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170CC" w:rsidRPr="009F0BB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9F0BB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170CC" w:rsidRPr="003B5778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2A7BED" w:rsidRPr="009F0BBC" w:rsidRDefault="002A7BED" w:rsidP="002A7B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" w:name="_GoBack" w:colFirst="2" w:colLast="7"/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2A7BED" w:rsidRPr="00184E4F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2A7BED" w:rsidRPr="009F0BBC" w:rsidRDefault="002A7BED" w:rsidP="002A7BE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30605,9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4371,9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ED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BED" w:rsidRPr="00BC184E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BED" w:rsidRP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45859,1</w:t>
            </w:r>
          </w:p>
        </w:tc>
        <w:tc>
          <w:tcPr>
            <w:tcW w:w="1134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6508,1</w:t>
            </w:r>
          </w:p>
        </w:tc>
        <w:tc>
          <w:tcPr>
            <w:tcW w:w="852" w:type="dxa"/>
          </w:tcPr>
          <w:p w:rsidR="002A7BED" w:rsidRPr="002A7BED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7B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A7BED" w:rsidRDefault="002A7BED" w:rsidP="002A7B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7BED" w:rsidRPr="002A5E65" w:rsidRDefault="002A7BED" w:rsidP="002A7B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  <w:p w:rsidR="00184E4F" w:rsidRPr="00905B1C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184E4F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E4F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111434,3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83200,3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398734,9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262776,9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4EB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93334,4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65304,8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  <w:tr w:rsidR="00D47C77" w:rsidRPr="00146E31" w:rsidTr="00C67003">
        <w:trPr>
          <w:jc w:val="center"/>
        </w:trPr>
        <w:tc>
          <w:tcPr>
            <w:tcW w:w="1574" w:type="dxa"/>
          </w:tcPr>
          <w:p w:rsidR="00D47C77" w:rsidRPr="009324EB" w:rsidRDefault="00D47C77" w:rsidP="00D47C77">
            <w:pPr>
              <w:ind w:firstLine="0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380839,4</w:t>
            </w:r>
          </w:p>
        </w:tc>
        <w:tc>
          <w:tcPr>
            <w:tcW w:w="1701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24EB">
              <w:rPr>
                <w:rFonts w:ascii="Times New Roman" w:hAnsi="Times New Roman" w:cs="Times New Roman"/>
                <w:lang w:eastAsia="en-US"/>
              </w:rPr>
              <w:t>244881,4</w:t>
            </w:r>
          </w:p>
        </w:tc>
        <w:tc>
          <w:tcPr>
            <w:tcW w:w="1876" w:type="dxa"/>
          </w:tcPr>
          <w:p w:rsidR="00D47C77" w:rsidRPr="009324EB" w:rsidRDefault="00D47C77" w:rsidP="00D47C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4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87" w:rsidRDefault="00B16F87" w:rsidP="00DC78B6">
      <w:r>
        <w:separator/>
      </w:r>
    </w:p>
  </w:endnote>
  <w:endnote w:type="continuationSeparator" w:id="0">
    <w:p w:rsidR="00B16F87" w:rsidRDefault="00B16F87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8"/>
      <w:jc w:val="center"/>
    </w:pPr>
  </w:p>
  <w:p w:rsidR="00C01BEF" w:rsidRDefault="00C01B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87" w:rsidRDefault="00B16F87" w:rsidP="00DC78B6">
      <w:r>
        <w:separator/>
      </w:r>
    </w:p>
  </w:footnote>
  <w:footnote w:type="continuationSeparator" w:id="0">
    <w:p w:rsidR="00B16F87" w:rsidRDefault="00B16F87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F" w:rsidRDefault="00C01B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BED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3834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C6506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A7BED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16F87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0108A"/>
    <w:rsid w:val="00C01BEF"/>
    <w:rsid w:val="00C12243"/>
    <w:rsid w:val="00C67003"/>
    <w:rsid w:val="00C859CC"/>
    <w:rsid w:val="00CA2D26"/>
    <w:rsid w:val="00CC16B6"/>
    <w:rsid w:val="00CC757E"/>
    <w:rsid w:val="00CE635C"/>
    <w:rsid w:val="00CF6E58"/>
    <w:rsid w:val="00D154C0"/>
    <w:rsid w:val="00D325BE"/>
    <w:rsid w:val="00D47C77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54C1E"/>
    <w:rsid w:val="00E749E9"/>
    <w:rsid w:val="00EB364E"/>
    <w:rsid w:val="00EB458F"/>
    <w:rsid w:val="00F00B84"/>
    <w:rsid w:val="00F00CB0"/>
    <w:rsid w:val="00F073E2"/>
    <w:rsid w:val="00F11C2D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E7D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48</cp:revision>
  <dcterms:created xsi:type="dcterms:W3CDTF">2020-01-17T12:39:00Z</dcterms:created>
  <dcterms:modified xsi:type="dcterms:W3CDTF">2021-08-31T13:30:00Z</dcterms:modified>
</cp:coreProperties>
</file>