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51959">
        <w:rPr>
          <w:rFonts w:ascii="Times New Roman" w:hAnsi="Times New Roman"/>
          <w:bCs/>
          <w:sz w:val="28"/>
          <w:szCs w:val="28"/>
        </w:rPr>
        <w:t xml:space="preserve">   </w:t>
      </w:r>
      <w:r w:rsidR="006D2E02" w:rsidRPr="00276BE6">
        <w:rPr>
          <w:rFonts w:ascii="Times New Roman" w:hAnsi="Times New Roman"/>
          <w:bCs/>
          <w:sz w:val="28"/>
          <w:szCs w:val="28"/>
        </w:rPr>
        <w:t>ПРИЛОЖЕНИЕ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от____________</w:t>
      </w:r>
      <w:r w:rsidRPr="00276BE6">
        <w:rPr>
          <w:rFonts w:ascii="Times New Roman" w:hAnsi="Times New Roman"/>
          <w:bCs/>
          <w:sz w:val="28"/>
          <w:szCs w:val="28"/>
        </w:rPr>
        <w:t>№_________</w:t>
      </w:r>
    </w:p>
    <w:p w:rsidR="006D2E02" w:rsidRPr="006D2E02" w:rsidRDefault="006D2E02" w:rsidP="006D2E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системе дошкольного, общего и дополнительного образования равных возможностей для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lastRenderedPageBreak/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- 7214946,</w:t>
            </w:r>
            <w:proofErr w:type="gramStart"/>
            <w:r>
              <w:rPr>
                <w:bCs/>
                <w:sz w:val="28"/>
                <w:szCs w:val="28"/>
              </w:rPr>
              <w:t>8</w:t>
            </w:r>
            <w:r w:rsidRPr="00721F93">
              <w:rPr>
                <w:bCs/>
                <w:sz w:val="28"/>
                <w:szCs w:val="28"/>
              </w:rPr>
              <w:t xml:space="preserve">  тысяч</w:t>
            </w:r>
            <w:proofErr w:type="gramEnd"/>
            <w:r w:rsidRPr="00721F93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C94961" w:rsidRPr="00721F93" w:rsidRDefault="00C94961" w:rsidP="00C94961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C94961" w:rsidRPr="00721F93" w:rsidRDefault="00C94961" w:rsidP="00C94961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1444595,</w:t>
            </w:r>
            <w:proofErr w:type="gramStart"/>
            <w:r>
              <w:rPr>
                <w:bCs/>
                <w:sz w:val="28"/>
                <w:szCs w:val="28"/>
              </w:rPr>
              <w:t xml:space="preserve">0  </w:t>
            </w:r>
            <w:r w:rsidRPr="00721F93">
              <w:rPr>
                <w:bCs/>
                <w:sz w:val="28"/>
                <w:szCs w:val="28"/>
              </w:rPr>
              <w:t>тысяч</w:t>
            </w:r>
            <w:proofErr w:type="gramEnd"/>
            <w:r w:rsidRPr="00721F93">
              <w:rPr>
                <w:bCs/>
                <w:sz w:val="28"/>
                <w:szCs w:val="28"/>
              </w:rPr>
              <w:t xml:space="preserve"> рублей;</w:t>
            </w:r>
          </w:p>
          <w:p w:rsidR="00C94961" w:rsidRPr="00721F93" w:rsidRDefault="00C94961" w:rsidP="00C94961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1462372,5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C94961" w:rsidRPr="00721F93" w:rsidRDefault="00C94961" w:rsidP="00C94961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721F93">
              <w:rPr>
                <w:bCs/>
                <w:sz w:val="28"/>
                <w:szCs w:val="28"/>
              </w:rPr>
              <w:t>9  тысяч</w:t>
            </w:r>
            <w:proofErr w:type="gramEnd"/>
            <w:r w:rsidRPr="00721F93">
              <w:rPr>
                <w:bCs/>
                <w:sz w:val="28"/>
                <w:szCs w:val="28"/>
              </w:rPr>
              <w:t xml:space="preserve"> рублей;</w:t>
            </w:r>
          </w:p>
          <w:p w:rsidR="00C94961" w:rsidRPr="00721F93" w:rsidRDefault="00C94961" w:rsidP="00C94961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lastRenderedPageBreak/>
              <w:t xml:space="preserve">из средств местного бюджета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2722794,5</w:t>
            </w:r>
            <w:r w:rsidRPr="00721F93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2017 год - 492838,7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626230,8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C94961" w:rsidRPr="004B1EEC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>
              <w:rPr>
                <w:bCs/>
                <w:sz w:val="28"/>
                <w:szCs w:val="28"/>
              </w:rPr>
              <w:t>4486619,1</w:t>
            </w:r>
            <w:r w:rsidRPr="00721F93">
              <w:rPr>
                <w:bCs/>
                <w:sz w:val="28"/>
                <w:szCs w:val="28"/>
              </w:rPr>
              <w:t xml:space="preserve"> рублей, в том числе по</w:t>
            </w:r>
            <w:r w:rsidRPr="004B1EEC">
              <w:rPr>
                <w:bCs/>
                <w:sz w:val="28"/>
                <w:szCs w:val="28"/>
              </w:rPr>
              <w:t xml:space="preserve"> годам:</w:t>
            </w:r>
          </w:p>
          <w:p w:rsidR="00C94961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год - 1026294,9</w:t>
            </w:r>
            <w:r w:rsidRPr="00F31D67">
              <w:rPr>
                <w:bCs/>
                <w:sz w:val="28"/>
                <w:szCs w:val="28"/>
              </w:rPr>
              <w:t xml:space="preserve">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- 950301,2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2018 год - 836141,7 тысяч рублей;</w:t>
            </w:r>
          </w:p>
          <w:p w:rsidR="00C94961" w:rsidRPr="00721F93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C94961" w:rsidRPr="00F31D67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- 837196,8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C94961" w:rsidRPr="00F31D67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– 5533,2</w:t>
            </w:r>
            <w:r w:rsidRPr="00F31D67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C94961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4078,1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C94961" w:rsidRPr="00F31D67" w:rsidRDefault="00C94961" w:rsidP="00C94961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- 1455,1 тысяч рублей</w:t>
            </w:r>
            <w:r w:rsidRPr="00F31D67">
              <w:rPr>
                <w:bCs/>
                <w:sz w:val="28"/>
                <w:szCs w:val="28"/>
              </w:rPr>
              <w:t>.»;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Во всех образовательных учреждениях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</w:t>
      </w:r>
      <w:r w:rsidR="00FD37F0" w:rsidRPr="00FD37F0">
        <w:rPr>
          <w:rFonts w:ascii="Times New Roman" w:hAnsi="Times New Roman"/>
          <w:sz w:val="28"/>
          <w:szCs w:val="28"/>
        </w:rPr>
        <w:lastRenderedPageBreak/>
        <w:t xml:space="preserve">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</w:t>
      </w:r>
      <w:r w:rsidRPr="00865595">
        <w:rPr>
          <w:rFonts w:ascii="Times New Roman" w:hAnsi="Times New Roman"/>
          <w:sz w:val="28"/>
          <w:szCs w:val="28"/>
        </w:rPr>
        <w:lastRenderedPageBreak/>
        <w:t>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</w:t>
      </w:r>
      <w:proofErr w:type="gramStart"/>
      <w:r w:rsidRPr="003561F3">
        <w:rPr>
          <w:rFonts w:ascii="Times New Roman" w:hAnsi="Times New Roman"/>
          <w:sz w:val="28"/>
          <w:szCs w:val="28"/>
        </w:rPr>
        <w:t>единство  целей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 муниципальной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C94961" w:rsidRPr="003541BB" w:rsidTr="00D8259D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C94961" w:rsidRPr="003541BB" w:rsidTr="00D8259D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7E7578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C94961" w:rsidRPr="003541BB" w:rsidTr="00D8259D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ния в 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тысяч</w:t>
            </w:r>
          </w:p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обучающихся в организациях общего образования, обучающихся по новым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Default="00C94961" w:rsidP="00C640E6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Default="00C94961" w:rsidP="00C640E6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Default="00C94961" w:rsidP="00C640E6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C94961" w:rsidRPr="003541BB" w:rsidTr="00D8259D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4954DB" w:rsidRDefault="00C94961" w:rsidP="00C640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94961" w:rsidRPr="003541BB" w:rsidTr="00D8259D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128E5" w:rsidRDefault="00C94961" w:rsidP="00C640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97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97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97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C94961" w:rsidRPr="003541BB" w:rsidTr="00D8259D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128E5" w:rsidRDefault="00C94961" w:rsidP="00C640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94961" w:rsidRPr="003541BB" w:rsidTr="00D8259D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128E5" w:rsidRDefault="00C94961" w:rsidP="00C640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94961" w:rsidRPr="003541BB" w:rsidTr="00D8259D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128E5" w:rsidRDefault="00C94961" w:rsidP="00C640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9B197C" w:rsidRDefault="00C94961" w:rsidP="00C64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4961" w:rsidRPr="003541BB" w:rsidTr="00D8259D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Default="00C94961" w:rsidP="00C640E6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4961" w:rsidRPr="003541BB" w:rsidTr="00D8259D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61" w:rsidRPr="003541BB" w:rsidRDefault="00C94961" w:rsidP="00C64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404"/>
        <w:gridCol w:w="570"/>
        <w:gridCol w:w="1137"/>
        <w:gridCol w:w="1421"/>
        <w:gridCol w:w="1137"/>
        <w:gridCol w:w="1562"/>
        <w:gridCol w:w="1421"/>
        <w:gridCol w:w="708"/>
        <w:gridCol w:w="1843"/>
        <w:gridCol w:w="1487"/>
      </w:tblGrid>
      <w:tr w:rsidR="007D6843" w:rsidRPr="007D6843" w:rsidTr="00C640E6">
        <w:trPr>
          <w:tblHeader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49" w:type="dxa"/>
            <w:gridSpan w:val="5"/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-венный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7D6843" w:rsidRPr="007D6843" w:rsidTr="00C640E6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6843" w:rsidRPr="007D6843" w:rsidTr="00C640E6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73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6843" w:rsidRPr="007D6843" w:rsidTr="00C640E6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7D6843" w:rsidRPr="007D6843" w:rsidTr="00C640E6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7D6843" w:rsidRPr="007D6843" w:rsidTr="00C640E6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1357684,1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410825,9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1363625,9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832041,7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531584,2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1328395,4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1311271,6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6789027,50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4476829,6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2306664,7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вы-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пускона-ладочных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прочие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7D6843" w:rsidRPr="007D6843" w:rsidTr="00C640E6">
        <w:trPr>
          <w:trHeight w:val="197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1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6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9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495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10414,0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96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59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37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8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20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приобре-тение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учреждениям, текущий ремонт площадок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нащение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  14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 в 2017 году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96131,0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94781,0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25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83005,2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83005,2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3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35741,5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23798,1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60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355308,0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4510,0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350798,0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56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3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22581,2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17048,0</w:t>
            </w:r>
          </w:p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требова-ниями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42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до-школьных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9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2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13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6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пищеблоков 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менее, чем 5 учреждениях  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34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69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16157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16157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84837,6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84837,6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212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21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78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3269,2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3269,2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  не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2668,2</w:t>
            </w:r>
          </w:p>
        </w:tc>
        <w:tc>
          <w:tcPr>
            <w:tcW w:w="1137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2668,2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rPr>
          <w:trHeight w:val="75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походов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ОО,МБУ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ЦДЮТ и Э, 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105971,9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105971,9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187483,7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187483,7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189436,3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191603,2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772491,6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772491,6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образо-</w:t>
            </w: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УО, </w:t>
            </w: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87718,5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87718,5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142813,7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142813,7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145176,5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147741,2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64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593535,0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593535,0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25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 муниципального задания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55239,0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55239,0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58872,6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58872,6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58076,1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58151,8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49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803315,4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803315,4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4226697,0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4226697,0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тельные организации, ре-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ализующие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общеобразо-вательную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236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выпуск-ной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rPr>
          <w:trHeight w:val="192"/>
        </w:trPr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учеб-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соот-ветствие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требо-ваниями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11407,3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11407,3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4395,9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4395,9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24683,0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24683,0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10492,6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10492,6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54976,8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49403,6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c>
          <w:tcPr>
            <w:tcW w:w="980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Физи-ческаякультура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c>
          <w:tcPr>
            <w:tcW w:w="980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8709,6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9399,6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51706,2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2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3938,0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-вий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-но  законодатель-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7254,2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7254,2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29808,6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29808,6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по пер.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3  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7D684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 на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софи-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самоуправ-ления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общедоспупного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прио-бретение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10   школьных автобусов на новые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7872,5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25639,2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молодых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ука-занной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выплаты в размере 17241 рубль.</w:t>
            </w:r>
          </w:p>
          <w:p w:rsidR="007D6843" w:rsidRPr="007D6843" w:rsidRDefault="007D6843" w:rsidP="007D684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выплаты за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 педагогическим работникам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наиболее востребованным категориям работников школ, 22 человека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25062,4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28945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22672,5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17735,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109921,3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80" w:type="dxa"/>
            <w:vMerge w:val="restart"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17882,8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17882,8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году- 31 ОО; в 2017 году - 2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ежегодно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6327,9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6327,9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с 2017 года- дооснащение, обслуживание 91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2911,4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7D684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7D684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году–74 ОО, с 2017 года – обслуживание – 85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5478,0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17563,4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Краснодар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D684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инженерно-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ограждения в 16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4482,6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6605,0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2120,5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15181,6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12014,1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кнопки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, обслуживание- в 89; охрана в 13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10066,0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информаци-онных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61848,5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59326,5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69801,6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65701,6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65210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65217,8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315998,0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309376,0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по-</w:t>
            </w: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вышение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эффек-тивности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Заказчик-АМОТР,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48537,8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48537,8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органов, 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-шение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-УО, исполнители</w:t>
            </w:r>
          </w:p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52320,8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49798,8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59755,4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55655,4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55163,8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55171,6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266995,5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260373,5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 на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не менее 200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1497447,00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467104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1444595,0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492838,7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1462372,5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836141,7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626230,8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1416277,90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1394224,40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43" w:rsidRPr="007D6843" w:rsidTr="00C640E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7214946,8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4486619,1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sz w:val="20"/>
                <w:szCs w:val="20"/>
              </w:rPr>
              <w:t>2722794,5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6843" w:rsidRPr="007D6843" w:rsidRDefault="007D6843" w:rsidP="007D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43" w:rsidRPr="007D6843" w:rsidRDefault="007D6843" w:rsidP="007D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лет)  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C640E6" w:rsidRPr="00C640E6" w:rsidTr="00C640E6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640E6" w:rsidRPr="00C640E6" w:rsidTr="00C640E6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1444595,0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492838,7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1462372,5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836141,7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626230,8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40E6" w:rsidRPr="00C640E6" w:rsidTr="00C640E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7214946,8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4486619,1</w:t>
            </w:r>
          </w:p>
        </w:tc>
        <w:tc>
          <w:tcPr>
            <w:tcW w:w="1843" w:type="dxa"/>
            <w:shd w:val="clear" w:color="auto" w:fill="auto"/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2722794,5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640E6" w:rsidRPr="00C640E6" w:rsidRDefault="00C640E6" w:rsidP="00C640E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D8259D" w:rsidRPr="00C640E6" w:rsidTr="0030143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услуги, показателя объема 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бюджета на оказание муниципальной услуги, тысяч рублей</w:t>
            </w:r>
          </w:p>
        </w:tc>
      </w:tr>
      <w:tr w:rsidR="00D8259D" w:rsidRPr="00C640E6" w:rsidTr="00301433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D8259D" w:rsidRPr="00C640E6" w:rsidTr="00301433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D8259D" w:rsidRPr="00C640E6" w:rsidTr="00301433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6983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105971,9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D8259D" w:rsidRPr="00C640E6" w:rsidTr="00301433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C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C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D8259D" w:rsidRPr="00C640E6" w:rsidTr="003014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142813,7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D8259D" w:rsidRPr="00C640E6" w:rsidTr="00301433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D8259D" w:rsidRPr="00C640E6" w:rsidTr="003014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D" w:rsidRPr="00C640E6" w:rsidRDefault="00D8259D" w:rsidP="0030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40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bookmarkStart w:id="0" w:name="_GoBack"/>
      <w:bookmarkEnd w:id="0"/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31" w:rsidRDefault="002D7B31" w:rsidP="004A1E78">
      <w:pPr>
        <w:spacing w:after="0" w:line="240" w:lineRule="auto"/>
      </w:pPr>
      <w:r>
        <w:separator/>
      </w:r>
    </w:p>
  </w:endnote>
  <w:endnote w:type="continuationSeparator" w:id="0">
    <w:p w:rsidR="002D7B31" w:rsidRDefault="002D7B31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31" w:rsidRDefault="002D7B31" w:rsidP="004A1E78">
      <w:pPr>
        <w:spacing w:after="0" w:line="240" w:lineRule="auto"/>
      </w:pPr>
      <w:r>
        <w:separator/>
      </w:r>
    </w:p>
  </w:footnote>
  <w:footnote w:type="continuationSeparator" w:id="0">
    <w:p w:rsidR="002D7B31" w:rsidRDefault="002D7B31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40E6" w:rsidRPr="002E5C77" w:rsidRDefault="00C640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D8259D">
          <w:rPr>
            <w:rFonts w:ascii="Times New Roman" w:hAnsi="Times New Roman"/>
            <w:noProof/>
            <w:sz w:val="28"/>
            <w:szCs w:val="28"/>
          </w:rPr>
          <w:t>32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40E6" w:rsidRDefault="00C640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C640E6" w:rsidRDefault="00C640E6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C640E6" w:rsidRDefault="00C640E6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259F9"/>
    <w:rsid w:val="000422E9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109F5"/>
    <w:rsid w:val="00A143C4"/>
    <w:rsid w:val="00A174BA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7EA2"/>
    <w:rsid w:val="00A63F62"/>
    <w:rsid w:val="00A65C35"/>
    <w:rsid w:val="00A66E48"/>
    <w:rsid w:val="00A71290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81829"/>
    <w:rsid w:val="00D8259D"/>
    <w:rsid w:val="00D85EE3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9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F085-B2F3-458D-B2F2-A6A93055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9</cp:revision>
  <cp:lastPrinted>2015-10-30T05:57:00Z</cp:lastPrinted>
  <dcterms:created xsi:type="dcterms:W3CDTF">2017-12-07T08:36:00Z</dcterms:created>
  <dcterms:modified xsi:type="dcterms:W3CDTF">2017-12-07T10:10:00Z</dcterms:modified>
</cp:coreProperties>
</file>