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F83FD9" w:rsidRDefault="00067BDD" w:rsidP="00003160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803BBF" w:rsidRPr="0029639F">
        <w:rPr>
          <w:sz w:val="28"/>
          <w:szCs w:val="28"/>
        </w:rPr>
        <w:t>Об установлении значений минимальной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и временем отправления транспортных средств по каждому из ранее установленных маршрутов регулярных перевозок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proofErr w:type="gramStart"/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муниципального образования Темрюкский район «</w:t>
      </w:r>
      <w:r w:rsidR="00803BBF" w:rsidRPr="00803BBF">
        <w:rPr>
          <w:b w:val="0"/>
          <w:sz w:val="28"/>
          <w:szCs w:val="28"/>
        </w:rPr>
        <w:t>Об установлении значений минимальной разницы в расписаниях между временем отправления транспортных средств по устанавливаемому или изменяемому муниципальному маршруту регулярных перевозок и временем отправления транспортных средств по каждому из ранее установленных маршрутов регулярных перевозок</w:t>
      </w:r>
      <w:r w:rsidR="00741411" w:rsidRPr="00F83FD9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803BBF">
        <w:rPr>
          <w:rFonts w:ascii="Times New Roman" w:hAnsi="Times New Roman" w:cs="Times New Roman"/>
          <w:sz w:val="28"/>
          <w:szCs w:val="28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E6235B">
        <w:rPr>
          <w:rFonts w:ascii="Times New Roman" w:hAnsi="Times New Roman" w:cs="Times New Roman"/>
          <w:sz w:val="28"/>
          <w:szCs w:val="28"/>
        </w:rPr>
        <w:t>16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803BBF">
        <w:rPr>
          <w:rFonts w:ascii="Times New Roman" w:hAnsi="Times New Roman" w:cs="Times New Roman"/>
          <w:sz w:val="28"/>
          <w:szCs w:val="28"/>
        </w:rPr>
        <w:t>августа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31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 xml:space="preserve"> </w:t>
      </w:r>
      <w:r w:rsidR="001763F9">
        <w:rPr>
          <w:rFonts w:ascii="Times New Roman" w:hAnsi="Times New Roman" w:cs="Times New Roman"/>
          <w:sz w:val="28"/>
          <w:szCs w:val="28"/>
        </w:rPr>
        <w:t>23 августа</w:t>
      </w:r>
      <w:bookmarkStart w:id="0" w:name="_GoBack"/>
      <w:bookmarkEnd w:id="0"/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160"/>
    <w:rsid w:val="00003FBB"/>
    <w:rsid w:val="00033E02"/>
    <w:rsid w:val="00067BDD"/>
    <w:rsid w:val="000A597C"/>
    <w:rsid w:val="000C56B6"/>
    <w:rsid w:val="000C5B57"/>
    <w:rsid w:val="00151BAA"/>
    <w:rsid w:val="001763F9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803BBF"/>
    <w:rsid w:val="0095544C"/>
    <w:rsid w:val="00A1230F"/>
    <w:rsid w:val="00A2277D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E6235B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9</cp:revision>
  <dcterms:created xsi:type="dcterms:W3CDTF">2018-12-19T13:13:00Z</dcterms:created>
  <dcterms:modified xsi:type="dcterms:W3CDTF">2019-08-07T12:33:00Z</dcterms:modified>
</cp:coreProperties>
</file>