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62" w:rsidRDefault="00B84B62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Темрюкский район</w:t>
      </w:r>
    </w:p>
    <w:p w:rsidR="00B84B62" w:rsidRDefault="00B84B62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1D7" w:rsidRDefault="00B84B62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F7209" w:rsidRDefault="00B84B62" w:rsidP="00B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участниках отбора, про</w:t>
      </w:r>
      <w:r w:rsidR="00CF14B5">
        <w:rPr>
          <w:rFonts w:ascii="Times New Roman" w:hAnsi="Times New Roman" w:cs="Times New Roman"/>
          <w:b/>
          <w:sz w:val="28"/>
          <w:szCs w:val="28"/>
        </w:rPr>
        <w:t>ходящ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</w:p>
    <w:p w:rsidR="00571E65" w:rsidRDefault="00571E65" w:rsidP="00B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209" w:rsidRDefault="00571E65" w:rsidP="0057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1</w:t>
      </w:r>
      <w:r w:rsidR="00CF14B5">
        <w:rPr>
          <w:rFonts w:ascii="Times New Roman" w:hAnsi="Times New Roman" w:cs="Times New Roman"/>
          <w:sz w:val="28"/>
          <w:szCs w:val="28"/>
          <w:u w:val="single"/>
        </w:rPr>
        <w:t>июн</w:t>
      </w:r>
      <w:r>
        <w:rPr>
          <w:rFonts w:ascii="Times New Roman" w:hAnsi="Times New Roman" w:cs="Times New Roman"/>
          <w:sz w:val="28"/>
          <w:szCs w:val="28"/>
          <w:u w:val="single"/>
        </w:rPr>
        <w:t>я 202</w:t>
      </w:r>
      <w:r w:rsidR="00CF14B5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9</w:t>
      </w:r>
      <w:r w:rsidRPr="00FF72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часов по </w:t>
      </w:r>
      <w:r w:rsidR="00CF14B5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gramStart"/>
      <w:r w:rsidR="00CF14B5">
        <w:rPr>
          <w:rFonts w:ascii="Times New Roman" w:hAnsi="Times New Roman" w:cs="Times New Roman"/>
          <w:sz w:val="28"/>
          <w:szCs w:val="28"/>
          <w:u w:val="single"/>
        </w:rPr>
        <w:t>июл</w:t>
      </w:r>
      <w:r>
        <w:rPr>
          <w:rFonts w:ascii="Times New Roman" w:hAnsi="Times New Roman" w:cs="Times New Roman"/>
          <w:sz w:val="28"/>
          <w:szCs w:val="28"/>
          <w:u w:val="single"/>
        </w:rPr>
        <w:t>я  202</w:t>
      </w:r>
      <w:r w:rsidR="00CF14B5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16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срок проведения отбора (даты, времени начала (окончания) подачи (приема) заявок)</w:t>
      </w:r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04C6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субсидии*</w:t>
      </w:r>
    </w:p>
    <w:p w:rsidR="00B84B62" w:rsidRDefault="00B84B62" w:rsidP="00B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</w:p>
    <w:p w:rsidR="00213487" w:rsidRDefault="00B84B62" w:rsidP="00B84B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13487">
        <w:rPr>
          <w:rFonts w:ascii="Times New Roman" w:hAnsi="Times New Roman" w:cs="Times New Roman"/>
          <w:sz w:val="18"/>
          <w:szCs w:val="18"/>
        </w:rPr>
        <w:t>(наименование субсидии)</w:t>
      </w:r>
    </w:p>
    <w:p w:rsidR="00213487" w:rsidRPr="00F65761" w:rsidRDefault="00213487" w:rsidP="00213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90"/>
        <w:gridCol w:w="1493"/>
        <w:gridCol w:w="1493"/>
        <w:gridCol w:w="3082"/>
        <w:gridCol w:w="2835"/>
      </w:tblGrid>
      <w:tr w:rsidR="00B84B62" w:rsidRPr="00F65761" w:rsidTr="00FE6E19">
        <w:tc>
          <w:tcPr>
            <w:tcW w:w="590" w:type="dxa"/>
          </w:tcPr>
          <w:p w:rsidR="00B84B62" w:rsidRPr="00F65761" w:rsidRDefault="00B84B62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3" w:type="dxa"/>
          </w:tcPr>
          <w:p w:rsidR="00B84B62" w:rsidRPr="00F65761" w:rsidRDefault="00B84B62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регистрации заявки</w:t>
            </w:r>
          </w:p>
        </w:tc>
        <w:tc>
          <w:tcPr>
            <w:tcW w:w="1493" w:type="dxa"/>
          </w:tcPr>
          <w:p w:rsidR="00B84B62" w:rsidRPr="00F65761" w:rsidRDefault="00B84B62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3082" w:type="dxa"/>
          </w:tcPr>
          <w:p w:rsidR="00B84B62" w:rsidRPr="00F65761" w:rsidRDefault="00B84B62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835" w:type="dxa"/>
          </w:tcPr>
          <w:p w:rsidR="00B84B62" w:rsidRPr="00F65761" w:rsidRDefault="00B84B62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</w:tr>
      <w:tr w:rsidR="00153749" w:rsidRPr="00F65761" w:rsidTr="00FE6E19">
        <w:tc>
          <w:tcPr>
            <w:tcW w:w="590" w:type="dxa"/>
          </w:tcPr>
          <w:p w:rsidR="00153749" w:rsidRPr="00F65761" w:rsidRDefault="00153749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153749" w:rsidRPr="00113399" w:rsidRDefault="00113399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153749" w:rsidRPr="00F65761" w:rsidRDefault="00153749" w:rsidP="001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3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71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3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113399" w:rsidRDefault="00113399" w:rsidP="001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глава крестьянского (фермерского) хозяйства</w:t>
            </w:r>
          </w:p>
          <w:p w:rsidR="00153749" w:rsidRPr="00F65761" w:rsidRDefault="00113399" w:rsidP="001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Уммаган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835" w:type="dxa"/>
          </w:tcPr>
          <w:p w:rsidR="00153749" w:rsidRPr="00F65761" w:rsidRDefault="00113399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19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козочек), предназначенных для воспроизводства</w:t>
            </w:r>
          </w:p>
        </w:tc>
      </w:tr>
      <w:tr w:rsidR="00113399" w:rsidRPr="00F65761" w:rsidTr="00FE6E19">
        <w:tc>
          <w:tcPr>
            <w:tcW w:w="590" w:type="dxa"/>
          </w:tcPr>
          <w:p w:rsidR="00113399" w:rsidRPr="00F65761" w:rsidRDefault="00113399" w:rsidP="001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113399" w:rsidRPr="00113399" w:rsidRDefault="00113399" w:rsidP="001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113399" w:rsidRPr="00F65761" w:rsidRDefault="00113399" w:rsidP="001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3082" w:type="dxa"/>
          </w:tcPr>
          <w:p w:rsidR="00113399" w:rsidRDefault="00113399" w:rsidP="0011339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 (СЗ)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835" w:type="dxa"/>
          </w:tcPr>
          <w:p w:rsidR="00113399" w:rsidRPr="00F65761" w:rsidRDefault="00113399" w:rsidP="001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строительство теплиц для выращивания овощей защищенного грунта</w:t>
            </w:r>
          </w:p>
        </w:tc>
      </w:tr>
      <w:tr w:rsidR="00113399" w:rsidRPr="00F65761" w:rsidTr="00FE6E19">
        <w:tc>
          <w:tcPr>
            <w:tcW w:w="590" w:type="dxa"/>
          </w:tcPr>
          <w:p w:rsidR="00113399" w:rsidRPr="00885707" w:rsidRDefault="00113399" w:rsidP="001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113399" w:rsidRPr="00113399" w:rsidRDefault="00113399" w:rsidP="001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113399" w:rsidRPr="00885707" w:rsidRDefault="00113399" w:rsidP="001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3082" w:type="dxa"/>
          </w:tcPr>
          <w:p w:rsidR="00113399" w:rsidRPr="00885707" w:rsidRDefault="00113399" w:rsidP="001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 (СЗ)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Быдру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13399" w:rsidRPr="00FE6E19" w:rsidRDefault="00113399" w:rsidP="001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строительство теплиц для выращивания овощей защищенного грунта</w:t>
            </w:r>
            <w:r w:rsidRPr="00FE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3487" w:rsidRPr="005804C6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209" w:rsidRDefault="00FF7209" w:rsidP="00601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8E4" w:rsidRDefault="006018E4" w:rsidP="0060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E4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6018E4" w:rsidRDefault="006018E4" w:rsidP="0060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</w:t>
      </w:r>
      <w:r w:rsidRPr="0060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перерабатывающей</w:t>
      </w:r>
    </w:p>
    <w:p w:rsidR="006018E4" w:rsidRPr="006018E4" w:rsidRDefault="006018E4" w:rsidP="0060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Лихоман</w:t>
      </w:r>
      <w:proofErr w:type="spellEnd"/>
    </w:p>
    <w:sectPr w:rsidR="006018E4" w:rsidRPr="006018E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1F" w:rsidRDefault="0021481F" w:rsidP="00FE6E19">
      <w:pPr>
        <w:spacing w:after="0" w:line="240" w:lineRule="auto"/>
      </w:pPr>
      <w:r>
        <w:separator/>
      </w:r>
    </w:p>
  </w:endnote>
  <w:endnote w:type="continuationSeparator" w:id="0">
    <w:p w:rsidR="0021481F" w:rsidRDefault="0021481F" w:rsidP="00FE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1F" w:rsidRDefault="0021481F" w:rsidP="00FE6E19">
      <w:pPr>
        <w:spacing w:after="0" w:line="240" w:lineRule="auto"/>
      </w:pPr>
      <w:r>
        <w:separator/>
      </w:r>
    </w:p>
  </w:footnote>
  <w:footnote w:type="continuationSeparator" w:id="0">
    <w:p w:rsidR="0021481F" w:rsidRDefault="0021481F" w:rsidP="00FE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19" w:rsidRDefault="00FE6E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D5"/>
    <w:rsid w:val="00113399"/>
    <w:rsid w:val="00153749"/>
    <w:rsid w:val="00213487"/>
    <w:rsid w:val="0021481F"/>
    <w:rsid w:val="004E09C0"/>
    <w:rsid w:val="0055149F"/>
    <w:rsid w:val="00571E65"/>
    <w:rsid w:val="005804C6"/>
    <w:rsid w:val="006018E4"/>
    <w:rsid w:val="00740537"/>
    <w:rsid w:val="00885707"/>
    <w:rsid w:val="008F5195"/>
    <w:rsid w:val="00973CD5"/>
    <w:rsid w:val="00B078AB"/>
    <w:rsid w:val="00B84B62"/>
    <w:rsid w:val="00CF14B5"/>
    <w:rsid w:val="00F65761"/>
    <w:rsid w:val="00FD34D3"/>
    <w:rsid w:val="00FE6E19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E0F4"/>
  <w15:chartTrackingRefBased/>
  <w15:docId w15:val="{ABC71A1A-6B46-4997-9D2D-99BB405F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70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E19"/>
  </w:style>
  <w:style w:type="paragraph" w:styleId="a8">
    <w:name w:val="footer"/>
    <w:basedOn w:val="a"/>
    <w:link w:val="a9"/>
    <w:uiPriority w:val="99"/>
    <w:unhideWhenUsed/>
    <w:rsid w:val="00FE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E19"/>
  </w:style>
  <w:style w:type="paragraph" w:styleId="aa">
    <w:name w:val="List Paragraph"/>
    <w:basedOn w:val="a"/>
    <w:uiPriority w:val="34"/>
    <w:qFormat/>
    <w:rsid w:val="001133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ush-162</dc:creator>
  <cp:keywords/>
  <dc:description/>
  <cp:lastModifiedBy>ush-162</cp:lastModifiedBy>
  <cp:revision>14</cp:revision>
  <cp:lastPrinted>2022-06-03T07:27:00Z</cp:lastPrinted>
  <dcterms:created xsi:type="dcterms:W3CDTF">2021-08-18T07:08:00Z</dcterms:created>
  <dcterms:modified xsi:type="dcterms:W3CDTF">2022-06-03T07:27:00Z</dcterms:modified>
</cp:coreProperties>
</file>