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D" w:rsidRPr="001C19D0" w:rsidRDefault="003C436D" w:rsidP="001C19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41A6" w:rsidRPr="001C19D0" w:rsidRDefault="00153BEA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О проведении краевого конкурса детских рисунков </w:t>
      </w:r>
    </w:p>
    <w:p w:rsidR="00153BEA" w:rsidRPr="001C19D0" w:rsidRDefault="00153BEA" w:rsidP="001C19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«Я в</w:t>
      </w:r>
      <w:r w:rsidR="00E63D4C"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ы</w:t>
      </w:r>
      <w:r w:rsidRPr="001C19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бираю безопасный труд – 2023»</w:t>
      </w:r>
    </w:p>
    <w:p w:rsidR="006B41A6" w:rsidRPr="001C19D0" w:rsidRDefault="006B41A6" w:rsidP="001C19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7B5BC8" w:rsidRPr="001C19D0" w:rsidRDefault="00B817A8" w:rsidP="002C68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В</w:t>
      </w:r>
      <w:r w:rsidR="00E63D4C" w:rsidRPr="001C19D0">
        <w:rPr>
          <w:rStyle w:val="FontStyle19"/>
          <w:sz w:val="26"/>
          <w:szCs w:val="26"/>
        </w:rPr>
        <w:t xml:space="preserve"> Краснодарском крае объявлен краевой  конкурс детских рисунков «Я выбираю безопасный труд-2023». </w:t>
      </w:r>
    </w:p>
    <w:p w:rsidR="00E63D4C" w:rsidRPr="001C19D0" w:rsidRDefault="00E63D4C" w:rsidP="001C19D0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r w:rsidRPr="001C19D0">
        <w:rPr>
          <w:rStyle w:val="FontStyle19"/>
          <w:sz w:val="26"/>
          <w:szCs w:val="26"/>
        </w:rPr>
        <w:t>Конкурс проводится в целях привлечения внимания подрастающего  поколения к вопросам безопасности труда средствами детского  художественного  творчества и призван содействовать развитию и совершенствованию работы по охране труда в части воспитания ответственности к охране труда,  внимательного отношения к вопросам безопасности труда, формирования в обществе культуры охраны труда.</w:t>
      </w:r>
    </w:p>
    <w:p w:rsidR="003606FC" w:rsidRDefault="003606FC" w:rsidP="001C19D0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r w:rsidRPr="001C19D0">
        <w:rPr>
          <w:rStyle w:val="FontStyle19"/>
          <w:sz w:val="26"/>
          <w:szCs w:val="26"/>
        </w:rPr>
        <w:t xml:space="preserve">Конкурс пройдет на муниципальном и краевом уровнях, в следующих номинациях: </w:t>
      </w:r>
      <w:proofErr w:type="gramStart"/>
      <w:r w:rsidRPr="001C19D0">
        <w:rPr>
          <w:rStyle w:val="FontStyle19"/>
          <w:sz w:val="26"/>
          <w:szCs w:val="26"/>
        </w:rPr>
        <w:t>«Безопасный труд глазами детей» (рисунки), «Помни, работник, везде и всегда: главное – это охрана труда!» (творческие проекты), «Скажи «Да!» охране труда» (плакаты), «Труд должен  быть  безопасен!» (комиксы).</w:t>
      </w:r>
      <w:proofErr w:type="gramEnd"/>
    </w:p>
    <w:p w:rsidR="00B817A8" w:rsidRPr="001C19D0" w:rsidRDefault="00B817A8" w:rsidP="00B817A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На муниципальном уровне к</w:t>
      </w:r>
      <w:r w:rsidRPr="001C19D0">
        <w:rPr>
          <w:rStyle w:val="FontStyle19"/>
          <w:sz w:val="26"/>
          <w:szCs w:val="26"/>
        </w:rPr>
        <w:t xml:space="preserve">онкурс проводится в период с 14 ноября 2022 г. по </w:t>
      </w:r>
      <w:r>
        <w:rPr>
          <w:rStyle w:val="FontStyle19"/>
          <w:sz w:val="26"/>
          <w:szCs w:val="26"/>
        </w:rPr>
        <w:t>30 декабря</w:t>
      </w:r>
      <w:r w:rsidRPr="001C19D0">
        <w:rPr>
          <w:rStyle w:val="FontStyle19"/>
          <w:sz w:val="26"/>
          <w:szCs w:val="26"/>
        </w:rPr>
        <w:t xml:space="preserve"> 202</w:t>
      </w:r>
      <w:r>
        <w:rPr>
          <w:rStyle w:val="FontStyle19"/>
          <w:sz w:val="26"/>
          <w:szCs w:val="26"/>
        </w:rPr>
        <w:t>2</w:t>
      </w:r>
      <w:r w:rsidRPr="001C19D0">
        <w:rPr>
          <w:rStyle w:val="FontStyle19"/>
          <w:sz w:val="26"/>
          <w:szCs w:val="26"/>
        </w:rPr>
        <w:t xml:space="preserve"> г</w:t>
      </w:r>
      <w:proofErr w:type="gramStart"/>
      <w:r w:rsidRPr="001C19D0">
        <w:rPr>
          <w:rStyle w:val="FontStyle19"/>
          <w:sz w:val="26"/>
          <w:szCs w:val="26"/>
        </w:rPr>
        <w:t>..</w:t>
      </w:r>
      <w:proofErr w:type="gramEnd"/>
    </w:p>
    <w:p w:rsidR="001C19D0" w:rsidRPr="001C19D0" w:rsidRDefault="001C19D0" w:rsidP="001C19D0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6"/>
          <w:szCs w:val="26"/>
        </w:rPr>
      </w:pPr>
      <w:proofErr w:type="gramStart"/>
      <w:r w:rsidRPr="001C19D0">
        <w:rPr>
          <w:rStyle w:val="FontStyle19"/>
          <w:sz w:val="26"/>
          <w:szCs w:val="26"/>
        </w:rPr>
        <w:t>В конкурсе смогут принять  участие учащиеся  общеобразовательных  организаций, средних и высших учебных заведений, воспитанники организаций,  работающих с детьми школьного возраста, воспитанники организаций дополнительного образования, осуществляющие свою деятельность на территории Краснодарского края в возрастных категориях: от 7 до 9 лет (включительно) и от 10 до 15 дет (включительно), от 16 до 18 лет (включительно).</w:t>
      </w:r>
      <w:proofErr w:type="gramEnd"/>
    </w:p>
    <w:p w:rsidR="00E63D4C" w:rsidRDefault="001C19D0" w:rsidP="002C68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9D0">
        <w:rPr>
          <w:rFonts w:ascii="Times New Roman" w:hAnsi="Times New Roman" w:cs="Times New Roman"/>
          <w:sz w:val="26"/>
          <w:szCs w:val="26"/>
        </w:rPr>
        <w:t xml:space="preserve">        </w:t>
      </w:r>
      <w:r w:rsidR="002C68B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Победители и призеры заключительного краевого этапа конкурса, занявшие призовые места в каждой номинации, будут награждены грамотами  министерства и (или) ценными подарками, а педагоги, под чьим  руководством были выполнены работы, благодарственными письмами министерств</w:t>
      </w:r>
      <w:r w:rsidR="00AE78B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(или)  ценными подарками. Награждение победителей конкурса пройдет в торжественной обстановке, приуроченной к Всемирному дню охраны труда.</w:t>
      </w:r>
    </w:p>
    <w:p w:rsidR="00D267AE" w:rsidRDefault="00CB56AE" w:rsidP="00460D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6AE">
        <w:rPr>
          <w:rStyle w:val="FontStyle19"/>
          <w:sz w:val="26"/>
          <w:szCs w:val="26"/>
        </w:rPr>
        <w:t>Информация о конкурсе размещена на официальном сайте министерства</w:t>
      </w:r>
      <w:r w:rsidR="007747CF">
        <w:rPr>
          <w:rStyle w:val="FontStyle19"/>
          <w:sz w:val="26"/>
          <w:szCs w:val="26"/>
        </w:rPr>
        <w:t xml:space="preserve"> труда и социального развития Краснодарского края</w:t>
      </w:r>
      <w:r w:rsidRPr="00CB56AE">
        <w:rPr>
          <w:rStyle w:val="FontStyle19"/>
          <w:sz w:val="26"/>
          <w:szCs w:val="26"/>
        </w:rPr>
        <w:t>. По всем вопросам, связанным с организацией проведения конкурса обращаться в ГКУ КК ЦЗН Темрюкского района по телефону 8(86148) 5-47-17.</w:t>
      </w:r>
    </w:p>
    <w:p w:rsidR="00CB56AE" w:rsidRPr="00D267AE" w:rsidRDefault="00D267AE" w:rsidP="00D267AE">
      <w:pPr>
        <w:tabs>
          <w:tab w:val="left" w:pos="10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1387916</wp:posOffset>
            </wp:positionH>
            <wp:positionV relativeFrom="paragraph">
              <wp:posOffset>123908</wp:posOffset>
            </wp:positionV>
            <wp:extent cx="3248633" cy="3228230"/>
            <wp:effectExtent l="19050" t="0" r="8917" b="0"/>
            <wp:wrapNone/>
            <wp:docPr id="1" name="Рисунок 1" descr="C:\Users\1\Desktop\Новая папка (8)\V8ICKzvu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V8ICKzvuN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33" cy="32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6AE" w:rsidRPr="00D267AE" w:rsidSect="004420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65803"/>
    <w:rsid w:val="000842F7"/>
    <w:rsid w:val="000A6093"/>
    <w:rsid w:val="000B1DDB"/>
    <w:rsid w:val="000C0B1F"/>
    <w:rsid w:val="000D7C73"/>
    <w:rsid w:val="000F381A"/>
    <w:rsid w:val="000F3D0B"/>
    <w:rsid w:val="000F6401"/>
    <w:rsid w:val="00100CFE"/>
    <w:rsid w:val="00130154"/>
    <w:rsid w:val="001303D3"/>
    <w:rsid w:val="0013526E"/>
    <w:rsid w:val="001438CF"/>
    <w:rsid w:val="00153BEA"/>
    <w:rsid w:val="00184DCA"/>
    <w:rsid w:val="00192805"/>
    <w:rsid w:val="001A6349"/>
    <w:rsid w:val="001C19D0"/>
    <w:rsid w:val="001E1C51"/>
    <w:rsid w:val="001F12F6"/>
    <w:rsid w:val="002108F1"/>
    <w:rsid w:val="00245824"/>
    <w:rsid w:val="00263772"/>
    <w:rsid w:val="00285EE1"/>
    <w:rsid w:val="00294D53"/>
    <w:rsid w:val="002A74C4"/>
    <w:rsid w:val="002B051A"/>
    <w:rsid w:val="002B4C10"/>
    <w:rsid w:val="002C68BE"/>
    <w:rsid w:val="002D0300"/>
    <w:rsid w:val="002E5841"/>
    <w:rsid w:val="003357A8"/>
    <w:rsid w:val="00337067"/>
    <w:rsid w:val="00337780"/>
    <w:rsid w:val="00345B3A"/>
    <w:rsid w:val="003606FC"/>
    <w:rsid w:val="003A7DB0"/>
    <w:rsid w:val="003B6CC5"/>
    <w:rsid w:val="003C436D"/>
    <w:rsid w:val="003C4F87"/>
    <w:rsid w:val="003E2200"/>
    <w:rsid w:val="003F22A2"/>
    <w:rsid w:val="003F3D89"/>
    <w:rsid w:val="003F4AEC"/>
    <w:rsid w:val="004003DA"/>
    <w:rsid w:val="00403F15"/>
    <w:rsid w:val="00406887"/>
    <w:rsid w:val="00416305"/>
    <w:rsid w:val="0043277E"/>
    <w:rsid w:val="00442040"/>
    <w:rsid w:val="00450B7F"/>
    <w:rsid w:val="00460D25"/>
    <w:rsid w:val="00484695"/>
    <w:rsid w:val="0049729D"/>
    <w:rsid w:val="004A2523"/>
    <w:rsid w:val="004C6EE6"/>
    <w:rsid w:val="00500016"/>
    <w:rsid w:val="00513388"/>
    <w:rsid w:val="00545587"/>
    <w:rsid w:val="005719D6"/>
    <w:rsid w:val="00587DBC"/>
    <w:rsid w:val="005A64E5"/>
    <w:rsid w:val="005A6C21"/>
    <w:rsid w:val="005B1582"/>
    <w:rsid w:val="00636970"/>
    <w:rsid w:val="0065293B"/>
    <w:rsid w:val="006700A4"/>
    <w:rsid w:val="00691966"/>
    <w:rsid w:val="0069266F"/>
    <w:rsid w:val="00693315"/>
    <w:rsid w:val="006B41A6"/>
    <w:rsid w:val="006E5124"/>
    <w:rsid w:val="0071505F"/>
    <w:rsid w:val="00735076"/>
    <w:rsid w:val="00742630"/>
    <w:rsid w:val="00772C5B"/>
    <w:rsid w:val="007747CF"/>
    <w:rsid w:val="00782A50"/>
    <w:rsid w:val="007909ED"/>
    <w:rsid w:val="007A45D5"/>
    <w:rsid w:val="007B43D6"/>
    <w:rsid w:val="007B5BC8"/>
    <w:rsid w:val="007C67DD"/>
    <w:rsid w:val="007D6BCA"/>
    <w:rsid w:val="007E4967"/>
    <w:rsid w:val="007F1C4E"/>
    <w:rsid w:val="007F60CD"/>
    <w:rsid w:val="008005A4"/>
    <w:rsid w:val="00804AF6"/>
    <w:rsid w:val="00807870"/>
    <w:rsid w:val="00813E8A"/>
    <w:rsid w:val="008434FB"/>
    <w:rsid w:val="00846069"/>
    <w:rsid w:val="008A6068"/>
    <w:rsid w:val="008C0329"/>
    <w:rsid w:val="008E4FBC"/>
    <w:rsid w:val="008F7670"/>
    <w:rsid w:val="009045F9"/>
    <w:rsid w:val="00912218"/>
    <w:rsid w:val="00935199"/>
    <w:rsid w:val="009467A7"/>
    <w:rsid w:val="00963BB1"/>
    <w:rsid w:val="009A3B48"/>
    <w:rsid w:val="009A5B2A"/>
    <w:rsid w:val="009A646F"/>
    <w:rsid w:val="009B6AE4"/>
    <w:rsid w:val="009B79EE"/>
    <w:rsid w:val="009D0BF7"/>
    <w:rsid w:val="009D41E2"/>
    <w:rsid w:val="009F7776"/>
    <w:rsid w:val="00A04B39"/>
    <w:rsid w:val="00A1037D"/>
    <w:rsid w:val="00A23973"/>
    <w:rsid w:val="00A27A28"/>
    <w:rsid w:val="00A44D6F"/>
    <w:rsid w:val="00A478D7"/>
    <w:rsid w:val="00A5518F"/>
    <w:rsid w:val="00AE78BC"/>
    <w:rsid w:val="00AF1A41"/>
    <w:rsid w:val="00B0734E"/>
    <w:rsid w:val="00B158D9"/>
    <w:rsid w:val="00B3213E"/>
    <w:rsid w:val="00B35251"/>
    <w:rsid w:val="00B35AC8"/>
    <w:rsid w:val="00B46BA2"/>
    <w:rsid w:val="00B63C44"/>
    <w:rsid w:val="00B72EF1"/>
    <w:rsid w:val="00B817A8"/>
    <w:rsid w:val="00B9198B"/>
    <w:rsid w:val="00BB0EF5"/>
    <w:rsid w:val="00C14824"/>
    <w:rsid w:val="00C93E11"/>
    <w:rsid w:val="00CB56AE"/>
    <w:rsid w:val="00CC0FBB"/>
    <w:rsid w:val="00CC3E62"/>
    <w:rsid w:val="00CE65D9"/>
    <w:rsid w:val="00D1401D"/>
    <w:rsid w:val="00D267AE"/>
    <w:rsid w:val="00D315B3"/>
    <w:rsid w:val="00D63682"/>
    <w:rsid w:val="00DD4133"/>
    <w:rsid w:val="00E0270F"/>
    <w:rsid w:val="00E63D4C"/>
    <w:rsid w:val="00E93319"/>
    <w:rsid w:val="00EA0D74"/>
    <w:rsid w:val="00EA1DDE"/>
    <w:rsid w:val="00EE656E"/>
    <w:rsid w:val="00EE73B6"/>
    <w:rsid w:val="00F014D3"/>
    <w:rsid w:val="00F03B32"/>
    <w:rsid w:val="00F10FC0"/>
    <w:rsid w:val="00F237E7"/>
    <w:rsid w:val="00F345D7"/>
    <w:rsid w:val="00F44303"/>
    <w:rsid w:val="00FB2A99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5B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2022-11-30T09:13:00Z</cp:lastPrinted>
  <dcterms:created xsi:type="dcterms:W3CDTF">2022-11-29T08:22:00Z</dcterms:created>
  <dcterms:modified xsi:type="dcterms:W3CDTF">2022-11-30T09:13:00Z</dcterms:modified>
</cp:coreProperties>
</file>