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85" w:rsidRPr="005350A0" w:rsidRDefault="00A96885" w:rsidP="00384D8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0A0">
        <w:rPr>
          <w:rFonts w:ascii="Times New Roman" w:hAnsi="Times New Roman" w:cs="Times New Roman"/>
          <w:b/>
          <w:sz w:val="24"/>
          <w:szCs w:val="24"/>
        </w:rPr>
        <w:t>Дискриминация по полу и возрасту</w:t>
      </w:r>
    </w:p>
    <w:p w:rsidR="00012C70" w:rsidRPr="005350A0" w:rsidRDefault="00012C70" w:rsidP="00384D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0A0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2 июля 2013 г. № 162-ФЗ </w:t>
      </w:r>
      <w:hyperlink r:id="rId4" w:history="1">
        <w:r w:rsidRPr="005350A0">
          <w:rPr>
            <w:rStyle w:val="a4"/>
            <w:rFonts w:ascii="Times New Roman" w:hAnsi="Times New Roman" w:cs="Times New Roman"/>
            <w:sz w:val="24"/>
            <w:szCs w:val="24"/>
          </w:rPr>
          <w:t>"О внесении изменений в Закон Российской Федерации "О занятости населения в Российской Федерации" и отдельные законодательные акты Российской Федерации"</w:t>
        </w:r>
      </w:hyperlink>
      <w:r w:rsidRPr="005350A0">
        <w:rPr>
          <w:rFonts w:ascii="Times New Roman" w:hAnsi="Times New Roman" w:cs="Times New Roman"/>
          <w:sz w:val="24"/>
          <w:szCs w:val="24"/>
        </w:rPr>
        <w:t xml:space="preserve"> с 14 июля 2013 года запрещается распространение информации о вакансиях, содержащей ограничения или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</w:t>
      </w:r>
      <w:proofErr w:type="gramEnd"/>
      <w:r w:rsidRPr="005350A0">
        <w:rPr>
          <w:rFonts w:ascii="Times New Roman" w:hAnsi="Times New Roman" w:cs="Times New Roman"/>
          <w:sz w:val="24"/>
          <w:szCs w:val="24"/>
        </w:rPr>
        <w:t xml:space="preserve">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группам. </w:t>
      </w:r>
    </w:p>
    <w:p w:rsidR="00012C70" w:rsidRPr="005350A0" w:rsidRDefault="00012C70" w:rsidP="00384D8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350A0">
        <w:rPr>
          <w:rFonts w:ascii="Times New Roman" w:hAnsi="Times New Roman" w:cs="Times New Roman"/>
          <w:sz w:val="24"/>
          <w:szCs w:val="24"/>
        </w:rPr>
        <w:t>Поправки направлены на борьбу с дискриминацией кандидатов на вакантные рабочие места. За нарушение этого запрета предусмотрен административный штраф</w:t>
      </w:r>
      <w:r w:rsidR="00E82B86" w:rsidRPr="005350A0">
        <w:rPr>
          <w:rFonts w:ascii="Times New Roman" w:hAnsi="Times New Roman" w:cs="Times New Roman"/>
          <w:sz w:val="24"/>
          <w:szCs w:val="24"/>
        </w:rPr>
        <w:t>.</w:t>
      </w:r>
    </w:p>
    <w:p w:rsidR="0070033B" w:rsidRPr="005350A0" w:rsidRDefault="0070033B" w:rsidP="00384D8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70033B" w:rsidRPr="005350A0" w:rsidSect="0070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2C70"/>
    <w:rsid w:val="000067FE"/>
    <w:rsid w:val="00011D31"/>
    <w:rsid w:val="00012C70"/>
    <w:rsid w:val="00030B12"/>
    <w:rsid w:val="00083606"/>
    <w:rsid w:val="000A4EB6"/>
    <w:rsid w:val="000A5060"/>
    <w:rsid w:val="000B12BB"/>
    <w:rsid w:val="000B1EB9"/>
    <w:rsid w:val="000B3381"/>
    <w:rsid w:val="000C11AA"/>
    <w:rsid w:val="000C1323"/>
    <w:rsid w:val="000C2A09"/>
    <w:rsid w:val="000E0544"/>
    <w:rsid w:val="00111A35"/>
    <w:rsid w:val="00114C77"/>
    <w:rsid w:val="001219D6"/>
    <w:rsid w:val="00125F3F"/>
    <w:rsid w:val="001353E3"/>
    <w:rsid w:val="00150C2E"/>
    <w:rsid w:val="0015299A"/>
    <w:rsid w:val="0015365C"/>
    <w:rsid w:val="00171D59"/>
    <w:rsid w:val="00177239"/>
    <w:rsid w:val="00180D2B"/>
    <w:rsid w:val="00181B10"/>
    <w:rsid w:val="00183946"/>
    <w:rsid w:val="00186F2E"/>
    <w:rsid w:val="0019266E"/>
    <w:rsid w:val="001B5E19"/>
    <w:rsid w:val="001C4032"/>
    <w:rsid w:val="001F1001"/>
    <w:rsid w:val="00205005"/>
    <w:rsid w:val="00216B0D"/>
    <w:rsid w:val="00217902"/>
    <w:rsid w:val="00242A71"/>
    <w:rsid w:val="002450D7"/>
    <w:rsid w:val="002562E1"/>
    <w:rsid w:val="002811D5"/>
    <w:rsid w:val="00281DF2"/>
    <w:rsid w:val="00282B0E"/>
    <w:rsid w:val="002830AF"/>
    <w:rsid w:val="00296A49"/>
    <w:rsid w:val="002A3C3F"/>
    <w:rsid w:val="002A7AE5"/>
    <w:rsid w:val="002B3BEC"/>
    <w:rsid w:val="002B4374"/>
    <w:rsid w:val="002B4E38"/>
    <w:rsid w:val="002C35A0"/>
    <w:rsid w:val="002D6AE0"/>
    <w:rsid w:val="002E0406"/>
    <w:rsid w:val="002E063D"/>
    <w:rsid w:val="0030006A"/>
    <w:rsid w:val="003068E7"/>
    <w:rsid w:val="00341029"/>
    <w:rsid w:val="00342837"/>
    <w:rsid w:val="003455FB"/>
    <w:rsid w:val="00345B77"/>
    <w:rsid w:val="00362985"/>
    <w:rsid w:val="003667E0"/>
    <w:rsid w:val="00384D84"/>
    <w:rsid w:val="003A5B20"/>
    <w:rsid w:val="003B04BC"/>
    <w:rsid w:val="003B518F"/>
    <w:rsid w:val="003C1C7E"/>
    <w:rsid w:val="003C5989"/>
    <w:rsid w:val="003D58D1"/>
    <w:rsid w:val="003D7523"/>
    <w:rsid w:val="003E41DC"/>
    <w:rsid w:val="003F56FC"/>
    <w:rsid w:val="00401B66"/>
    <w:rsid w:val="00412AFF"/>
    <w:rsid w:val="00424E8E"/>
    <w:rsid w:val="004322E2"/>
    <w:rsid w:val="004345FF"/>
    <w:rsid w:val="004366E8"/>
    <w:rsid w:val="00451E1E"/>
    <w:rsid w:val="004527D1"/>
    <w:rsid w:val="00453078"/>
    <w:rsid w:val="004560C2"/>
    <w:rsid w:val="004677CA"/>
    <w:rsid w:val="00475B5E"/>
    <w:rsid w:val="0048305E"/>
    <w:rsid w:val="00486274"/>
    <w:rsid w:val="00492B04"/>
    <w:rsid w:val="004B5B57"/>
    <w:rsid w:val="004E235A"/>
    <w:rsid w:val="004E4654"/>
    <w:rsid w:val="004E5F9A"/>
    <w:rsid w:val="004F780C"/>
    <w:rsid w:val="00510FBF"/>
    <w:rsid w:val="00510FD6"/>
    <w:rsid w:val="00514BFB"/>
    <w:rsid w:val="00517F25"/>
    <w:rsid w:val="00524740"/>
    <w:rsid w:val="005306C6"/>
    <w:rsid w:val="005350A0"/>
    <w:rsid w:val="00546D8B"/>
    <w:rsid w:val="0055096D"/>
    <w:rsid w:val="005520F6"/>
    <w:rsid w:val="0055499E"/>
    <w:rsid w:val="00563471"/>
    <w:rsid w:val="00563F53"/>
    <w:rsid w:val="00570BA6"/>
    <w:rsid w:val="00582221"/>
    <w:rsid w:val="00597DAB"/>
    <w:rsid w:val="005B2C5C"/>
    <w:rsid w:val="005B5459"/>
    <w:rsid w:val="005B5BAD"/>
    <w:rsid w:val="005C0A6A"/>
    <w:rsid w:val="005D3035"/>
    <w:rsid w:val="005E2066"/>
    <w:rsid w:val="005E6030"/>
    <w:rsid w:val="005F4DAC"/>
    <w:rsid w:val="0060341A"/>
    <w:rsid w:val="00616E44"/>
    <w:rsid w:val="006203FA"/>
    <w:rsid w:val="00641140"/>
    <w:rsid w:val="0064731B"/>
    <w:rsid w:val="00650D2B"/>
    <w:rsid w:val="0065278C"/>
    <w:rsid w:val="0065305E"/>
    <w:rsid w:val="00654B4D"/>
    <w:rsid w:val="00671E53"/>
    <w:rsid w:val="0068335B"/>
    <w:rsid w:val="0069334F"/>
    <w:rsid w:val="006A453B"/>
    <w:rsid w:val="006B2270"/>
    <w:rsid w:val="006B4DDB"/>
    <w:rsid w:val="006B7D41"/>
    <w:rsid w:val="006C1DE1"/>
    <w:rsid w:val="006D355B"/>
    <w:rsid w:val="006E6DD0"/>
    <w:rsid w:val="006F4E11"/>
    <w:rsid w:val="006F763D"/>
    <w:rsid w:val="0070033B"/>
    <w:rsid w:val="00724FD4"/>
    <w:rsid w:val="007477D9"/>
    <w:rsid w:val="00753B3A"/>
    <w:rsid w:val="007654FA"/>
    <w:rsid w:val="00765F8D"/>
    <w:rsid w:val="00776069"/>
    <w:rsid w:val="00790D3A"/>
    <w:rsid w:val="00796A9E"/>
    <w:rsid w:val="007A1865"/>
    <w:rsid w:val="007A745B"/>
    <w:rsid w:val="007D4E7F"/>
    <w:rsid w:val="007E3162"/>
    <w:rsid w:val="007F15C5"/>
    <w:rsid w:val="00824676"/>
    <w:rsid w:val="00827711"/>
    <w:rsid w:val="00835E33"/>
    <w:rsid w:val="0084240F"/>
    <w:rsid w:val="00850D9C"/>
    <w:rsid w:val="008558C9"/>
    <w:rsid w:val="008559AB"/>
    <w:rsid w:val="00860785"/>
    <w:rsid w:val="0086250B"/>
    <w:rsid w:val="00871508"/>
    <w:rsid w:val="008717DF"/>
    <w:rsid w:val="00882066"/>
    <w:rsid w:val="00882A18"/>
    <w:rsid w:val="0088425A"/>
    <w:rsid w:val="00895402"/>
    <w:rsid w:val="0089777E"/>
    <w:rsid w:val="00897C02"/>
    <w:rsid w:val="008A1A55"/>
    <w:rsid w:val="008B4DD7"/>
    <w:rsid w:val="008D77A5"/>
    <w:rsid w:val="008E2699"/>
    <w:rsid w:val="008F0543"/>
    <w:rsid w:val="00905C33"/>
    <w:rsid w:val="009354CB"/>
    <w:rsid w:val="00936C54"/>
    <w:rsid w:val="00937E78"/>
    <w:rsid w:val="00940D92"/>
    <w:rsid w:val="0094213E"/>
    <w:rsid w:val="00942D29"/>
    <w:rsid w:val="00950C47"/>
    <w:rsid w:val="009654C6"/>
    <w:rsid w:val="00965C23"/>
    <w:rsid w:val="009663ED"/>
    <w:rsid w:val="009A0E48"/>
    <w:rsid w:val="009A2956"/>
    <w:rsid w:val="009A377C"/>
    <w:rsid w:val="009C0471"/>
    <w:rsid w:val="009C789A"/>
    <w:rsid w:val="009E44F2"/>
    <w:rsid w:val="00A062E0"/>
    <w:rsid w:val="00A21266"/>
    <w:rsid w:val="00A25A32"/>
    <w:rsid w:val="00A270C1"/>
    <w:rsid w:val="00A41643"/>
    <w:rsid w:val="00A55D6E"/>
    <w:rsid w:val="00A60278"/>
    <w:rsid w:val="00A65EAD"/>
    <w:rsid w:val="00A83624"/>
    <w:rsid w:val="00A860D8"/>
    <w:rsid w:val="00A86B22"/>
    <w:rsid w:val="00A96885"/>
    <w:rsid w:val="00AA4A45"/>
    <w:rsid w:val="00AA7B2D"/>
    <w:rsid w:val="00AB4B3E"/>
    <w:rsid w:val="00AC27FE"/>
    <w:rsid w:val="00AC3228"/>
    <w:rsid w:val="00B02FBE"/>
    <w:rsid w:val="00B13EF5"/>
    <w:rsid w:val="00B23C16"/>
    <w:rsid w:val="00B53316"/>
    <w:rsid w:val="00B55DE5"/>
    <w:rsid w:val="00B90255"/>
    <w:rsid w:val="00BB3BFB"/>
    <w:rsid w:val="00BD12C8"/>
    <w:rsid w:val="00BD1B23"/>
    <w:rsid w:val="00BD4D24"/>
    <w:rsid w:val="00BE01BC"/>
    <w:rsid w:val="00BE7CD3"/>
    <w:rsid w:val="00BF4480"/>
    <w:rsid w:val="00BF502E"/>
    <w:rsid w:val="00C21E4A"/>
    <w:rsid w:val="00C225F7"/>
    <w:rsid w:val="00C342A6"/>
    <w:rsid w:val="00C3685B"/>
    <w:rsid w:val="00C36ADD"/>
    <w:rsid w:val="00C43F6F"/>
    <w:rsid w:val="00C52B7D"/>
    <w:rsid w:val="00C5777D"/>
    <w:rsid w:val="00C635F7"/>
    <w:rsid w:val="00C63BE7"/>
    <w:rsid w:val="00C6508C"/>
    <w:rsid w:val="00C75219"/>
    <w:rsid w:val="00CA6CC6"/>
    <w:rsid w:val="00CB235E"/>
    <w:rsid w:val="00CD1588"/>
    <w:rsid w:val="00CE6028"/>
    <w:rsid w:val="00D06C30"/>
    <w:rsid w:val="00D07A6B"/>
    <w:rsid w:val="00D12ACB"/>
    <w:rsid w:val="00D2418E"/>
    <w:rsid w:val="00D24DF9"/>
    <w:rsid w:val="00D33D58"/>
    <w:rsid w:val="00D40986"/>
    <w:rsid w:val="00D5259B"/>
    <w:rsid w:val="00D575E9"/>
    <w:rsid w:val="00D60633"/>
    <w:rsid w:val="00D75641"/>
    <w:rsid w:val="00D93A03"/>
    <w:rsid w:val="00DB6574"/>
    <w:rsid w:val="00DB6963"/>
    <w:rsid w:val="00DC0FAA"/>
    <w:rsid w:val="00DC2892"/>
    <w:rsid w:val="00DC3301"/>
    <w:rsid w:val="00DD1760"/>
    <w:rsid w:val="00DD5EE9"/>
    <w:rsid w:val="00DE2DE9"/>
    <w:rsid w:val="00DE3DF8"/>
    <w:rsid w:val="00DE43CA"/>
    <w:rsid w:val="00DF2986"/>
    <w:rsid w:val="00E004CE"/>
    <w:rsid w:val="00E06A56"/>
    <w:rsid w:val="00E14EA5"/>
    <w:rsid w:val="00E24291"/>
    <w:rsid w:val="00E25589"/>
    <w:rsid w:val="00E25F16"/>
    <w:rsid w:val="00E43AF8"/>
    <w:rsid w:val="00E43FF9"/>
    <w:rsid w:val="00E617A4"/>
    <w:rsid w:val="00E63F82"/>
    <w:rsid w:val="00E65FB8"/>
    <w:rsid w:val="00E82B86"/>
    <w:rsid w:val="00E83163"/>
    <w:rsid w:val="00EA0DF4"/>
    <w:rsid w:val="00EA32F6"/>
    <w:rsid w:val="00EC4576"/>
    <w:rsid w:val="00ED40EF"/>
    <w:rsid w:val="00EE5905"/>
    <w:rsid w:val="00EF3506"/>
    <w:rsid w:val="00EF5FB2"/>
    <w:rsid w:val="00F04B7E"/>
    <w:rsid w:val="00F05BC2"/>
    <w:rsid w:val="00F13A96"/>
    <w:rsid w:val="00F16D8D"/>
    <w:rsid w:val="00F17136"/>
    <w:rsid w:val="00F2612D"/>
    <w:rsid w:val="00F467F2"/>
    <w:rsid w:val="00F571C4"/>
    <w:rsid w:val="00F64571"/>
    <w:rsid w:val="00F70451"/>
    <w:rsid w:val="00F82AE8"/>
    <w:rsid w:val="00F92462"/>
    <w:rsid w:val="00F93AF6"/>
    <w:rsid w:val="00FA1449"/>
    <w:rsid w:val="00FA2022"/>
    <w:rsid w:val="00FB5A14"/>
    <w:rsid w:val="00FD00C6"/>
    <w:rsid w:val="00FD6BF2"/>
    <w:rsid w:val="00FE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2C70"/>
  </w:style>
  <w:style w:type="paragraph" w:styleId="a3">
    <w:name w:val="Normal (Web)"/>
    <w:basedOn w:val="a"/>
    <w:uiPriority w:val="99"/>
    <w:unhideWhenUsed/>
    <w:rsid w:val="0001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12C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hotlaw/federal/4818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ЦЗН</dc:creator>
  <cp:keywords/>
  <dc:description/>
  <cp:lastModifiedBy>1</cp:lastModifiedBy>
  <cp:revision>5</cp:revision>
  <cp:lastPrinted>2013-08-07T09:17:00Z</cp:lastPrinted>
  <dcterms:created xsi:type="dcterms:W3CDTF">2013-08-07T07:56:00Z</dcterms:created>
  <dcterms:modified xsi:type="dcterms:W3CDTF">2013-08-08T10:46:00Z</dcterms:modified>
</cp:coreProperties>
</file>