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8BF" w:rsidRDefault="00F03589" w:rsidP="001C4DA4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F0358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.8pt;height:538.8pt">
            <v:imagedata r:id="rId5" o:title="obuchenie"/>
          </v:shape>
        </w:pict>
      </w:r>
    </w:p>
    <w:p w:rsidR="00EA72EB" w:rsidRDefault="00EA72EB" w:rsidP="001C4DA4">
      <w:pPr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sectPr w:rsidR="00EA72EB" w:rsidSect="008028BF">
          <w:pgSz w:w="16838" w:h="11906" w:orient="landscape"/>
          <w:pgMar w:top="1701" w:right="709" w:bottom="284" w:left="1134" w:header="709" w:footer="709" w:gutter="0"/>
          <w:cols w:space="708"/>
          <w:docGrid w:linePitch="360"/>
        </w:sectPr>
      </w:pPr>
    </w:p>
    <w:p w:rsidR="001C4DA4" w:rsidRPr="001C4DA4" w:rsidRDefault="001C4DA4" w:rsidP="001C4DA4">
      <w:pPr>
        <w:shd w:val="clear" w:color="auto" w:fill="FFFFFF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4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Кто может получить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4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новые знания?</w:t>
      </w:r>
    </w:p>
    <w:p w:rsidR="001C4DA4" w:rsidRPr="001C4DA4" w:rsidRDefault="001C4DA4" w:rsidP="001C4DA4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Молодежь до 35 лет</w:t>
      </w:r>
    </w:p>
    <w:p w:rsidR="001C4DA4" w:rsidRPr="001C4DA4" w:rsidRDefault="001C4DA4" w:rsidP="001C4DA4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4D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нет высшего и профессионального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4DA4" w:rsidRPr="001C4DA4" w:rsidRDefault="001C4DA4" w:rsidP="001C4DA4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4D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студент последних курсов и не можете найти 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C4DA4">
        <w:rPr>
          <w:rFonts w:ascii="Times New Roman" w:eastAsia="Times New Roman" w:hAnsi="Times New Roman" w:cs="Times New Roman"/>
          <w:sz w:val="28"/>
          <w:szCs w:val="28"/>
          <w:lang w:eastAsia="ru-RU"/>
        </w:rPr>
        <w:t>о специальности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4DA4" w:rsidRPr="001C4DA4" w:rsidRDefault="001C4DA4" w:rsidP="00D1303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4D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после учебы или служб</w:t>
      </w:r>
      <w:r w:rsidR="00AC668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C4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более 4 месяцев не трудоустроились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4DA4" w:rsidRPr="001C4DA4" w:rsidRDefault="001C4DA4" w:rsidP="00D1303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C4D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находитесь под риском увольнения</w:t>
      </w:r>
      <w:r w:rsidR="00AC668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введение режима неполного рабочего времени, простой, временную приостановку работ, предоставление  отпусков без сохранения заработной платы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Граждане, участвовавшие,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специальной военной операции;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Члены семей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участников СВО, погибших при выполнении задач в ходе боевых действий;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Неработающие мамы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дошкольников;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Граждане, находящиеся в отпуске по уходу за ребенком до трёх лет;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Лица в возрасте 50 лет и старше,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включая </w:t>
      </w:r>
      <w:proofErr w:type="spellStart"/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предпенсионеров</w:t>
      </w:r>
      <w:proofErr w:type="spellEnd"/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Граждане с инвалидностью;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Граждане Украины, а также лица без гражданства,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которые получили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удостоверение беженца или свидетельство о предоставлении временного убежища на территории Российской Федерации;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Те, кто потерял работу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находится под риском увольнения;</w:t>
      </w:r>
    </w:p>
    <w:p w:rsidR="001C4DA4" w:rsidRPr="00CF53CE" w:rsidRDefault="001C4DA4" w:rsidP="00CF53CE">
      <w:pPr>
        <w:pStyle w:val="a7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Граждане, ищущие работу и готовые работать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F53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приоритетным</w:t>
      </w:r>
      <w:r w:rsidRPr="00CF53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рынка труда направлениям, утверждаемым Правительством России;</w:t>
      </w:r>
    </w:p>
    <w:p w:rsidR="001C4DA4" w:rsidRPr="001C4DA4" w:rsidRDefault="001C4DA4" w:rsidP="001C4D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DA4" w:rsidRDefault="001C4DA4" w:rsidP="001C4DA4">
      <w:pPr>
        <w:pStyle w:val="4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C4DA4">
        <w:rPr>
          <w:rFonts w:ascii="Times New Roman" w:hAnsi="Times New Roman" w:cs="Times New Roman"/>
          <w:color w:val="auto"/>
          <w:sz w:val="28"/>
          <w:szCs w:val="28"/>
        </w:rPr>
        <w:t>Как записаться на учебу?</w:t>
      </w:r>
    </w:p>
    <w:p w:rsidR="001C4DA4" w:rsidRPr="001C4DA4" w:rsidRDefault="001C4DA4" w:rsidP="001C4DA4"/>
    <w:p w:rsidR="001C4DA4" w:rsidRPr="001C4DA4" w:rsidRDefault="001C4DA4" w:rsidP="001C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4DA4">
        <w:rPr>
          <w:rFonts w:ascii="Times New Roman" w:hAnsi="Times New Roman" w:cs="Times New Roman"/>
          <w:sz w:val="28"/>
          <w:szCs w:val="28"/>
        </w:rPr>
        <w:t>На портале </w:t>
      </w:r>
      <w:hyperlink r:id="rId6" w:tgtFrame="_blank" w:history="1">
        <w:r w:rsidRPr="001C4DA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«Работа России»</w:t>
        </w:r>
      </w:hyperlink>
      <w:r w:rsidRPr="001C4DA4">
        <w:rPr>
          <w:rFonts w:ascii="Times New Roman" w:hAnsi="Times New Roman" w:cs="Times New Roman"/>
          <w:sz w:val="28"/>
          <w:szCs w:val="28"/>
        </w:rPr>
        <w:t> выбрать программу обучения и подать заявление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4DA4" w:rsidRPr="001C4DA4" w:rsidRDefault="001C4DA4" w:rsidP="001C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C4DA4">
        <w:rPr>
          <w:rFonts w:ascii="Times New Roman" w:hAnsi="Times New Roman" w:cs="Times New Roman"/>
          <w:sz w:val="28"/>
          <w:szCs w:val="28"/>
        </w:rPr>
        <w:t>Пройти профориентацию в центре занятости, чтобы убедиться, что выбранная программа вам подходит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DA4" w:rsidRPr="001C4DA4" w:rsidRDefault="001C4DA4" w:rsidP="001C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C4DA4">
        <w:rPr>
          <w:rFonts w:ascii="Times New Roman" w:hAnsi="Times New Roman" w:cs="Times New Roman"/>
          <w:sz w:val="28"/>
          <w:szCs w:val="28"/>
        </w:rPr>
        <w:t>Заключить трехсторонний договор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DA4" w:rsidRPr="001C4DA4" w:rsidRDefault="001C4DA4" w:rsidP="001C4D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DA4" w:rsidRDefault="001C4DA4" w:rsidP="00D1303F">
      <w:pPr>
        <w:pStyle w:val="indicatorsinfo-text-one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C4DA4">
        <w:rPr>
          <w:b/>
          <w:bCs/>
          <w:sz w:val="28"/>
          <w:szCs w:val="28"/>
        </w:rPr>
        <w:t>Цель обучения — трудоустройство по востребованным профессиям</w:t>
      </w:r>
    </w:p>
    <w:p w:rsidR="001C4DA4" w:rsidRPr="001C4DA4" w:rsidRDefault="001C4DA4" w:rsidP="001C4DA4">
      <w:pPr>
        <w:pStyle w:val="indicatorsinfo-text-one"/>
        <w:spacing w:before="0" w:beforeAutospacing="0" w:after="0" w:afterAutospacing="0"/>
        <w:rPr>
          <w:b/>
          <w:bCs/>
          <w:sz w:val="28"/>
          <w:szCs w:val="28"/>
        </w:rPr>
      </w:pPr>
    </w:p>
    <w:p w:rsidR="001C4DA4" w:rsidRDefault="001C4DA4" w:rsidP="001C4DA4">
      <w:pPr>
        <w:pStyle w:val="indicatorsinfo-text-two"/>
        <w:spacing w:before="0" w:beforeAutospacing="0" w:after="0" w:afterAutospacing="0"/>
        <w:jc w:val="center"/>
        <w:rPr>
          <w:sz w:val="28"/>
          <w:szCs w:val="28"/>
        </w:rPr>
      </w:pPr>
      <w:r w:rsidRPr="001C4DA4">
        <w:rPr>
          <w:sz w:val="28"/>
          <w:szCs w:val="28"/>
        </w:rPr>
        <w:t xml:space="preserve">Соглашаясь на обучение, вы подтверждаете свое намерение работать </w:t>
      </w:r>
    </w:p>
    <w:p w:rsidR="001C4DA4" w:rsidRPr="001C4DA4" w:rsidRDefault="001C4DA4" w:rsidP="001C4DA4">
      <w:pPr>
        <w:pStyle w:val="indicatorsinfo-text-two"/>
        <w:spacing w:before="0" w:beforeAutospacing="0" w:after="0" w:afterAutospacing="0"/>
        <w:jc w:val="center"/>
        <w:rPr>
          <w:sz w:val="28"/>
          <w:szCs w:val="28"/>
        </w:rPr>
      </w:pPr>
      <w:r w:rsidRPr="001C4DA4">
        <w:rPr>
          <w:sz w:val="28"/>
          <w:szCs w:val="28"/>
        </w:rPr>
        <w:t>у работодателя, с которым заключен договор</w:t>
      </w:r>
    </w:p>
    <w:p w:rsidR="001C4DA4" w:rsidRPr="001C4DA4" w:rsidRDefault="001C4DA4" w:rsidP="001C4DA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C4DA4" w:rsidRPr="001C4DA4" w:rsidSect="00EA72EB">
      <w:pgSz w:w="11906" w:h="16838"/>
      <w:pgMar w:top="709" w:right="28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A6831"/>
    <w:multiLevelType w:val="hybridMultilevel"/>
    <w:tmpl w:val="6D62BB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1C4DA4"/>
    <w:rsid w:val="000D2FF4"/>
    <w:rsid w:val="00187819"/>
    <w:rsid w:val="001C4DA4"/>
    <w:rsid w:val="00660C84"/>
    <w:rsid w:val="00744476"/>
    <w:rsid w:val="0076720F"/>
    <w:rsid w:val="007912F6"/>
    <w:rsid w:val="007E2CB1"/>
    <w:rsid w:val="008028BF"/>
    <w:rsid w:val="008153C7"/>
    <w:rsid w:val="009A4EED"/>
    <w:rsid w:val="009D488C"/>
    <w:rsid w:val="00A931FB"/>
    <w:rsid w:val="00AC668F"/>
    <w:rsid w:val="00B07331"/>
    <w:rsid w:val="00C00985"/>
    <w:rsid w:val="00CF53CE"/>
    <w:rsid w:val="00D1303F"/>
    <w:rsid w:val="00E21B93"/>
    <w:rsid w:val="00EA72EB"/>
    <w:rsid w:val="00F0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76"/>
  </w:style>
  <w:style w:type="paragraph" w:styleId="2">
    <w:name w:val="heading 2"/>
    <w:basedOn w:val="a"/>
    <w:link w:val="20"/>
    <w:uiPriority w:val="9"/>
    <w:qFormat/>
    <w:rsid w:val="001C4DA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D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4D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infolist-title">
    <w:name w:val="info__list-title"/>
    <w:basedOn w:val="a"/>
    <w:rsid w:val="001C4D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4D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-r-title">
    <w:name w:val="info-r-title"/>
    <w:basedOn w:val="a"/>
    <w:rsid w:val="001C4D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-r-title-nowrap">
    <w:name w:val="info-r-title-nowrap"/>
    <w:basedOn w:val="a0"/>
    <w:rsid w:val="001C4DA4"/>
  </w:style>
  <w:style w:type="paragraph" w:styleId="a4">
    <w:name w:val="Balloon Text"/>
    <w:basedOn w:val="a"/>
    <w:link w:val="a5"/>
    <w:uiPriority w:val="99"/>
    <w:semiHidden/>
    <w:unhideWhenUsed/>
    <w:rsid w:val="001C4D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DA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C4D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1C4DA4"/>
    <w:rPr>
      <w:color w:val="0000FF"/>
      <w:u w:val="single"/>
    </w:rPr>
  </w:style>
  <w:style w:type="paragraph" w:customStyle="1" w:styleId="indicatorsinfo-text-one">
    <w:name w:val="indicators__info-text-one"/>
    <w:basedOn w:val="a"/>
    <w:rsid w:val="001C4D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icatorsinfo-text-two">
    <w:name w:val="indicators__info-text-two"/>
    <w:basedOn w:val="a"/>
    <w:rsid w:val="001C4D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F53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80">
          <w:marLeft w:val="0"/>
          <w:marRight w:val="6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3160">
              <w:marLeft w:val="0"/>
              <w:marRight w:val="0"/>
              <w:marTop w:val="0"/>
              <w:marBottom w:val="2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81763">
          <w:marLeft w:val="0"/>
          <w:marRight w:val="0"/>
          <w:marTop w:val="0"/>
          <w:marBottom w:val="342"/>
          <w:divBdr>
            <w:top w:val="none" w:sz="0" w:space="0" w:color="auto"/>
            <w:left w:val="none" w:sz="0" w:space="0" w:color="auto"/>
            <w:bottom w:val="single" w:sz="12" w:space="0" w:color="0C4488"/>
            <w:right w:val="none" w:sz="0" w:space="0" w:color="auto"/>
          </w:divBdr>
          <w:divsChild>
            <w:div w:id="4988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91438">
          <w:marLeft w:val="0"/>
          <w:marRight w:val="0"/>
          <w:marTop w:val="0"/>
          <w:marBottom w:val="342"/>
          <w:divBdr>
            <w:top w:val="none" w:sz="0" w:space="0" w:color="auto"/>
            <w:left w:val="none" w:sz="0" w:space="0" w:color="auto"/>
            <w:bottom w:val="single" w:sz="12" w:space="0" w:color="0C4488"/>
            <w:right w:val="none" w:sz="0" w:space="0" w:color="auto"/>
          </w:divBdr>
          <w:divsChild>
            <w:div w:id="29807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udvsem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</cp:revision>
  <dcterms:created xsi:type="dcterms:W3CDTF">2024-04-04T08:56:00Z</dcterms:created>
  <dcterms:modified xsi:type="dcterms:W3CDTF">2024-04-04T09:04:00Z</dcterms:modified>
</cp:coreProperties>
</file>