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F2" w:rsidRDefault="009428F2" w:rsidP="009428F2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AE602E" w:rsidRDefault="00AE602E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9428F2"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психологической поддержке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безработным гражданам на ма</w:t>
      </w:r>
      <w:r w:rsidR="00AE4248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5A2E33" w:rsidRDefault="005A2E33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1" w:type="dxa"/>
        <w:tblInd w:w="-1026" w:type="dxa"/>
        <w:tblLayout w:type="fixed"/>
        <w:tblLook w:val="04A0"/>
      </w:tblPr>
      <w:tblGrid>
        <w:gridCol w:w="568"/>
        <w:gridCol w:w="2267"/>
        <w:gridCol w:w="1418"/>
        <w:gridCol w:w="1134"/>
        <w:gridCol w:w="1701"/>
        <w:gridCol w:w="1984"/>
        <w:gridCol w:w="1559"/>
      </w:tblGrid>
      <w:tr w:rsidR="00406E37" w:rsidTr="00AE60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7" w:rsidRDefault="00406E37" w:rsidP="005B3AC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7" w:rsidRDefault="00406E37" w:rsidP="005B3AC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Категория безработных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7" w:rsidRDefault="00AE602E" w:rsidP="005B3AC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406E37">
              <w:rPr>
                <w:rFonts w:ascii="Times New Roman" w:hAnsi="Times New Roman"/>
                <w:b/>
              </w:rPr>
              <w:t>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7" w:rsidRDefault="00406E37" w:rsidP="005B3AC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7" w:rsidRDefault="00406E37" w:rsidP="005B3AC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2E" w:rsidRDefault="00AE602E" w:rsidP="005B3AC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  <w:p w:rsidR="00406E37" w:rsidRPr="00AE602E" w:rsidRDefault="00AE602E" w:rsidP="005B3AC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7" w:rsidRDefault="00406E37" w:rsidP="005B3AC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специалиста</w:t>
            </w:r>
          </w:p>
        </w:tc>
      </w:tr>
      <w:tr w:rsidR="00406E37" w:rsidTr="00AE602E">
        <w:trPr>
          <w:trHeight w:val="2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37" w:rsidRDefault="00406E37" w:rsidP="00AE6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37" w:rsidRDefault="00406E37" w:rsidP="00AE6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37">
              <w:rPr>
                <w:rFonts w:ascii="Times New Roman" w:hAnsi="Times New Roman"/>
                <w:sz w:val="24"/>
                <w:szCs w:val="24"/>
              </w:rPr>
              <w:t>Уволенные с предприятий, сокращенные, лица с ограничениями трудоспособности по медицинским показаниям, 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37" w:rsidRPr="008C1E37" w:rsidRDefault="00AE602E" w:rsidP="00AE6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406E37" w:rsidRPr="008C1E37"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37" w:rsidRDefault="00406E37" w:rsidP="00AE6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</w:t>
            </w:r>
          </w:p>
          <w:p w:rsidR="00406E37" w:rsidRDefault="00406E37" w:rsidP="00AE6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37" w:rsidRDefault="00406E37" w:rsidP="00AE6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 г. Темрюк</w:t>
            </w:r>
          </w:p>
          <w:p w:rsidR="00406E37" w:rsidRDefault="00406E37" w:rsidP="00AE6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406E37" w:rsidRDefault="00406E37" w:rsidP="00AE6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37" w:rsidRDefault="00406E37" w:rsidP="00AE602E">
            <w:pPr>
              <w:jc w:val="center"/>
              <w:rPr>
                <w:rFonts w:ascii="Times New Roman" w:hAnsi="Times New Roman"/>
              </w:rPr>
            </w:pPr>
            <w:r w:rsidRPr="00406E37">
              <w:rPr>
                <w:rFonts w:ascii="Times New Roman" w:hAnsi="Times New Roman"/>
              </w:rPr>
              <w:t>Беседа, тестирование,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E37" w:rsidRPr="00406E37" w:rsidRDefault="00406E37" w:rsidP="00AE60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406E37" w:rsidTr="00AE602E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37" w:rsidRDefault="00406E37" w:rsidP="00AE6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37" w:rsidRDefault="00406E37" w:rsidP="00AE60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E37">
              <w:rPr>
                <w:rFonts w:ascii="Times New Roman" w:hAnsi="Times New Roman"/>
                <w:sz w:val="24"/>
                <w:szCs w:val="24"/>
              </w:rPr>
              <w:t>Впервые ищущие работу, выпускники учебных заведений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37" w:rsidRPr="008C1E37" w:rsidRDefault="00AE602E" w:rsidP="00AE6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406E37" w:rsidRPr="008C1E37"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37" w:rsidRDefault="00406E37" w:rsidP="00AE6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</w:t>
            </w:r>
          </w:p>
          <w:p w:rsidR="00406E37" w:rsidRDefault="00406E37" w:rsidP="00AE6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E37" w:rsidRDefault="00406E37" w:rsidP="00AE6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 г. Темрюк</w:t>
            </w:r>
          </w:p>
          <w:p w:rsidR="00406E37" w:rsidRDefault="00406E37" w:rsidP="00AE6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406E37" w:rsidRDefault="00406E37" w:rsidP="00AE60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E37" w:rsidRDefault="00406E37" w:rsidP="00AE602E">
            <w:pPr>
              <w:jc w:val="center"/>
              <w:rPr>
                <w:rFonts w:ascii="Times New Roman" w:hAnsi="Times New Roman"/>
              </w:rPr>
            </w:pPr>
            <w:r w:rsidRPr="00406E37">
              <w:rPr>
                <w:rFonts w:ascii="Times New Roman" w:hAnsi="Times New Roman"/>
              </w:rPr>
              <w:t>Беседа, тестирование, диагностика,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E37" w:rsidRDefault="00406E37" w:rsidP="00AE6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</w:tbl>
    <w:p w:rsidR="00160E34" w:rsidRDefault="00160E34"/>
    <w:sectPr w:rsidR="00160E34" w:rsidSect="0016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428F2"/>
    <w:rsid w:val="00160E34"/>
    <w:rsid w:val="002357AF"/>
    <w:rsid w:val="00406E37"/>
    <w:rsid w:val="005A2E33"/>
    <w:rsid w:val="009428F2"/>
    <w:rsid w:val="00AE4248"/>
    <w:rsid w:val="00AE602E"/>
    <w:rsid w:val="00B4046C"/>
    <w:rsid w:val="00E2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F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0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7</cp:revision>
  <cp:lastPrinted>2015-03-02T12:29:00Z</cp:lastPrinted>
  <dcterms:created xsi:type="dcterms:W3CDTF">2015-03-02T12:27:00Z</dcterms:created>
  <dcterms:modified xsi:type="dcterms:W3CDTF">2015-05-12T13:32:00Z</dcterms:modified>
</cp:coreProperties>
</file>