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14" w:rsidRDefault="00347414" w:rsidP="00347414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</w:p>
    <w:p w:rsidR="00347414" w:rsidRDefault="00347414" w:rsidP="00347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7414" w:rsidRDefault="00347414" w:rsidP="00347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 </w:t>
      </w:r>
    </w:p>
    <w:p w:rsidR="00347414" w:rsidRDefault="00347414" w:rsidP="00347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государственной услуги по психологической поддержке</w:t>
      </w:r>
    </w:p>
    <w:p w:rsidR="00347414" w:rsidRDefault="00347414" w:rsidP="00347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безработным гражданам </w:t>
      </w:r>
    </w:p>
    <w:p w:rsidR="00347414" w:rsidRDefault="00347414" w:rsidP="00347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C71933"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b/>
          <w:sz w:val="28"/>
          <w:szCs w:val="28"/>
        </w:rPr>
        <w:t xml:space="preserve"> 2014 года</w:t>
      </w:r>
    </w:p>
    <w:p w:rsidR="00347414" w:rsidRDefault="00347414" w:rsidP="00347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634"/>
        <w:gridCol w:w="2852"/>
      </w:tblGrid>
      <w:tr w:rsidR="00347414" w:rsidTr="00286D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4" w:rsidRDefault="00347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предоставления государственной услуги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4" w:rsidRDefault="003474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347414" w:rsidRDefault="003474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4" w:rsidRDefault="00347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безработных граждан</w:t>
            </w:r>
          </w:p>
        </w:tc>
      </w:tr>
      <w:tr w:rsidR="00665961" w:rsidTr="00286D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1" w:rsidRPr="00963130" w:rsidRDefault="00665961" w:rsidP="004B5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961" w:rsidRDefault="00665961" w:rsidP="004B5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961" w:rsidRPr="00963130" w:rsidRDefault="00C71933" w:rsidP="004B5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65961" w:rsidRPr="009631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65961" w:rsidRPr="00963130">
              <w:rPr>
                <w:rFonts w:ascii="Times New Roman" w:hAnsi="Times New Roman"/>
                <w:sz w:val="24"/>
                <w:szCs w:val="24"/>
              </w:rPr>
              <w:t>.2014</w:t>
            </w:r>
            <w:r w:rsidR="00665961">
              <w:rPr>
                <w:rFonts w:ascii="Times New Roman" w:hAnsi="Times New Roman"/>
                <w:sz w:val="24"/>
                <w:szCs w:val="24"/>
              </w:rPr>
              <w:t>,</w:t>
            </w:r>
            <w:r w:rsidR="00665961" w:rsidRPr="00963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961" w:rsidRDefault="00C71933" w:rsidP="004B5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 w:rsidR="00665961" w:rsidRPr="00963130">
              <w:rPr>
                <w:rFonts w:ascii="Times New Roman" w:hAnsi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1933" w:rsidRPr="00963130" w:rsidRDefault="00C71933" w:rsidP="004B5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1" w:rsidRDefault="00665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961" w:rsidRDefault="00665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тестирование, консультирование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1" w:rsidRDefault="00665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961" w:rsidRDefault="00665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Уволенные с предприятий, сокращенные, лица с ограничениями трудоспособности по медицинским показаниям, инвалиды</w:t>
            </w:r>
          </w:p>
        </w:tc>
      </w:tr>
      <w:tr w:rsidR="00665961" w:rsidTr="00286D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1" w:rsidRPr="00963130" w:rsidRDefault="00665961" w:rsidP="004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961" w:rsidRPr="00963130" w:rsidRDefault="00665961" w:rsidP="004B5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1933">
              <w:rPr>
                <w:rFonts w:ascii="Times New Roman" w:hAnsi="Times New Roman"/>
                <w:sz w:val="24"/>
                <w:szCs w:val="24"/>
              </w:rPr>
              <w:t>8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>.</w:t>
            </w:r>
            <w:r w:rsidR="00C71933">
              <w:rPr>
                <w:rFonts w:ascii="Times New Roman" w:hAnsi="Times New Roman"/>
                <w:sz w:val="24"/>
                <w:szCs w:val="24"/>
              </w:rPr>
              <w:t>12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961" w:rsidRPr="00963130" w:rsidRDefault="00665961" w:rsidP="004B5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30">
              <w:rPr>
                <w:rFonts w:ascii="Times New Roman" w:hAnsi="Times New Roman"/>
                <w:sz w:val="24"/>
                <w:szCs w:val="24"/>
              </w:rPr>
              <w:t>2</w:t>
            </w:r>
            <w:r w:rsidR="00C71933">
              <w:rPr>
                <w:rFonts w:ascii="Times New Roman" w:hAnsi="Times New Roman"/>
                <w:sz w:val="24"/>
                <w:szCs w:val="24"/>
              </w:rPr>
              <w:t>2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>.</w:t>
            </w:r>
            <w:r w:rsidR="00C71933">
              <w:rPr>
                <w:rFonts w:ascii="Times New Roman" w:hAnsi="Times New Roman"/>
                <w:sz w:val="24"/>
                <w:szCs w:val="24"/>
              </w:rPr>
              <w:t>12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665961" w:rsidRPr="00963130" w:rsidRDefault="00665961" w:rsidP="004B5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1" w:rsidRDefault="00665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961" w:rsidRDefault="00665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тестирование, диагностика, консультирование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1" w:rsidRDefault="00665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961" w:rsidRDefault="00665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Впервые ищущие работу, выпускники учебных заведений</w:t>
            </w:r>
          </w:p>
          <w:p w:rsidR="00665961" w:rsidRDefault="00665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414" w:rsidRDefault="00347414" w:rsidP="00347414">
      <w:pPr>
        <w:rPr>
          <w:rFonts w:ascii="Times New Roman" w:hAnsi="Times New Roman"/>
        </w:rPr>
      </w:pPr>
    </w:p>
    <w:p w:rsidR="00347414" w:rsidRDefault="00286DE7" w:rsidP="003474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Специалист:  </w:t>
      </w:r>
      <w:proofErr w:type="spellStart"/>
      <w:r>
        <w:rPr>
          <w:rFonts w:ascii="Times New Roman" w:hAnsi="Times New Roman"/>
        </w:rPr>
        <w:t>Колодиева</w:t>
      </w:r>
      <w:proofErr w:type="spellEnd"/>
      <w:r>
        <w:rPr>
          <w:rFonts w:ascii="Times New Roman" w:hAnsi="Times New Roman"/>
        </w:rPr>
        <w:t xml:space="preserve"> Н.А.</w:t>
      </w:r>
    </w:p>
    <w:p w:rsidR="00B234A1" w:rsidRDefault="00B234A1"/>
    <w:sectPr w:rsidR="00B234A1" w:rsidSect="00B2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14"/>
    <w:rsid w:val="00220159"/>
    <w:rsid w:val="00286DE7"/>
    <w:rsid w:val="00347414"/>
    <w:rsid w:val="004D30DA"/>
    <w:rsid w:val="00572290"/>
    <w:rsid w:val="0063551F"/>
    <w:rsid w:val="00665961"/>
    <w:rsid w:val="00861C4B"/>
    <w:rsid w:val="009A64A8"/>
    <w:rsid w:val="00B234A1"/>
    <w:rsid w:val="00BB368B"/>
    <w:rsid w:val="00C7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4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481</Characters>
  <Application>Microsoft Office Word</Application>
  <DocSecurity>0</DocSecurity>
  <Lines>4</Lines>
  <Paragraphs>1</Paragraphs>
  <ScaleCrop>false</ScaleCrop>
  <Company>CZN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CZN</cp:lastModifiedBy>
  <cp:revision>12</cp:revision>
  <cp:lastPrinted>2014-11-27T14:08:00Z</cp:lastPrinted>
  <dcterms:created xsi:type="dcterms:W3CDTF">2014-11-05T06:46:00Z</dcterms:created>
  <dcterms:modified xsi:type="dcterms:W3CDTF">2014-12-03T17:01:00Z</dcterms:modified>
</cp:coreProperties>
</file>