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0D1E7F">
        <w:rPr>
          <w:szCs w:val="24"/>
        </w:rPr>
        <w:t>18</w:t>
      </w:r>
      <w:r w:rsidR="00A63F2C">
        <w:rPr>
          <w:szCs w:val="24"/>
        </w:rPr>
        <w:t>» февраля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672864">
        <w:rPr>
          <w:szCs w:val="24"/>
        </w:rPr>
        <w:t>Выписка из п</w:t>
      </w:r>
      <w:r w:rsidR="00FE2C64" w:rsidRPr="00427BEB">
        <w:rPr>
          <w:szCs w:val="24"/>
        </w:rPr>
        <w:t>лан</w:t>
      </w:r>
      <w:r w:rsidR="00672864">
        <w:rPr>
          <w:szCs w:val="24"/>
        </w:rPr>
        <w:t>а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A63F2C">
        <w:rPr>
          <w:szCs w:val="24"/>
        </w:rPr>
        <w:t>марте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63F2C" w:rsidRPr="00B43C56" w:rsidTr="00577178">
        <w:tc>
          <w:tcPr>
            <w:tcW w:w="675" w:type="dxa"/>
          </w:tcPr>
          <w:p w:rsidR="00A63F2C" w:rsidRPr="00460B47" w:rsidRDefault="00A63F2C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 w:rsidRPr="00A63F2C">
              <w:rPr>
                <w:sz w:val="24"/>
                <w:szCs w:val="24"/>
                <w:lang w:eastAsia="en-US"/>
              </w:rPr>
              <w:t>Онлайн – лекция</w:t>
            </w:r>
          </w:p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 w:rsidRPr="00A63F2C">
              <w:rPr>
                <w:sz w:val="24"/>
                <w:szCs w:val="24"/>
                <w:lang w:eastAsia="en-US"/>
              </w:rPr>
              <w:t>«Остановись и подумай»</w:t>
            </w:r>
          </w:p>
        </w:tc>
        <w:tc>
          <w:tcPr>
            <w:tcW w:w="1910" w:type="dxa"/>
            <w:vAlign w:val="center"/>
          </w:tcPr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 w:rsidRPr="00A63F2C">
              <w:rPr>
                <w:sz w:val="24"/>
                <w:szCs w:val="24"/>
                <w:lang w:eastAsia="en-US"/>
              </w:rPr>
              <w:t xml:space="preserve">интернет </w:t>
            </w:r>
          </w:p>
        </w:tc>
        <w:tc>
          <w:tcPr>
            <w:tcW w:w="3510" w:type="dxa"/>
            <w:vAlign w:val="center"/>
          </w:tcPr>
          <w:p w:rsidR="00A63F2C" w:rsidRDefault="00A63F2C" w:rsidP="00A63F2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A63F2C" w:rsidRPr="00A63F2C" w:rsidRDefault="00CB3404" w:rsidP="00A63F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марта 2021 года</w:t>
            </w:r>
          </w:p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 w:rsidRPr="00A63F2C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 w:rsidRPr="00A63F2C">
              <w:rPr>
                <w:sz w:val="24"/>
                <w:szCs w:val="24"/>
                <w:lang w:eastAsia="en-US"/>
              </w:rPr>
              <w:t>Д.В. Кравченко</w:t>
            </w:r>
          </w:p>
          <w:p w:rsidR="00A63F2C" w:rsidRPr="00A63F2C" w:rsidRDefault="00A63F2C" w:rsidP="00A63F2C">
            <w:pPr>
              <w:jc w:val="center"/>
              <w:rPr>
                <w:sz w:val="24"/>
                <w:szCs w:val="24"/>
                <w:lang w:eastAsia="en-US"/>
              </w:rPr>
            </w:pPr>
            <w:r w:rsidRPr="00A63F2C">
              <w:rPr>
                <w:sz w:val="24"/>
                <w:szCs w:val="24"/>
                <w:lang w:eastAsia="en-US"/>
              </w:rPr>
              <w:t>8(918)096-49-82</w:t>
            </w:r>
          </w:p>
        </w:tc>
      </w:tr>
      <w:tr w:rsidR="00CB3404" w:rsidRPr="00340387" w:rsidTr="00CB3404">
        <w:tc>
          <w:tcPr>
            <w:tcW w:w="675" w:type="dxa"/>
          </w:tcPr>
          <w:p w:rsidR="00CB3404" w:rsidRPr="005345C2" w:rsidRDefault="00CB3404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пункта и беседы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CB3404">
              <w:rPr>
                <w:sz w:val="24"/>
                <w:szCs w:val="24"/>
                <w:lang w:eastAsia="en-US"/>
              </w:rPr>
              <w:t>антинарко</w:t>
            </w:r>
            <w:proofErr w:type="spellEnd"/>
            <w:r w:rsidRPr="00CB3404">
              <w:rPr>
                <w:sz w:val="24"/>
                <w:szCs w:val="24"/>
                <w:lang w:eastAsia="en-US"/>
              </w:rPr>
              <w:t xml:space="preserve"> и ЗОЖ</w:t>
            </w:r>
          </w:p>
        </w:tc>
        <w:tc>
          <w:tcPr>
            <w:tcW w:w="1910" w:type="dxa"/>
          </w:tcPr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CB3404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CB3404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61" w:type="dxa"/>
          </w:tcPr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lastRenderedPageBreak/>
              <w:t>3 марта 2021 года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г. Темрюк,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ул. Володарского, 39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35" w:type="dxa"/>
          </w:tcPr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Д.А. Полещук</w:t>
            </w:r>
          </w:p>
          <w:p w:rsidR="00CB3404" w:rsidRPr="00CB3404" w:rsidRDefault="00CB3404" w:rsidP="00CB3404">
            <w:pPr>
              <w:jc w:val="center"/>
              <w:rPr>
                <w:sz w:val="24"/>
                <w:szCs w:val="24"/>
                <w:lang w:eastAsia="en-US"/>
              </w:rPr>
            </w:pPr>
            <w:r w:rsidRPr="00CB3404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9A7BF4" w:rsidRPr="00D35138" w:rsidTr="009A7BF4">
        <w:tc>
          <w:tcPr>
            <w:tcW w:w="675" w:type="dxa"/>
          </w:tcPr>
          <w:p w:rsidR="009A7BF4" w:rsidRPr="00D35138" w:rsidRDefault="009A7BF4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пункта и беседы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9A7BF4">
              <w:rPr>
                <w:sz w:val="24"/>
                <w:szCs w:val="24"/>
                <w:lang w:eastAsia="en-US"/>
              </w:rPr>
              <w:t>антинарко</w:t>
            </w:r>
            <w:proofErr w:type="spellEnd"/>
            <w:r w:rsidRPr="009A7BF4">
              <w:rPr>
                <w:sz w:val="24"/>
                <w:szCs w:val="24"/>
                <w:lang w:eastAsia="en-US"/>
              </w:rPr>
              <w:t xml:space="preserve"> и ЗОЖ</w:t>
            </w:r>
          </w:p>
        </w:tc>
        <w:tc>
          <w:tcPr>
            <w:tcW w:w="1910" w:type="dxa"/>
          </w:tcPr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9A7BF4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9A7BF4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10 марта 2021 года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г. Темрюк,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A7BF4"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 w:rsidRPr="009A7BF4">
              <w:rPr>
                <w:sz w:val="24"/>
                <w:szCs w:val="24"/>
                <w:lang w:eastAsia="en-US"/>
              </w:rPr>
              <w:t>, 2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35" w:type="dxa"/>
          </w:tcPr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Д.А. Полещук</w:t>
            </w:r>
          </w:p>
          <w:p w:rsidR="009A7BF4" w:rsidRPr="009A7BF4" w:rsidRDefault="009A7BF4" w:rsidP="009A7BF4">
            <w:pPr>
              <w:jc w:val="center"/>
              <w:rPr>
                <w:sz w:val="24"/>
                <w:szCs w:val="24"/>
                <w:lang w:eastAsia="en-US"/>
              </w:rPr>
            </w:pPr>
            <w:r w:rsidRPr="009A7BF4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7A7581" w:rsidRPr="00955455" w:rsidTr="007A7581">
        <w:tc>
          <w:tcPr>
            <w:tcW w:w="675" w:type="dxa"/>
          </w:tcPr>
          <w:p w:rsidR="007A7581" w:rsidRPr="00D35138" w:rsidRDefault="007A7581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7A7581" w:rsidRPr="007A7581" w:rsidRDefault="007A7581" w:rsidP="007A7581">
            <w:pPr>
              <w:jc w:val="center"/>
              <w:rPr>
                <w:sz w:val="24"/>
                <w:szCs w:val="24"/>
                <w:lang w:eastAsia="en-US"/>
              </w:rPr>
            </w:pPr>
            <w:r w:rsidRPr="007A7581">
              <w:rPr>
                <w:sz w:val="24"/>
                <w:szCs w:val="24"/>
                <w:lang w:eastAsia="en-US"/>
              </w:rPr>
              <w:t>Онлайн – лекция</w:t>
            </w:r>
          </w:p>
          <w:p w:rsidR="007A7581" w:rsidRPr="007A7581" w:rsidRDefault="007A7581" w:rsidP="007A7581">
            <w:pPr>
              <w:jc w:val="center"/>
              <w:rPr>
                <w:sz w:val="24"/>
                <w:szCs w:val="24"/>
                <w:lang w:eastAsia="en-US"/>
              </w:rPr>
            </w:pPr>
            <w:r w:rsidRPr="007A7581">
              <w:rPr>
                <w:sz w:val="24"/>
                <w:szCs w:val="24"/>
                <w:lang w:eastAsia="en-US"/>
              </w:rPr>
              <w:t>«Живи стильно, но не рискуй по глупости»</w:t>
            </w:r>
          </w:p>
        </w:tc>
        <w:tc>
          <w:tcPr>
            <w:tcW w:w="1910" w:type="dxa"/>
          </w:tcPr>
          <w:p w:rsidR="007A7581" w:rsidRPr="007A7581" w:rsidRDefault="007A7581" w:rsidP="007A75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7A7581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7A7581" w:rsidRDefault="007A7581" w:rsidP="007A7581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7A7581" w:rsidRPr="007A7581" w:rsidRDefault="007A7581" w:rsidP="007A75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A7581" w:rsidRPr="007A7581" w:rsidRDefault="00184EFB" w:rsidP="007A75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марта 2021 года</w:t>
            </w:r>
            <w:r w:rsidR="007A7581" w:rsidRPr="007A7581">
              <w:rPr>
                <w:sz w:val="24"/>
                <w:szCs w:val="24"/>
                <w:lang w:eastAsia="en-US"/>
              </w:rPr>
              <w:t xml:space="preserve"> Темрюкский район</w:t>
            </w:r>
          </w:p>
        </w:tc>
        <w:tc>
          <w:tcPr>
            <w:tcW w:w="2235" w:type="dxa"/>
          </w:tcPr>
          <w:p w:rsidR="007A7581" w:rsidRPr="007A7581" w:rsidRDefault="007A7581" w:rsidP="007A7581">
            <w:pPr>
              <w:jc w:val="center"/>
              <w:rPr>
                <w:sz w:val="24"/>
                <w:szCs w:val="24"/>
                <w:lang w:eastAsia="en-US"/>
              </w:rPr>
            </w:pPr>
            <w:r w:rsidRPr="007A7581">
              <w:rPr>
                <w:sz w:val="24"/>
                <w:szCs w:val="24"/>
                <w:lang w:eastAsia="en-US"/>
              </w:rPr>
              <w:t>Е.А. Курочка</w:t>
            </w:r>
          </w:p>
          <w:p w:rsidR="007A7581" w:rsidRPr="007A7581" w:rsidRDefault="007A7581" w:rsidP="007A7581">
            <w:pPr>
              <w:jc w:val="center"/>
              <w:rPr>
                <w:sz w:val="24"/>
                <w:szCs w:val="24"/>
                <w:lang w:eastAsia="en-US"/>
              </w:rPr>
            </w:pPr>
            <w:r w:rsidRPr="007A7581">
              <w:rPr>
                <w:sz w:val="24"/>
                <w:szCs w:val="24"/>
                <w:lang w:eastAsia="en-US"/>
              </w:rPr>
              <w:t>8(8614)95-2-69</w:t>
            </w:r>
          </w:p>
        </w:tc>
      </w:tr>
      <w:tr w:rsidR="001608C7" w:rsidRPr="00D35138" w:rsidTr="001608C7">
        <w:tc>
          <w:tcPr>
            <w:tcW w:w="675" w:type="dxa"/>
          </w:tcPr>
          <w:p w:rsidR="001608C7" w:rsidRPr="00D35138" w:rsidRDefault="001608C7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Профилактическая беседа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«Твой выбор»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608C7">
              <w:rPr>
                <w:sz w:val="24"/>
                <w:szCs w:val="24"/>
                <w:lang w:eastAsia="en-US"/>
              </w:rPr>
              <w:t>направленная</w:t>
            </w:r>
            <w:proofErr w:type="gramEnd"/>
            <w:r w:rsidRPr="001608C7">
              <w:rPr>
                <w:sz w:val="24"/>
                <w:szCs w:val="24"/>
                <w:lang w:eastAsia="en-US"/>
              </w:rPr>
              <w:t xml:space="preserve"> на профилактику асоциальных явлений среди молодежи</w:t>
            </w:r>
          </w:p>
        </w:tc>
        <w:tc>
          <w:tcPr>
            <w:tcW w:w="1910" w:type="dxa"/>
          </w:tcPr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1608C7" w:rsidRPr="001608C7" w:rsidRDefault="001608C7" w:rsidP="001608C7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Специалист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1608C7" w:rsidRPr="001608C7" w:rsidRDefault="00184EFB" w:rsidP="001608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марта 2021 года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ст. Тамань,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ДК «Юность»,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ул. Карла Маркса, 165</w:t>
            </w:r>
          </w:p>
        </w:tc>
        <w:tc>
          <w:tcPr>
            <w:tcW w:w="2235" w:type="dxa"/>
          </w:tcPr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 xml:space="preserve">С.С. </w:t>
            </w:r>
            <w:proofErr w:type="spellStart"/>
            <w:r w:rsidRPr="001608C7">
              <w:rPr>
                <w:sz w:val="24"/>
                <w:szCs w:val="24"/>
                <w:lang w:eastAsia="en-US"/>
              </w:rPr>
              <w:t>Танаилова</w:t>
            </w:r>
            <w:proofErr w:type="spellEnd"/>
            <w:r w:rsidRPr="001608C7">
              <w:rPr>
                <w:sz w:val="24"/>
                <w:szCs w:val="24"/>
                <w:lang w:eastAsia="en-US"/>
              </w:rPr>
              <w:t>-Бордо</w:t>
            </w:r>
          </w:p>
          <w:p w:rsidR="001608C7" w:rsidRPr="001608C7" w:rsidRDefault="001608C7" w:rsidP="001608C7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8(988)331-39-74</w:t>
            </w:r>
          </w:p>
        </w:tc>
      </w:tr>
      <w:tr w:rsidR="005D1200" w:rsidRPr="00D35138" w:rsidTr="005D1200">
        <w:tc>
          <w:tcPr>
            <w:tcW w:w="675" w:type="dxa"/>
          </w:tcPr>
          <w:p w:rsidR="005D1200" w:rsidRPr="00914757" w:rsidRDefault="005D1200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пункта и беседы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5D1200">
              <w:rPr>
                <w:sz w:val="24"/>
                <w:szCs w:val="24"/>
                <w:lang w:eastAsia="en-US"/>
              </w:rPr>
              <w:t>антинарко</w:t>
            </w:r>
            <w:proofErr w:type="spellEnd"/>
            <w:r w:rsidRPr="005D1200">
              <w:rPr>
                <w:sz w:val="24"/>
                <w:szCs w:val="24"/>
                <w:lang w:eastAsia="en-US"/>
              </w:rPr>
              <w:t xml:space="preserve"> и ЗОЖ</w:t>
            </w:r>
          </w:p>
        </w:tc>
        <w:tc>
          <w:tcPr>
            <w:tcW w:w="1910" w:type="dxa"/>
          </w:tcPr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5D1200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5D1200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17 марта 2021 года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г. Темрюк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ул. Мира, 73а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35" w:type="dxa"/>
          </w:tcPr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Д.А. Полещук</w:t>
            </w:r>
          </w:p>
          <w:p w:rsidR="005D1200" w:rsidRPr="005D1200" w:rsidRDefault="005D1200" w:rsidP="005D1200">
            <w:pPr>
              <w:jc w:val="center"/>
              <w:rPr>
                <w:sz w:val="24"/>
                <w:szCs w:val="24"/>
                <w:lang w:eastAsia="en-US"/>
              </w:rPr>
            </w:pPr>
            <w:r w:rsidRPr="005D1200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184EFB" w:rsidRPr="00D35138" w:rsidTr="00184EFB">
        <w:tc>
          <w:tcPr>
            <w:tcW w:w="675" w:type="dxa"/>
          </w:tcPr>
          <w:p w:rsidR="00184EFB" w:rsidRDefault="00184EFB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652" w:type="dxa"/>
          </w:tcPr>
          <w:p w:rsidR="00184EFB" w:rsidRPr="00184EFB" w:rsidRDefault="00184EFB" w:rsidP="00184EF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4EFB">
              <w:rPr>
                <w:rFonts w:eastAsia="Calibri"/>
                <w:sz w:val="24"/>
                <w:szCs w:val="24"/>
                <w:lang w:eastAsia="en-US"/>
              </w:rPr>
              <w:t>Онлайн – лекция</w:t>
            </w:r>
          </w:p>
          <w:p w:rsidR="00184EFB" w:rsidRPr="00184EFB" w:rsidRDefault="00184EFB" w:rsidP="00184EF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4EFB">
              <w:rPr>
                <w:rFonts w:eastAsia="Calibri"/>
                <w:sz w:val="24"/>
                <w:szCs w:val="24"/>
                <w:lang w:eastAsia="en-US"/>
              </w:rPr>
              <w:t>«Как прожить долго здоровым и молодым»</w:t>
            </w:r>
          </w:p>
        </w:tc>
        <w:tc>
          <w:tcPr>
            <w:tcW w:w="1910" w:type="dxa"/>
          </w:tcPr>
          <w:p w:rsidR="00184EFB" w:rsidRPr="00184EFB" w:rsidRDefault="00E74303" w:rsidP="00184E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184EFB" w:rsidRPr="00184EFB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184EFB" w:rsidRPr="001608C7" w:rsidRDefault="00184EFB" w:rsidP="00184EFB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Специалист</w:t>
            </w:r>
          </w:p>
          <w:p w:rsidR="00184EFB" w:rsidRPr="00184EFB" w:rsidRDefault="00184EFB" w:rsidP="00184E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08C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184EFB" w:rsidRPr="00184EFB" w:rsidRDefault="00184EFB" w:rsidP="00184EF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 марта 2021 года</w:t>
            </w:r>
          </w:p>
          <w:p w:rsidR="00184EFB" w:rsidRPr="00184EFB" w:rsidRDefault="00184EFB" w:rsidP="00184EF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4EFB">
              <w:rPr>
                <w:rFonts w:eastAsia="Calibr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</w:tcPr>
          <w:p w:rsidR="00184EFB" w:rsidRPr="00184EFB" w:rsidRDefault="00184EFB" w:rsidP="00184E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EFB">
              <w:rPr>
                <w:sz w:val="24"/>
                <w:szCs w:val="24"/>
                <w:lang w:eastAsia="en-US"/>
              </w:rPr>
              <w:t>Е.А. Курочка</w:t>
            </w:r>
          </w:p>
          <w:p w:rsidR="00184EFB" w:rsidRPr="00184EFB" w:rsidRDefault="00184EFB" w:rsidP="00184E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84EFB">
              <w:rPr>
                <w:sz w:val="24"/>
                <w:szCs w:val="24"/>
                <w:lang w:eastAsia="en-US"/>
              </w:rPr>
              <w:t>8(8614)95-2-69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Применение технических средств обучения (презентация, </w:t>
            </w:r>
            <w:r w:rsidRPr="000D6ED1">
              <w:rPr>
                <w:sz w:val="24"/>
                <w:szCs w:val="24"/>
              </w:rPr>
              <w:lastRenderedPageBreak/>
              <w:t>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74303" w:rsidRPr="000D6ED1" w:rsidTr="00E74303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Pr="000D6ED1" w:rsidRDefault="00E74303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Default="00E74303" w:rsidP="00E7430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«Здоровье – хрупкий дар» -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тематическое мероприятие по профилактике здорового образа жизни для подростков и молодёжи,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 МБУК «РДК»)</w:t>
            </w:r>
          </w:p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марта 2021 года</w:t>
            </w:r>
          </w:p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13-30</w:t>
            </w:r>
          </w:p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Темрюк</w:t>
            </w:r>
          </w:p>
          <w:p w:rsidR="00E74303" w:rsidRDefault="00E74303" w:rsidP="00E74303">
            <w:pPr>
              <w:spacing w:after="200" w:line="276" w:lineRule="auto"/>
              <w:jc w:val="center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3" w:rsidRDefault="00E74303" w:rsidP="00E7430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E74303" w:rsidRDefault="00E74303" w:rsidP="00E743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МАОУ СОШ № 13</w:t>
            </w:r>
          </w:p>
          <w:p w:rsidR="00E74303" w:rsidRDefault="00E74303" w:rsidP="00E74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Кизилов В.Н.</w:t>
            </w:r>
          </w:p>
          <w:p w:rsidR="00E74303" w:rsidRDefault="00E74303" w:rsidP="00E7430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en-US"/>
              </w:rPr>
              <w:t>тел. 8(81648)5- 24-61</w:t>
            </w:r>
          </w:p>
        </w:tc>
      </w:tr>
      <w:tr w:rsidR="00C54516" w:rsidRPr="000D6ED1" w:rsidTr="00C54516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6" w:rsidRDefault="00C54516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презентации «Мы за здоровый образ жизни»,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6" w:rsidRDefault="00C54516" w:rsidP="00C54516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C54516" w:rsidRDefault="00C54516" w:rsidP="00C5451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6" w:rsidRDefault="00C54516" w:rsidP="00C54516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марта 2021 года</w:t>
            </w:r>
          </w:p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C54516" w:rsidRDefault="00C54516" w:rsidP="00C5451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Володарского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Соц. педагог МБОУ СОШ №1</w:t>
            </w:r>
          </w:p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Быковских Н.И.</w:t>
            </w:r>
          </w:p>
          <w:p w:rsidR="00C54516" w:rsidRDefault="00C54516" w:rsidP="00C545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8-918-623-90-39</w:t>
            </w:r>
          </w:p>
        </w:tc>
      </w:tr>
      <w:tr w:rsidR="00514FD2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2" w:rsidRPr="00F571E7" w:rsidRDefault="00514FD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14FD2" w:rsidRPr="006C13A4" w:rsidRDefault="00514FD2" w:rsidP="001D5746">
            <w:pPr>
              <w:jc w:val="center"/>
              <w:rPr>
                <w:lang w:eastAsia="en-US"/>
              </w:rPr>
            </w:pPr>
          </w:p>
          <w:p w:rsidR="00514FD2" w:rsidRPr="006C13A4" w:rsidRDefault="00514FD2" w:rsidP="001D5746">
            <w:pPr>
              <w:jc w:val="center"/>
              <w:rPr>
                <w:lang w:eastAsia="en-US"/>
              </w:rPr>
            </w:pPr>
          </w:p>
          <w:p w:rsidR="00514FD2" w:rsidRPr="006C13A4" w:rsidRDefault="00514FD2" w:rsidP="001D5746">
            <w:pPr>
              <w:jc w:val="center"/>
              <w:rPr>
                <w:lang w:eastAsia="en-US"/>
              </w:rPr>
            </w:pPr>
          </w:p>
          <w:p w:rsidR="00514FD2" w:rsidRPr="006C13A4" w:rsidRDefault="00514FD2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2" w:rsidRDefault="00514FD2" w:rsidP="00514FD2">
            <w:pPr>
              <w:pStyle w:val="ae"/>
              <w:shd w:val="clear" w:color="auto" w:fill="FFFFFF"/>
              <w:spacing w:before="30" w:beforeAutospacing="0" w:after="30" w:afterAutospacing="0" w:line="276" w:lineRule="auto"/>
              <w:ind w:right="-1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Беседа «Об ответственности за распитие спиртных напитков. Разъяснение ст.20.20 КоАП РФ», «Об ответственности за появление в общественных местах в состоянии опьянения. Разъяснение ст.20.21 КоАП РФ и ст.20.22 КоАП РФ»,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2" w:rsidRDefault="00514FD2" w:rsidP="00514FD2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2" w:rsidRDefault="00514FD2" w:rsidP="00514FD2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Некрасов С.В.</w:t>
            </w:r>
          </w:p>
          <w:p w:rsidR="00514FD2" w:rsidRDefault="00514FD2" w:rsidP="00514FD2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(инспектор ОПДН ОМВД России по Темрюкскому району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2" w:rsidRDefault="00514FD2" w:rsidP="00514F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марта 2021 года</w:t>
            </w:r>
          </w:p>
          <w:p w:rsidR="00514FD2" w:rsidRDefault="00514FD2" w:rsidP="00514F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10.30</w:t>
            </w:r>
          </w:p>
          <w:p w:rsidR="00514FD2" w:rsidRDefault="00514FD2" w:rsidP="00514F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Запорожская,</w:t>
            </w:r>
          </w:p>
          <w:p w:rsidR="00514FD2" w:rsidRDefault="00514FD2" w:rsidP="00514F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Ленина,29</w:t>
            </w:r>
          </w:p>
          <w:p w:rsidR="00514FD2" w:rsidRDefault="00514FD2" w:rsidP="00514F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D2" w:rsidRDefault="00514FD2" w:rsidP="00514F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11</w:t>
            </w:r>
          </w:p>
          <w:p w:rsidR="00514FD2" w:rsidRDefault="00514FD2" w:rsidP="00514F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514FD2" w:rsidRDefault="00514FD2" w:rsidP="00514F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тел.8-989-821-12-04</w:t>
            </w:r>
          </w:p>
        </w:tc>
      </w:tr>
      <w:tr w:rsidR="004F61D2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2" w:rsidRDefault="004F61D2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2" w:rsidRDefault="004F61D2" w:rsidP="004F61D2">
            <w:pPr>
              <w:shd w:val="clear" w:color="auto" w:fill="F9F9F9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 обсуждение видеоролика «</w:t>
            </w:r>
            <w:r>
              <w:rPr>
                <w:kern w:val="36"/>
                <w:sz w:val="24"/>
                <w:szCs w:val="24"/>
                <w:lang w:eastAsia="en-US"/>
              </w:rPr>
              <w:t xml:space="preserve">Модный пар: насколько опасны </w:t>
            </w:r>
            <w:proofErr w:type="spellStart"/>
            <w:r>
              <w:rPr>
                <w:kern w:val="36"/>
                <w:sz w:val="24"/>
                <w:szCs w:val="24"/>
                <w:lang w:eastAsia="en-US"/>
              </w:rPr>
              <w:t>вейпы</w:t>
            </w:r>
            <w:proofErr w:type="spellEnd"/>
            <w:r>
              <w:rPr>
                <w:kern w:val="36"/>
                <w:sz w:val="24"/>
                <w:szCs w:val="24"/>
                <w:lang w:eastAsia="en-US"/>
              </w:rPr>
              <w:t xml:space="preserve"> и электронные сигареты»,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2" w:rsidRDefault="004F61D2" w:rsidP="004F61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2" w:rsidRDefault="004F61D2" w:rsidP="004F61D2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4F61D2" w:rsidRDefault="004F61D2" w:rsidP="004F61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2" w:rsidRDefault="004F61D2" w:rsidP="004F61D2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марта 2021года</w:t>
            </w:r>
          </w:p>
          <w:p w:rsidR="004F61D2" w:rsidRDefault="004F61D2" w:rsidP="004F61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4F61D2" w:rsidRDefault="004F61D2" w:rsidP="004F61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Юбилейный,</w:t>
            </w:r>
          </w:p>
          <w:p w:rsidR="004F61D2" w:rsidRDefault="004F61D2" w:rsidP="004F61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D2" w:rsidRDefault="004F61D2" w:rsidP="004F61D2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4F61D2" w:rsidRDefault="004F61D2" w:rsidP="004F61D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4F61D2" w:rsidRDefault="004F61D2" w:rsidP="004F61D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8(988)3338500</w:t>
            </w:r>
          </w:p>
        </w:tc>
      </w:tr>
      <w:tr w:rsidR="00042906" w:rsidRPr="000D6ED1" w:rsidTr="00042906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Default="00042906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Default="00042906" w:rsidP="00042906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Беседа на тему </w:t>
            </w:r>
            <w:r>
              <w:rPr>
                <w:bCs/>
                <w:color w:val="030303"/>
                <w:kern w:val="36"/>
                <w:lang w:eastAsia="en-US"/>
              </w:rPr>
              <w:t>«Горькие плоды «сладкой жизни» или о тяжких социальных последствиях употребления наркотиков»,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Default="00042906" w:rsidP="00042906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Default="00042906" w:rsidP="0004290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Козмиркова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42906" w:rsidRDefault="00042906" w:rsidP="000429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(педагог-психолог)</w:t>
            </w:r>
          </w:p>
          <w:p w:rsidR="00042906" w:rsidRDefault="00042906" w:rsidP="0004290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Default="000A3A86" w:rsidP="0004290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марта </w:t>
            </w:r>
            <w:r w:rsidR="00042906">
              <w:rPr>
                <w:rFonts w:ascii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42906" w:rsidRDefault="00042906" w:rsidP="000429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42906" w:rsidRDefault="00042906" w:rsidP="000429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Голубицкая, ул. Красная, 126</w:t>
            </w:r>
          </w:p>
          <w:p w:rsidR="00042906" w:rsidRDefault="00042906" w:rsidP="00042906">
            <w:pPr>
              <w:pStyle w:val="a5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Default="00042906" w:rsidP="00042906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МБОУ СОШ №21</w:t>
            </w:r>
          </w:p>
          <w:p w:rsidR="00042906" w:rsidRDefault="00042906" w:rsidP="000429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И. В.</w:t>
            </w:r>
          </w:p>
          <w:p w:rsidR="00042906" w:rsidRDefault="00042906" w:rsidP="00042906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8-918-483-78-</w:t>
            </w: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</w:tr>
      <w:tr w:rsidR="00042906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Pr="005C661A" w:rsidRDefault="00042906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управления культуры </w:t>
            </w:r>
          </w:p>
          <w:p w:rsidR="00042906" w:rsidRPr="005C661A" w:rsidRDefault="00042906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042906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6" w:rsidRPr="00D67DB6" w:rsidRDefault="00042906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6" w:rsidRPr="00D67DB6" w:rsidRDefault="00042906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6" w:rsidRPr="00D67DB6" w:rsidRDefault="00042906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6" w:rsidRPr="00D67DB6" w:rsidRDefault="00042906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6" w:rsidRPr="00D67DB6" w:rsidRDefault="00042906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6" w:rsidRPr="00D67DB6" w:rsidRDefault="00042906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0702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D67DB6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424EDF" w:rsidRDefault="00E0702F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24EDF">
              <w:rPr>
                <w:sz w:val="24"/>
                <w:szCs w:val="24"/>
                <w:lang w:eastAsia="en-US"/>
              </w:rPr>
              <w:t xml:space="preserve">«Здоровье в наших руках» </w:t>
            </w:r>
            <w:proofErr w:type="gramStart"/>
            <w:r w:rsidRPr="00424EDF">
              <w:rPr>
                <w:sz w:val="24"/>
                <w:szCs w:val="24"/>
                <w:lang w:eastAsia="en-US"/>
              </w:rPr>
              <w:t>-и</w:t>
            </w:r>
            <w:proofErr w:type="gramEnd"/>
            <w:r w:rsidRPr="00424EDF">
              <w:rPr>
                <w:sz w:val="24"/>
                <w:szCs w:val="24"/>
                <w:lang w:eastAsia="en-US"/>
              </w:rPr>
              <w:t>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424EDF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ED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424EDF" w:rsidRDefault="00E0702F" w:rsidP="00E0702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424EDF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E0702F" w:rsidRPr="00424EDF" w:rsidRDefault="00E0702F" w:rsidP="00E0702F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DF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424EDF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EDF">
              <w:rPr>
                <w:rFonts w:ascii="Times New Roman" w:hAnsi="Times New Roman"/>
                <w:sz w:val="24"/>
                <w:szCs w:val="24"/>
                <w:lang w:eastAsia="en-US"/>
              </w:rPr>
              <w:t>01 марта 2021 года</w:t>
            </w:r>
          </w:p>
          <w:p w:rsidR="00E0702F" w:rsidRPr="00424EDF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EDF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E0702F" w:rsidRPr="00424EDF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EDF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30</w:t>
            </w:r>
          </w:p>
          <w:p w:rsidR="00E0702F" w:rsidRPr="00424EDF" w:rsidRDefault="000720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tgtFrame="_blank" w:history="1">
              <w:r w:rsidR="00E0702F" w:rsidRPr="00424EDF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</w:t>
              </w:r>
              <w:proofErr w:type="spellStart"/>
              <w:r w:rsidR="00E0702F" w:rsidRPr="00424EDF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хут</w:t>
              </w:r>
              <w:proofErr w:type="spellEnd"/>
              <w:r w:rsidR="00E0702F" w:rsidRPr="00424EDF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. Белый</w:t>
              </w:r>
            </w:hyperlink>
            <w:r w:rsidR="00E0702F" w:rsidRPr="00424ED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0702F" w:rsidRPr="00424EDF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EDF">
              <w:rPr>
                <w:rFonts w:ascii="Times New Roman" w:hAnsi="Times New Roman"/>
                <w:sz w:val="24"/>
                <w:szCs w:val="24"/>
                <w:lang w:eastAsia="en-US"/>
              </w:rPr>
              <w:t>ул. Мира, 28</w:t>
            </w:r>
          </w:p>
          <w:p w:rsidR="00E0702F" w:rsidRPr="00424EDF" w:rsidRDefault="0007206E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0" w:anchor="/" w:history="1">
              <w:r w:rsidR="00E0702F" w:rsidRPr="00424EDF">
                <w:rPr>
                  <w:rStyle w:val="ab"/>
                  <w:bCs/>
                  <w:lang w:eastAsia="en-US"/>
                </w:rPr>
                <w:t>https://kksc.kultura23.ru/item/369724#/</w:t>
              </w:r>
            </w:hyperlink>
          </w:p>
          <w:p w:rsidR="00E0702F" w:rsidRPr="00424EDF" w:rsidRDefault="0007206E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1" w:history="1">
              <w:r w:rsidR="00E0702F" w:rsidRPr="00424EDF">
                <w:rPr>
                  <w:rStyle w:val="ab"/>
                  <w:bCs/>
                  <w:lang w:eastAsia="en-US"/>
                </w:rPr>
                <w:t>https://vk.com/domkult86</w:t>
              </w:r>
            </w:hyperlink>
          </w:p>
          <w:p w:rsidR="00E0702F" w:rsidRPr="00424EDF" w:rsidRDefault="0007206E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2" w:history="1">
              <w:r w:rsidR="00E0702F" w:rsidRPr="00424EDF">
                <w:rPr>
                  <w:rStyle w:val="ab"/>
                  <w:bCs/>
                  <w:lang w:eastAsia="en-US"/>
                </w:rPr>
                <w:t>https://ok.ru/profile/5874536367420</w:t>
              </w:r>
            </w:hyperlink>
          </w:p>
          <w:p w:rsidR="00E0702F" w:rsidRPr="00424EDF" w:rsidRDefault="0007206E">
            <w:pPr>
              <w:pStyle w:val="ae"/>
              <w:spacing w:before="0" w:beforeAutospacing="0" w:after="0" w:afterAutospacing="0" w:line="276" w:lineRule="auto"/>
              <w:rPr>
                <w:lang w:eastAsia="en-US"/>
              </w:rPr>
            </w:pPr>
            <w:hyperlink r:id="rId13" w:history="1">
              <w:r w:rsidR="00E0702F" w:rsidRPr="00424EDF">
                <w:rPr>
                  <w:rStyle w:val="ab"/>
                  <w:bCs/>
                  <w:lang w:eastAsia="en-US"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424EDF" w:rsidRDefault="00E0702F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424EDF"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E0702F" w:rsidRPr="00424EDF" w:rsidRDefault="00E0702F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424EDF"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E0702F" w:rsidRPr="00424EDF" w:rsidRDefault="00E0702F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424EDF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424EDF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424EDF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E0702F" w:rsidRPr="00424EDF" w:rsidRDefault="00E0702F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424EDF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E0702F" w:rsidRPr="00424EDF" w:rsidRDefault="00E0702F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424EDF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424EDF"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E0702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D67DB6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193BC4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«5 причин начать заниматься спортом» - информационная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193BC4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3BC4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193BC4" w:rsidRDefault="00E0702F" w:rsidP="00193BC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93BC4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E0702F" w:rsidRPr="00193BC4" w:rsidRDefault="00E0702F" w:rsidP="00193BC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193BC4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02 марта 2021 года</w:t>
            </w:r>
          </w:p>
          <w:p w:rsidR="00E0702F" w:rsidRPr="00193BC4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12-00</w:t>
            </w:r>
          </w:p>
          <w:p w:rsidR="00E0702F" w:rsidRPr="00193BC4" w:rsidRDefault="0007206E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en-US"/>
              </w:rPr>
            </w:pPr>
            <w:hyperlink r:id="rId14" w:tgtFrame="_blank" w:history="1">
              <w:r w:rsidR="00E0702F" w:rsidRPr="00193BC4">
                <w:rPr>
                  <w:rStyle w:val="ab"/>
                  <w:sz w:val="24"/>
                  <w:szCs w:val="24"/>
                  <w:lang w:eastAsia="en-US"/>
                </w:rPr>
                <w:t>https://instagram.com/golubickyksc?igshid=umgzomeft0ej</w:t>
              </w:r>
            </w:hyperlink>
          </w:p>
          <w:p w:rsidR="00E0702F" w:rsidRPr="00193BC4" w:rsidRDefault="0007206E">
            <w:pPr>
              <w:shd w:val="clear" w:color="auto" w:fill="FFFFFF"/>
              <w:spacing w:line="240" w:lineRule="atLeast"/>
              <w:rPr>
                <w:sz w:val="24"/>
                <w:szCs w:val="24"/>
                <w:lang w:eastAsia="en-US"/>
              </w:rPr>
            </w:pPr>
            <w:hyperlink r:id="rId15" w:tgtFrame="_blank" w:history="1">
              <w:r w:rsidR="00E0702F" w:rsidRPr="00193BC4">
                <w:rPr>
                  <w:rStyle w:val="ab"/>
                  <w:sz w:val="24"/>
                  <w:szCs w:val="24"/>
                  <w:lang w:eastAsia="en-US"/>
                </w:rPr>
                <w:t>https://ok.ru/profile/579234806274</w:t>
              </w:r>
            </w:hyperlink>
          </w:p>
          <w:p w:rsidR="00E0702F" w:rsidRPr="00193BC4" w:rsidRDefault="00E070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193BC4" w:rsidRDefault="00E0702F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Директор</w:t>
            </w:r>
          </w:p>
          <w:p w:rsidR="00E0702F" w:rsidRPr="00193BC4" w:rsidRDefault="00E0702F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МБУ</w:t>
            </w:r>
          </w:p>
          <w:p w:rsidR="00E0702F" w:rsidRPr="00193BC4" w:rsidRDefault="00E0702F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«Голубицкий КСЦ»</w:t>
            </w:r>
          </w:p>
          <w:p w:rsidR="00E0702F" w:rsidRPr="00193BC4" w:rsidRDefault="00E0702F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Шестакова О.В.</w:t>
            </w:r>
          </w:p>
          <w:p w:rsidR="00E0702F" w:rsidRPr="00193BC4" w:rsidRDefault="00E0702F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193BC4"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E0702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D67DB6" w:rsidRDefault="00E0702F" w:rsidP="00D6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«</w:t>
            </w:r>
            <w:r w:rsidRPr="00B86AA2">
              <w:rPr>
                <w:sz w:val="24"/>
                <w:szCs w:val="24"/>
                <w:shd w:val="clear" w:color="auto" w:fill="FFFFFF"/>
                <w:lang w:eastAsia="en-US"/>
              </w:rPr>
              <w:t xml:space="preserve">Если хочешь быть </w:t>
            </w:r>
            <w:proofErr w:type="gramStart"/>
            <w:r w:rsidRPr="00B86AA2">
              <w:rPr>
                <w:sz w:val="24"/>
                <w:szCs w:val="24"/>
                <w:shd w:val="clear" w:color="auto" w:fill="FFFFFF"/>
                <w:lang w:eastAsia="en-US"/>
              </w:rPr>
              <w:t>здоров</w:t>
            </w:r>
            <w:proofErr w:type="gramEnd"/>
            <w:r w:rsidRPr="00B86AA2">
              <w:rPr>
                <w:sz w:val="24"/>
                <w:szCs w:val="24"/>
                <w:shd w:val="clear" w:color="auto" w:fill="FFFFFF"/>
                <w:lang w:eastAsia="en-US"/>
              </w:rPr>
              <w:t xml:space="preserve"> - </w:t>
            </w:r>
            <w:r w:rsidRPr="00B86AA2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закаляйся</w:t>
            </w:r>
            <w:r w:rsidRPr="00B86AA2">
              <w:rPr>
                <w:sz w:val="24"/>
                <w:szCs w:val="24"/>
                <w:lang w:eastAsia="en-US"/>
              </w:rPr>
              <w:t>» - тематическая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B86AA2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42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75742E" w:rsidRDefault="00E0702F" w:rsidP="00B86AA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742E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E0702F" w:rsidRPr="00B86AA2" w:rsidRDefault="00E0702F" w:rsidP="00B86AA2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75742E">
              <w:rPr>
                <w:rFonts w:eastAsiaTheme="minorEastAsia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05 марта </w:t>
            </w:r>
            <w:r w:rsidRPr="00B86AA2">
              <w:rPr>
                <w:sz w:val="24"/>
                <w:szCs w:val="24"/>
                <w:lang w:eastAsia="en-US"/>
              </w:rPr>
              <w:t>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  <w:r w:rsidRPr="00B86AA2">
              <w:rPr>
                <w:sz w:val="24"/>
                <w:szCs w:val="24"/>
                <w:lang w:eastAsia="en-US"/>
              </w:rPr>
              <w:t xml:space="preserve"> </w:t>
            </w:r>
          </w:p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lastRenderedPageBreak/>
              <w:t xml:space="preserve">16-00 </w:t>
            </w:r>
          </w:p>
          <w:p w:rsidR="00E0702F" w:rsidRPr="00B86AA2" w:rsidRDefault="00E0702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86AA2">
              <w:rPr>
                <w:color w:val="000000"/>
                <w:sz w:val="24"/>
                <w:szCs w:val="24"/>
                <w:lang w:eastAsia="en-US"/>
              </w:rPr>
              <w:t>https://ok.ru/profile/</w:t>
            </w:r>
          </w:p>
          <w:p w:rsidR="00E0702F" w:rsidRPr="00B86AA2" w:rsidRDefault="00E0702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86AA2">
              <w:rPr>
                <w:color w:val="000000"/>
                <w:sz w:val="24"/>
                <w:szCs w:val="24"/>
                <w:lang w:eastAsia="en-US"/>
              </w:rPr>
              <w:t>579971798564/</w:t>
            </w:r>
            <w:proofErr w:type="spellStart"/>
            <w:r w:rsidRPr="00B86AA2">
              <w:rPr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</w:p>
          <w:p w:rsidR="00E0702F" w:rsidRPr="00B86AA2" w:rsidRDefault="00E070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https://www.instagram.com/p/</w:t>
            </w:r>
          </w:p>
          <w:p w:rsidR="00E0702F" w:rsidRPr="00B86AA2" w:rsidRDefault="00E070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B3rONClg0Q2/?</w:t>
            </w:r>
            <w:proofErr w:type="spellStart"/>
            <w:r w:rsidRPr="00B86AA2">
              <w:rPr>
                <w:sz w:val="24"/>
                <w:szCs w:val="24"/>
                <w:lang w:eastAsia="en-US"/>
              </w:rPr>
              <w:t>igshid</w:t>
            </w:r>
            <w:proofErr w:type="spellEnd"/>
            <w:r w:rsidRPr="00B86AA2">
              <w:rPr>
                <w:sz w:val="24"/>
                <w:szCs w:val="24"/>
                <w:lang w:eastAsia="en-US"/>
              </w:rPr>
              <w:t>=7lgtryy4e8jt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lastRenderedPageBreak/>
              <w:t>МБУК «</w:t>
            </w:r>
            <w:proofErr w:type="spellStart"/>
            <w:r w:rsidRPr="00B86AA2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B86AA2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86AA2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B86AA2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E0702F" w:rsidRPr="00B86AA2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B86AA2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E0702F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D67DB6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75742E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42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«Урок здоровья»- информационно - познавательная видео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75742E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42E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75742E" w:rsidRDefault="00E0702F" w:rsidP="0075742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75742E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E0702F" w:rsidRPr="0075742E" w:rsidRDefault="00E0702F" w:rsidP="0075742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42E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75742E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марта </w:t>
            </w:r>
            <w:r w:rsidRPr="0075742E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E0702F" w:rsidRPr="0075742E" w:rsidRDefault="00E0702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42E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:rsidR="00E0702F" w:rsidRPr="0075742E" w:rsidRDefault="00072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6" w:history="1">
              <w:r w:rsidR="00E0702F" w:rsidRPr="0075742E">
                <w:rPr>
                  <w:rStyle w:val="ab"/>
                  <w:sz w:val="24"/>
                  <w:szCs w:val="24"/>
                  <w:lang w:eastAsia="en-US"/>
                </w:rPr>
                <w:t>https://www.instagram.com/gok_temruk/</w:t>
              </w:r>
            </w:hyperlink>
          </w:p>
          <w:p w:rsidR="00E0702F" w:rsidRPr="0075742E" w:rsidRDefault="00072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7" w:history="1">
              <w:r w:rsidR="00E0702F" w:rsidRPr="0075742E">
                <w:rPr>
                  <w:rStyle w:val="ab"/>
                  <w:sz w:val="24"/>
                  <w:szCs w:val="24"/>
                  <w:lang w:eastAsia="en-US"/>
                </w:rPr>
                <w:t>https://vk.com/mkugokcultue</w:t>
              </w:r>
            </w:hyperlink>
          </w:p>
          <w:p w:rsidR="00E0702F" w:rsidRPr="0075742E" w:rsidRDefault="0007206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E0702F" w:rsidRPr="0075742E">
                <w:rPr>
                  <w:rStyle w:val="ab"/>
                  <w:sz w:val="24"/>
                  <w:szCs w:val="24"/>
                  <w:lang w:eastAsia="en-US"/>
                </w:rPr>
                <w:t>https://ok.ru/mkugokculture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F" w:rsidRPr="0075742E" w:rsidRDefault="00E07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42E">
              <w:rPr>
                <w:sz w:val="24"/>
                <w:szCs w:val="24"/>
                <w:lang w:eastAsia="en-US"/>
              </w:rPr>
              <w:t>Директор</w:t>
            </w:r>
          </w:p>
          <w:p w:rsidR="00E0702F" w:rsidRPr="0075742E" w:rsidRDefault="00E07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42E">
              <w:rPr>
                <w:sz w:val="24"/>
                <w:szCs w:val="24"/>
                <w:lang w:eastAsia="en-US"/>
              </w:rPr>
              <w:t>МКУ «ГОК»</w:t>
            </w:r>
          </w:p>
          <w:p w:rsidR="00E0702F" w:rsidRPr="0075742E" w:rsidRDefault="00E070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5742E">
              <w:rPr>
                <w:sz w:val="24"/>
                <w:szCs w:val="24"/>
                <w:lang w:eastAsia="en-US"/>
              </w:rPr>
              <w:t>Кистанова В.М.</w:t>
            </w:r>
          </w:p>
          <w:p w:rsidR="00E0702F" w:rsidRPr="0075742E" w:rsidRDefault="00E0702F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75742E">
              <w:rPr>
                <w:sz w:val="24"/>
                <w:szCs w:val="24"/>
                <w:lang w:eastAsia="en-US"/>
              </w:rPr>
              <w:t>8(86148)65-2-48</w:t>
            </w:r>
          </w:p>
        </w:tc>
      </w:tr>
      <w:tr w:rsidR="003E7D3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7D31">
              <w:rPr>
                <w:rFonts w:eastAsia="Calibri"/>
                <w:sz w:val="24"/>
                <w:szCs w:val="24"/>
                <w:lang w:eastAsia="en-US"/>
              </w:rPr>
              <w:t>«Наши лучшие друзья: здоровье, спорт и красота» - 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 w:rsidP="003E7D3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7D31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3E7D31" w:rsidRPr="003E7D31" w:rsidRDefault="003E7D31" w:rsidP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17 марта 2021 года</w:t>
            </w:r>
          </w:p>
          <w:p w:rsidR="003E7D31" w:rsidRPr="003E7D31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13-00</w:t>
            </w:r>
          </w:p>
          <w:p w:rsidR="003E7D31" w:rsidRPr="003E7D31" w:rsidRDefault="00072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9" w:history="1">
              <w:r w:rsidR="003E7D31" w:rsidRPr="003E7D31">
                <w:rPr>
                  <w:rStyle w:val="ab"/>
                  <w:sz w:val="24"/>
                  <w:szCs w:val="24"/>
                  <w:lang w:eastAsia="en-US"/>
                </w:rPr>
                <w:t>https://instagram.com/starotitarovskii?igshid=yw3e1dklomy0</w:t>
              </w:r>
            </w:hyperlink>
          </w:p>
          <w:p w:rsidR="003E7D31" w:rsidRPr="003E7D31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Директор</w:t>
            </w:r>
          </w:p>
          <w:p w:rsidR="003E7D31" w:rsidRPr="003E7D31" w:rsidRDefault="003E7D31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3E7D31"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 w:rsidRPr="003E7D31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E7D31" w:rsidRPr="003E7D31" w:rsidRDefault="003E7D31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Егорова Т.М.</w:t>
            </w:r>
          </w:p>
          <w:p w:rsidR="003E7D31" w:rsidRPr="003E7D31" w:rsidRDefault="003E7D31">
            <w:pPr>
              <w:spacing w:line="276" w:lineRule="auto"/>
              <w:ind w:left="-152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8(86148)9-06-63</w:t>
            </w:r>
          </w:p>
        </w:tc>
      </w:tr>
      <w:tr w:rsidR="003E7D3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B86AA2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«Будь спортивным и здоровым» - онлайн публикация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B86AA2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B86AA2" w:rsidRDefault="003E7D31" w:rsidP="00B86AA2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B86AA2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3E7D31" w:rsidRPr="00B86AA2" w:rsidRDefault="003E7D31" w:rsidP="00B86AA2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AA2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B86AA2" w:rsidRDefault="003E7D3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19 марта 2021 года</w:t>
            </w:r>
          </w:p>
          <w:p w:rsidR="003E7D31" w:rsidRPr="00B86AA2" w:rsidRDefault="003E7D31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10-00</w:t>
            </w:r>
          </w:p>
          <w:p w:rsidR="003E7D31" w:rsidRPr="00B86AA2" w:rsidRDefault="000720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20" w:history="1">
              <w:r w:rsidR="003E7D31" w:rsidRPr="00B86AA2">
                <w:rPr>
                  <w:rStyle w:val="ab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3E7D31" w:rsidRPr="00B86AA2" w:rsidRDefault="003E7D3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B86AA2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Директор</w:t>
            </w:r>
          </w:p>
          <w:p w:rsidR="003E7D31" w:rsidRPr="00B86AA2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3E7D31" w:rsidRPr="00B86AA2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sz w:val="24"/>
                <w:szCs w:val="24"/>
                <w:lang w:eastAsia="en-US"/>
              </w:rPr>
              <w:t>Асланова Л.Б.</w:t>
            </w:r>
          </w:p>
          <w:p w:rsidR="003E7D31" w:rsidRPr="00B86AA2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AA2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B86AA2"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3E7D3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5C5BC3" w:rsidRDefault="003E7D31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5C5BC3">
              <w:rPr>
                <w:sz w:val="24"/>
                <w:lang w:eastAsia="en-US"/>
              </w:rPr>
              <w:t>«Здоровое поколение – богатство России!» - история спортивных побед</w:t>
            </w:r>
          </w:p>
          <w:p w:rsidR="003E7D31" w:rsidRPr="005C5BC3" w:rsidRDefault="003E7D31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5C5BC3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C5BC3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5C5BC3" w:rsidRDefault="003E7D31" w:rsidP="005C5B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C5BC3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3E7D31" w:rsidRPr="005C5BC3" w:rsidRDefault="003E7D31" w:rsidP="005C5BC3">
            <w:pPr>
              <w:pStyle w:val="Standard"/>
              <w:spacing w:line="276" w:lineRule="auto"/>
              <w:jc w:val="center"/>
            </w:pPr>
            <w:r w:rsidRPr="005C5BC3">
              <w:rPr>
                <w:rFonts w:eastAsiaTheme="minorEastAsia"/>
              </w:rPr>
              <w:t>(по согласованию)</w:t>
            </w:r>
          </w:p>
          <w:p w:rsidR="003E7D31" w:rsidRPr="005C5BC3" w:rsidRDefault="003E7D31">
            <w:pPr>
              <w:pStyle w:val="Standard"/>
              <w:spacing w:line="276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5C5BC3" w:rsidRDefault="003E7D3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5BC3">
              <w:rPr>
                <w:sz w:val="24"/>
                <w:lang w:eastAsia="en-US"/>
              </w:rPr>
              <w:t>20 марта 2021 года</w:t>
            </w:r>
          </w:p>
          <w:p w:rsidR="003E7D31" w:rsidRPr="005C5BC3" w:rsidRDefault="003E7D3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C5BC3">
              <w:rPr>
                <w:sz w:val="24"/>
                <w:lang w:eastAsia="en-US"/>
              </w:rPr>
              <w:t>14-00</w:t>
            </w:r>
          </w:p>
          <w:p w:rsidR="003E7D31" w:rsidRPr="005C5BC3" w:rsidRDefault="0007206E">
            <w:pPr>
              <w:spacing w:line="276" w:lineRule="auto"/>
              <w:rPr>
                <w:sz w:val="24"/>
                <w:lang w:eastAsia="en-US"/>
              </w:rPr>
            </w:pPr>
            <w:hyperlink r:id="rId21" w:history="1">
              <w:r w:rsidR="003E7D31" w:rsidRPr="005C5BC3">
                <w:rPr>
                  <w:rStyle w:val="ab"/>
                  <w:sz w:val="24"/>
                  <w:lang w:eastAsia="en-US"/>
                </w:rPr>
                <w:t>https://www.instagram.com/vishesteblievskaya_cks/</w:t>
              </w:r>
            </w:hyperlink>
          </w:p>
          <w:p w:rsidR="003E7D31" w:rsidRPr="005C5BC3" w:rsidRDefault="003E7D31">
            <w:pPr>
              <w:spacing w:line="276" w:lineRule="auto"/>
              <w:rPr>
                <w:sz w:val="24"/>
                <w:lang w:eastAsia="en-US"/>
              </w:rPr>
            </w:pPr>
          </w:p>
          <w:p w:rsidR="003E7D31" w:rsidRPr="005C5BC3" w:rsidRDefault="003E7D3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5C5BC3" w:rsidRDefault="003E7D31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5BC3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3E7D31" w:rsidRPr="005C5BC3" w:rsidRDefault="003E7D31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5BC3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3E7D31" w:rsidRPr="005C5BC3" w:rsidRDefault="003E7D31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5BC3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3E7D31" w:rsidRPr="005C5BC3" w:rsidRDefault="003E7D31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5BC3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5C5BC3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3E7D31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«Как прожить долго здоровым и молодым» - онлайн 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 w:rsidP="00424ED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E7D31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3E7D31" w:rsidRPr="003E7D31" w:rsidRDefault="003E7D31" w:rsidP="00424E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24 марта 2021 года</w:t>
            </w:r>
          </w:p>
          <w:p w:rsidR="003E7D31" w:rsidRPr="003E7D31" w:rsidRDefault="003E7D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  <w:p w:rsidR="003E7D31" w:rsidRPr="003E7D31" w:rsidRDefault="003E7D3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https://www.instagram.</w:t>
            </w:r>
          </w:p>
          <w:p w:rsidR="003E7D31" w:rsidRPr="003E7D31" w:rsidRDefault="003E7D3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com</w:t>
            </w:r>
            <w:proofErr w:type="spellEnd"/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E7D31">
              <w:rPr>
                <w:rFonts w:ascii="Times New Roman" w:hAnsi="Times New Roman"/>
                <w:sz w:val="24"/>
                <w:szCs w:val="24"/>
                <w:lang w:eastAsia="en-US"/>
              </w:rPr>
              <w:t>sdk_kurchanka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3E7D31" w:rsidRDefault="003E7D31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Директор</w:t>
            </w:r>
          </w:p>
          <w:p w:rsidR="003E7D31" w:rsidRPr="003E7D31" w:rsidRDefault="003E7D31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МАУ «Культура плюс»</w:t>
            </w:r>
          </w:p>
          <w:p w:rsidR="003E7D31" w:rsidRPr="003E7D31" w:rsidRDefault="003E7D31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E7D31"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 w:rsidRPr="003E7D31"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3E7D31" w:rsidRPr="003E7D31" w:rsidRDefault="003E7D31">
            <w:pPr>
              <w:spacing w:line="276" w:lineRule="auto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3E7D31">
              <w:rPr>
                <w:sz w:val="24"/>
                <w:szCs w:val="24"/>
                <w:lang w:eastAsia="en-US"/>
              </w:rPr>
              <w:t>8(86148)9-36-43</w:t>
            </w:r>
          </w:p>
        </w:tc>
      </w:tr>
      <w:tr w:rsidR="003E7D31" w:rsidRPr="00D67DB6" w:rsidTr="000D1E7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D67DB6" w:rsidRDefault="009A18A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>«Здоровье свое сбережем с малых лет! Оно нас избавит от болей и бед» - тематическая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31" w:rsidRPr="00B50516" w:rsidRDefault="003E7D31" w:rsidP="00B5051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B5051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3E7D31" w:rsidRPr="00B50516" w:rsidRDefault="003E7D31" w:rsidP="00B50516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B50516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 xml:space="preserve">26 марта 2021 года </w:t>
            </w:r>
          </w:p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 xml:space="preserve">16-30 </w:t>
            </w:r>
          </w:p>
          <w:p w:rsidR="003E7D31" w:rsidRPr="00B50516" w:rsidRDefault="003E7D3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0516">
              <w:rPr>
                <w:color w:val="000000"/>
                <w:sz w:val="24"/>
                <w:szCs w:val="24"/>
                <w:lang w:eastAsia="en-US"/>
              </w:rPr>
              <w:t>https://ok.ru/profile/</w:t>
            </w:r>
          </w:p>
          <w:p w:rsidR="003E7D31" w:rsidRPr="00B50516" w:rsidRDefault="003E7D3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50516">
              <w:rPr>
                <w:color w:val="000000"/>
                <w:sz w:val="24"/>
                <w:szCs w:val="24"/>
                <w:lang w:eastAsia="en-US"/>
              </w:rPr>
              <w:t>579971798564/</w:t>
            </w:r>
            <w:proofErr w:type="spellStart"/>
            <w:r w:rsidRPr="00B50516">
              <w:rPr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</w:p>
          <w:p w:rsidR="003E7D31" w:rsidRPr="00B50516" w:rsidRDefault="003E7D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>https://www.instagram.com/p/</w:t>
            </w:r>
          </w:p>
          <w:p w:rsidR="003E7D31" w:rsidRPr="00B50516" w:rsidRDefault="003E7D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>B3rONClg0Q2/?</w:t>
            </w:r>
            <w:proofErr w:type="spellStart"/>
            <w:r w:rsidRPr="00B50516">
              <w:rPr>
                <w:sz w:val="24"/>
                <w:szCs w:val="24"/>
                <w:lang w:eastAsia="en-US"/>
              </w:rPr>
              <w:t>igshid</w:t>
            </w:r>
            <w:proofErr w:type="spellEnd"/>
            <w:r w:rsidRPr="00B50516">
              <w:rPr>
                <w:sz w:val="24"/>
                <w:szCs w:val="24"/>
                <w:lang w:eastAsia="en-US"/>
              </w:rPr>
              <w:t>=7lgtryy4e8jt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516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B50516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B50516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0516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B50516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3E7D31" w:rsidRPr="00B50516" w:rsidRDefault="003E7D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0516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B50516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3E7D31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5C661A" w:rsidRDefault="003E7D31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3E7D31" w:rsidRPr="005C661A" w:rsidRDefault="003E7D31" w:rsidP="008316C1">
            <w:pPr>
              <w:jc w:val="center"/>
              <w:rPr>
                <w:b/>
                <w:szCs w:val="24"/>
              </w:rPr>
            </w:pPr>
          </w:p>
        </w:tc>
      </w:tr>
      <w:tr w:rsidR="003E7D31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31" w:rsidRPr="008316C1" w:rsidRDefault="003E7D3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31" w:rsidRPr="00C4479F" w:rsidRDefault="003E7D3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31" w:rsidRPr="00C4479F" w:rsidRDefault="003E7D3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31" w:rsidRPr="00C4479F" w:rsidRDefault="003E7D3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31" w:rsidRPr="00C4479F" w:rsidRDefault="003E7D3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31" w:rsidRPr="00C4479F" w:rsidRDefault="003E7D3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153EA" w:rsidRPr="00E56EDA" w:rsidTr="003153EA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A" w:rsidRPr="00C84449" w:rsidRDefault="003153EA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A" w:rsidRPr="00F73B2D" w:rsidRDefault="003153EA" w:rsidP="003153EA">
            <w:pPr>
              <w:tabs>
                <w:tab w:val="left" w:pos="7387"/>
              </w:tabs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</w:rPr>
              <w:t>Первенство МО Темрюкского района по художественной гимнастике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A" w:rsidRPr="00F73B2D" w:rsidRDefault="003153EA" w:rsidP="003153EA">
            <w:pPr>
              <w:pStyle w:val="ad"/>
              <w:snapToGrid w:val="0"/>
              <w:jc w:val="center"/>
              <w:rPr>
                <w:lang w:val="ru-RU"/>
              </w:rPr>
            </w:pPr>
            <w:r w:rsidRPr="00F73B2D">
              <w:rPr>
                <w:lang w:val="ru-RU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A" w:rsidRPr="00F73B2D" w:rsidRDefault="003153EA" w:rsidP="003153E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Начальник</w:t>
            </w:r>
          </w:p>
          <w:p w:rsidR="003153EA" w:rsidRPr="00F73B2D" w:rsidRDefault="003153EA" w:rsidP="003153E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отдела ФК и</w:t>
            </w:r>
            <w:proofErr w:type="gramStart"/>
            <w:r w:rsidRPr="00F73B2D">
              <w:rPr>
                <w:sz w:val="24"/>
                <w:szCs w:val="24"/>
              </w:rPr>
              <w:t xml:space="preserve"> С</w:t>
            </w:r>
            <w:proofErr w:type="gramEnd"/>
          </w:p>
          <w:p w:rsidR="003153EA" w:rsidRPr="00F73B2D" w:rsidRDefault="003153EA" w:rsidP="003153E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3153EA" w:rsidRPr="00F73B2D" w:rsidRDefault="003153EA" w:rsidP="003153EA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A" w:rsidRPr="00F73B2D" w:rsidRDefault="00F73B2D" w:rsidP="00726DE9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– 7 марта </w:t>
            </w:r>
            <w:r w:rsidR="00726DE9">
              <w:rPr>
                <w:sz w:val="24"/>
                <w:szCs w:val="24"/>
              </w:rPr>
              <w:t>2021года</w:t>
            </w:r>
          </w:p>
          <w:p w:rsidR="003153EA" w:rsidRPr="00F73B2D" w:rsidRDefault="003153EA" w:rsidP="003153E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9:30 – 19:00</w:t>
            </w:r>
          </w:p>
          <w:p w:rsidR="003153EA" w:rsidRPr="00F73B2D" w:rsidRDefault="003153EA" w:rsidP="003153E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г. Темрюк,</w:t>
            </w:r>
          </w:p>
          <w:p w:rsidR="003153EA" w:rsidRPr="00F73B2D" w:rsidRDefault="003153EA" w:rsidP="003153E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ул. Юбилейная, 20</w:t>
            </w:r>
          </w:p>
          <w:p w:rsidR="003153EA" w:rsidRPr="00F73B2D" w:rsidRDefault="003153EA" w:rsidP="003153EA">
            <w:pPr>
              <w:ind w:left="-108" w:right="-108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A" w:rsidRPr="00F73B2D" w:rsidRDefault="003153EA" w:rsidP="003153E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3153EA" w:rsidRPr="00F73B2D" w:rsidRDefault="003153EA" w:rsidP="003153E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+7-918-462-26-32</w:t>
            </w:r>
          </w:p>
          <w:p w:rsidR="003153EA" w:rsidRPr="00F73B2D" w:rsidRDefault="003153EA" w:rsidP="003153E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Павлова Н.А.</w:t>
            </w:r>
          </w:p>
          <w:p w:rsidR="003153EA" w:rsidRPr="00F73B2D" w:rsidRDefault="003153EA" w:rsidP="003153E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+7-918-391-90-27</w:t>
            </w:r>
          </w:p>
          <w:p w:rsidR="003153EA" w:rsidRPr="00F73B2D" w:rsidRDefault="003153EA" w:rsidP="003153E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F73B2D" w:rsidRPr="00E56EDA" w:rsidTr="00F73B2D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D" w:rsidRDefault="00F73B2D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D" w:rsidRPr="00F73B2D" w:rsidRDefault="00F73B2D" w:rsidP="00F73B2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F73B2D">
              <w:rPr>
                <w:rFonts w:eastAsia="Calibri"/>
                <w:sz w:val="24"/>
                <w:szCs w:val="24"/>
              </w:rPr>
              <w:t>Районный турнир по тхэквондо</w:t>
            </w:r>
          </w:p>
          <w:p w:rsidR="00F73B2D" w:rsidRPr="00F73B2D" w:rsidRDefault="00F73B2D" w:rsidP="00F73B2D">
            <w:pPr>
              <w:ind w:right="-142"/>
              <w:jc w:val="center"/>
              <w:rPr>
                <w:sz w:val="24"/>
                <w:szCs w:val="24"/>
              </w:rPr>
            </w:pPr>
            <w:r w:rsidRPr="00F73B2D">
              <w:rPr>
                <w:rFonts w:eastAsia="Calibri"/>
                <w:sz w:val="24"/>
                <w:szCs w:val="24"/>
              </w:rPr>
              <w:t xml:space="preserve">на призы </w:t>
            </w:r>
            <w:proofErr w:type="spellStart"/>
            <w:r w:rsidRPr="00F73B2D">
              <w:rPr>
                <w:rFonts w:eastAsia="Calibri"/>
                <w:sz w:val="24"/>
                <w:szCs w:val="24"/>
              </w:rPr>
              <w:t>ОФКиС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D" w:rsidRPr="00F73B2D" w:rsidRDefault="00F73B2D" w:rsidP="00F73B2D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D" w:rsidRPr="00F73B2D" w:rsidRDefault="00F73B2D" w:rsidP="00F73B2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Начальник</w:t>
            </w:r>
          </w:p>
          <w:p w:rsidR="00F73B2D" w:rsidRPr="00F73B2D" w:rsidRDefault="00F73B2D" w:rsidP="00F73B2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отдела ФК и</w:t>
            </w:r>
            <w:proofErr w:type="gramStart"/>
            <w:r w:rsidRPr="00F73B2D">
              <w:rPr>
                <w:sz w:val="24"/>
                <w:szCs w:val="24"/>
              </w:rPr>
              <w:t xml:space="preserve"> С</w:t>
            </w:r>
            <w:proofErr w:type="gramEnd"/>
          </w:p>
          <w:p w:rsidR="00F73B2D" w:rsidRPr="00F73B2D" w:rsidRDefault="00F73B2D" w:rsidP="00F73B2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F73B2D" w:rsidRPr="00F73B2D" w:rsidRDefault="00F73B2D" w:rsidP="00F73B2D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D" w:rsidRPr="00F73B2D" w:rsidRDefault="00F73B2D" w:rsidP="00F73B2D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 2021 года</w:t>
            </w:r>
          </w:p>
          <w:p w:rsidR="00F73B2D" w:rsidRPr="00F73B2D" w:rsidRDefault="00F73B2D" w:rsidP="00F73B2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г. Темрюк,</w:t>
            </w:r>
          </w:p>
          <w:p w:rsidR="00F73B2D" w:rsidRPr="00F73B2D" w:rsidRDefault="00F73B2D" w:rsidP="00F73B2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ул. Юбилейная, 20</w:t>
            </w:r>
          </w:p>
          <w:p w:rsidR="00F73B2D" w:rsidRPr="00F73B2D" w:rsidRDefault="00F73B2D" w:rsidP="00F73B2D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73B2D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D" w:rsidRPr="00F73B2D" w:rsidRDefault="00F73B2D" w:rsidP="00F73B2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F73B2D" w:rsidRPr="00F73B2D" w:rsidRDefault="00F73B2D" w:rsidP="00F73B2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73B2D">
              <w:rPr>
                <w:sz w:val="24"/>
                <w:szCs w:val="24"/>
                <w:shd w:val="clear" w:color="auto" w:fill="FFFFFF"/>
              </w:rPr>
              <w:t>+7-918-462-26-32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sectPr w:rsidR="00891BD8" w:rsidSect="00104776">
      <w:headerReference w:type="even" r:id="rId22"/>
      <w:headerReference w:type="default" r:id="rId23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6E" w:rsidRDefault="0007206E">
      <w:r>
        <w:separator/>
      </w:r>
    </w:p>
  </w:endnote>
  <w:endnote w:type="continuationSeparator" w:id="0">
    <w:p w:rsidR="0007206E" w:rsidRDefault="0007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6E" w:rsidRDefault="0007206E">
      <w:r>
        <w:separator/>
      </w:r>
    </w:p>
  </w:footnote>
  <w:footnote w:type="continuationSeparator" w:id="0">
    <w:p w:rsidR="0007206E" w:rsidRDefault="0007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672864" w:rsidRPr="006728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672864" w:rsidRPr="00672864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72864" w:rsidRPr="00672864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672864" w:rsidRPr="00672864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164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1C35"/>
    <w:rsid w:val="003B2DE9"/>
    <w:rsid w:val="003B328B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501EA9"/>
    <w:rsid w:val="0050252A"/>
    <w:rsid w:val="00502F1C"/>
    <w:rsid w:val="00503D35"/>
    <w:rsid w:val="00510A78"/>
    <w:rsid w:val="005138E1"/>
    <w:rsid w:val="0051402E"/>
    <w:rsid w:val="00514451"/>
    <w:rsid w:val="00514FD2"/>
    <w:rsid w:val="005160D0"/>
    <w:rsid w:val="00516829"/>
    <w:rsid w:val="00517761"/>
    <w:rsid w:val="00521441"/>
    <w:rsid w:val="00521625"/>
    <w:rsid w:val="00521B36"/>
    <w:rsid w:val="00523B4D"/>
    <w:rsid w:val="00523C5F"/>
    <w:rsid w:val="00524A82"/>
    <w:rsid w:val="005278DC"/>
    <w:rsid w:val="00527D24"/>
    <w:rsid w:val="0053087E"/>
    <w:rsid w:val="00531094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40431"/>
    <w:rsid w:val="00541CC7"/>
    <w:rsid w:val="00541E53"/>
    <w:rsid w:val="005422E1"/>
    <w:rsid w:val="00542A96"/>
    <w:rsid w:val="005451A7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200"/>
    <w:rsid w:val="005D2084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2643"/>
    <w:rsid w:val="00683C68"/>
    <w:rsid w:val="00683DD9"/>
    <w:rsid w:val="00684170"/>
    <w:rsid w:val="0068472F"/>
    <w:rsid w:val="00686C5E"/>
    <w:rsid w:val="00690550"/>
    <w:rsid w:val="00691405"/>
    <w:rsid w:val="0069363F"/>
    <w:rsid w:val="00694079"/>
    <w:rsid w:val="0069494D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2A46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8F9"/>
    <w:rsid w:val="007A7581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4FD7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54C2"/>
    <w:rsid w:val="009457D5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B6E0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602B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AA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643"/>
    <w:rsid w:val="00C53D31"/>
    <w:rsid w:val="00C54516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E0123A"/>
    <w:rsid w:val="00E0263F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EDA"/>
    <w:rsid w:val="00E57105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013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krasnostrelskii_ksc/" TargetMode="External"/><Relationship Id="rId18" Type="http://schemas.openxmlformats.org/officeDocument/2006/relationships/hyperlink" Target="https://ok.ru/mkugokcultu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vishesteblievskaya_ck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profile/5874536367420" TargetMode="External"/><Relationship Id="rId17" Type="http://schemas.openxmlformats.org/officeDocument/2006/relationships/hyperlink" Target="https://vk.com/mkugokcult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ok_temruk/" TargetMode="External"/><Relationship Id="rId20" Type="http://schemas.openxmlformats.org/officeDocument/2006/relationships/hyperlink" Target="http://www.bibliotemryu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mkult8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profile/57923480627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kksc.kultura23.ru/item/369724" TargetMode="External"/><Relationship Id="rId19" Type="http://schemas.openxmlformats.org/officeDocument/2006/relationships/hyperlink" Target="https://instagram.com/starotitarovskii?igshid=yw3e1dklomy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srednyaya_shkola_30/1056151355/?source=wizbiz_new_map_single" TargetMode="External"/><Relationship Id="rId14" Type="http://schemas.openxmlformats.org/officeDocument/2006/relationships/hyperlink" Target="https://instagram.com/golubickyksc?igshid=umgzomeft0e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B371-7003-47F5-A576-29655C9B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99</cp:revision>
  <cp:lastPrinted>2021-02-17T07:23:00Z</cp:lastPrinted>
  <dcterms:created xsi:type="dcterms:W3CDTF">2018-09-19T11:42:00Z</dcterms:created>
  <dcterms:modified xsi:type="dcterms:W3CDTF">2021-02-19T07:07:00Z</dcterms:modified>
</cp:coreProperties>
</file>