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827" w:type="dxa"/>
        <w:tblInd w:w="108" w:type="dxa"/>
        <w:tblLook w:val="04A0" w:firstRow="1" w:lastRow="0" w:firstColumn="1" w:lastColumn="0" w:noHBand="0" w:noVBand="1"/>
      </w:tblPr>
      <w:tblGrid>
        <w:gridCol w:w="15422"/>
        <w:gridCol w:w="960"/>
        <w:gridCol w:w="960"/>
        <w:gridCol w:w="960"/>
        <w:gridCol w:w="960"/>
        <w:gridCol w:w="1154"/>
        <w:gridCol w:w="766"/>
        <w:gridCol w:w="960"/>
        <w:gridCol w:w="960"/>
        <w:gridCol w:w="1434"/>
        <w:gridCol w:w="1002"/>
        <w:gridCol w:w="992"/>
        <w:gridCol w:w="1134"/>
        <w:gridCol w:w="1276"/>
      </w:tblGrid>
      <w:tr w:rsidR="00582633" w:rsidRPr="00582633" w:rsidTr="00582633">
        <w:trPr>
          <w:trHeight w:val="90"/>
        </w:trPr>
        <w:tc>
          <w:tcPr>
            <w:tcW w:w="15309" w:type="dxa"/>
            <w:shd w:val="clear" w:color="auto" w:fill="FFFFFF"/>
            <w:noWrap/>
            <w:vAlign w:val="bottom"/>
          </w:tcPr>
          <w:p w:rsidR="00582633" w:rsidRPr="00582633" w:rsidRDefault="00582633" w:rsidP="00582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2633">
              <w:rPr>
                <w:szCs w:val="24"/>
              </w:rPr>
              <w:t xml:space="preserve">        </w:t>
            </w:r>
          </w:p>
          <w:p w:rsidR="00582633" w:rsidRPr="00582633" w:rsidRDefault="00EB63F0" w:rsidP="00EB63F0">
            <w:r>
              <w:t xml:space="preserve">                                                                                                                                                          </w:t>
            </w:r>
            <w:r w:rsidR="00582633" w:rsidRPr="00582633">
              <w:t>УВЕРЖДАЮ</w:t>
            </w:r>
          </w:p>
          <w:p w:rsidR="00582633" w:rsidRPr="00582633" w:rsidRDefault="00582633" w:rsidP="00582633">
            <w:pPr>
              <w:ind w:left="11340"/>
              <w:jc w:val="center"/>
            </w:pPr>
          </w:p>
          <w:p w:rsidR="00582633" w:rsidRPr="00582633" w:rsidRDefault="00582633" w:rsidP="00924338">
            <w:pPr>
              <w:ind w:left="10807" w:right="-617"/>
            </w:pPr>
            <w:r w:rsidRPr="00582633">
              <w:t>Заместитель главы муниципального образования  Темрюкский район</w:t>
            </w:r>
          </w:p>
          <w:p w:rsidR="00582633" w:rsidRPr="00582633" w:rsidRDefault="00582633" w:rsidP="00582633">
            <w:pPr>
              <w:ind w:left="11340"/>
              <w:jc w:val="center"/>
            </w:pPr>
          </w:p>
          <w:p w:rsidR="00582633" w:rsidRPr="00582633" w:rsidRDefault="00924338" w:rsidP="00924338">
            <w:r>
              <w:t xml:space="preserve">                                                                                                                                </w:t>
            </w:r>
            <w:r w:rsidR="00EB63F0">
              <w:t xml:space="preserve">                            </w:t>
            </w:r>
            <w:r>
              <w:t>_______________</w:t>
            </w:r>
            <w:r w:rsidR="00EB63F0">
              <w:t>____</w:t>
            </w:r>
            <w:r w:rsidR="00582633" w:rsidRPr="00582633">
              <w:t>И.И. Костюк</w:t>
            </w:r>
          </w:p>
          <w:p w:rsidR="00582633" w:rsidRPr="00582633" w:rsidRDefault="00582633" w:rsidP="00582633">
            <w:pPr>
              <w:ind w:left="11340"/>
              <w:jc w:val="center"/>
            </w:pPr>
          </w:p>
          <w:p w:rsidR="00582633" w:rsidRPr="00582633" w:rsidRDefault="00EB63F0" w:rsidP="00EB63F0">
            <w:r>
              <w:t xml:space="preserve">                                                                                                                                                           </w:t>
            </w:r>
            <w:r w:rsidR="00EE4BDE">
              <w:t>«18» октября</w:t>
            </w:r>
            <w:r w:rsidR="00582633" w:rsidRPr="00582633">
              <w:t xml:space="preserve"> 2022 года</w:t>
            </w:r>
          </w:p>
          <w:p w:rsidR="00582633" w:rsidRPr="00582633" w:rsidRDefault="00582633" w:rsidP="00582633">
            <w:pPr>
              <w:ind w:left="11340"/>
              <w:jc w:val="center"/>
            </w:pPr>
          </w:p>
          <w:p w:rsidR="00582633" w:rsidRPr="00582633" w:rsidRDefault="00582633" w:rsidP="00582633">
            <w:pPr>
              <w:jc w:val="center"/>
              <w:rPr>
                <w:b/>
              </w:rPr>
            </w:pPr>
            <w:r w:rsidRPr="00582633">
              <w:rPr>
                <w:b/>
              </w:rPr>
              <w:t>План антинаркотических  мероприятий, организованных</w:t>
            </w:r>
          </w:p>
          <w:p w:rsidR="00582633" w:rsidRDefault="00582633" w:rsidP="00582633">
            <w:pPr>
              <w:jc w:val="center"/>
              <w:rPr>
                <w:b/>
              </w:rPr>
            </w:pPr>
            <w:proofErr w:type="gramStart"/>
            <w:r w:rsidRPr="00582633">
              <w:rPr>
                <w:b/>
              </w:rPr>
              <w:t>в муниципальном образования Темрюкский</w:t>
            </w:r>
            <w:r w:rsidR="00EE4BDE">
              <w:rPr>
                <w:b/>
              </w:rPr>
              <w:t xml:space="preserve"> район в ноябре</w:t>
            </w:r>
            <w:r w:rsidRPr="00582633">
              <w:rPr>
                <w:b/>
              </w:rPr>
              <w:t xml:space="preserve"> 2022 года</w:t>
            </w:r>
            <w:proofErr w:type="gramEnd"/>
          </w:p>
          <w:p w:rsidR="002F5509" w:rsidRPr="00582633" w:rsidRDefault="002F5509" w:rsidP="00582633">
            <w:pPr>
              <w:jc w:val="center"/>
              <w:rPr>
                <w:b/>
              </w:rPr>
            </w:pPr>
            <w:bookmarkStart w:id="0" w:name="_GoBack"/>
            <w:bookmarkEnd w:id="0"/>
          </w:p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4"/>
              <w:gridCol w:w="4503"/>
              <w:gridCol w:w="2763"/>
              <w:gridCol w:w="2306"/>
              <w:gridCol w:w="3110"/>
            </w:tblGrid>
            <w:tr w:rsidR="00582633" w:rsidRPr="00582633">
              <w:trPr>
                <w:trHeight w:val="405"/>
              </w:trPr>
              <w:tc>
                <w:tcPr>
                  <w:tcW w:w="151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2633">
                    <w:rPr>
                      <w:b/>
                      <w:sz w:val="24"/>
                      <w:szCs w:val="24"/>
                    </w:rPr>
                    <w:t>Раздел. 1</w:t>
                  </w:r>
                  <w:proofErr w:type="gramStart"/>
                  <w:r w:rsidRPr="00582633">
                    <w:rPr>
                      <w:b/>
                      <w:sz w:val="24"/>
                      <w:szCs w:val="24"/>
                    </w:rPr>
                    <w:t xml:space="preserve"> Н</w:t>
                  </w:r>
                  <w:proofErr w:type="gramEnd"/>
                  <w:r w:rsidRPr="00582633">
                    <w:rPr>
                      <w:b/>
                      <w:sz w:val="24"/>
                      <w:szCs w:val="24"/>
                    </w:rPr>
                    <w:t>аиболее значимые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100 человек)</w:t>
                  </w:r>
                </w:p>
              </w:tc>
            </w:tr>
            <w:tr w:rsidR="00582633" w:rsidRPr="00582633" w:rsidTr="00FF6607">
              <w:trPr>
                <w:trHeight w:val="405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антинаркотического</w:t>
                  </w:r>
                </w:p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мероприятия,</w:t>
                  </w:r>
                </w:p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охват участников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Применение технических сре</w:t>
                  </w:r>
                  <w:proofErr w:type="gramStart"/>
                  <w:r w:rsidRPr="00582633">
                    <w:rPr>
                      <w:sz w:val="24"/>
                      <w:szCs w:val="24"/>
                    </w:rPr>
                    <w:t>дств пр</w:t>
                  </w:r>
                  <w:proofErr w:type="gramEnd"/>
                  <w:r w:rsidRPr="00582633">
                    <w:rPr>
                      <w:sz w:val="24"/>
                      <w:szCs w:val="24"/>
                    </w:rPr>
                    <w:t>и проведении мероприятии</w:t>
                  </w:r>
                </w:p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Дата, время</w:t>
                  </w:r>
                </w:p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и место</w:t>
                  </w:r>
                </w:p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проведения</w:t>
                  </w:r>
                </w:p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ФИО, должность, контактный телефон</w:t>
                  </w:r>
                </w:p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ответственного за проведение мероприятия.</w:t>
                  </w:r>
                </w:p>
              </w:tc>
            </w:tr>
            <w:tr w:rsidR="00582633" w:rsidRPr="00582633" w:rsidTr="00FF6607">
              <w:trPr>
                <w:trHeight w:val="175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582633" w:rsidRPr="00582633" w:rsidTr="00FF6607">
              <w:trPr>
                <w:trHeight w:val="175"/>
              </w:trPr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582633" w:rsidRPr="00582633">
              <w:tc>
                <w:tcPr>
                  <w:tcW w:w="151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b/>
                      <w:sz w:val="24"/>
                      <w:szCs w:val="24"/>
                    </w:rPr>
      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      </w:r>
                </w:p>
              </w:tc>
            </w:tr>
            <w:tr w:rsidR="00582633" w:rsidRPr="00582633">
              <w:tc>
                <w:tcPr>
                  <w:tcW w:w="151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2633">
                    <w:rPr>
                      <w:b/>
                      <w:sz w:val="24"/>
                      <w:szCs w:val="24"/>
                    </w:rPr>
                    <w:t>2.1. Мероприятия, организованные по инициативе подразделений образования и молодежной политики</w:t>
                  </w:r>
                </w:p>
              </w:tc>
            </w:tr>
            <w:tr w:rsidR="00582633" w:rsidRPr="00582633" w:rsidTr="00FF660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антинаркотического</w:t>
                  </w:r>
                </w:p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мероприятия,</w:t>
                  </w:r>
                </w:p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охват участников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Применение технических сре</w:t>
                  </w:r>
                  <w:proofErr w:type="gramStart"/>
                  <w:r w:rsidRPr="00582633">
                    <w:rPr>
                      <w:sz w:val="24"/>
                      <w:szCs w:val="24"/>
                    </w:rPr>
                    <w:t>дств пр</w:t>
                  </w:r>
                  <w:proofErr w:type="gramEnd"/>
                  <w:r w:rsidRPr="00582633">
                    <w:rPr>
                      <w:sz w:val="24"/>
                      <w:szCs w:val="24"/>
                    </w:rPr>
                    <w:t>и проведении мероприятии</w:t>
                  </w:r>
                </w:p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 xml:space="preserve">ФИО специалистов (должность) участвующих в проведении </w:t>
                  </w:r>
                  <w:r w:rsidRPr="00582633">
                    <w:rPr>
                      <w:sz w:val="24"/>
                      <w:szCs w:val="24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lastRenderedPageBreak/>
                    <w:t>Дата, время</w:t>
                  </w:r>
                </w:p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и место</w:t>
                  </w:r>
                </w:p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проведения</w:t>
                  </w:r>
                </w:p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ФИО, должность, контактный телефон</w:t>
                  </w:r>
                </w:p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ответственного за проведение мероприятия.</w:t>
                  </w:r>
                </w:p>
              </w:tc>
            </w:tr>
            <w:tr w:rsidR="00582633" w:rsidRPr="00582633" w:rsidTr="00FF660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2633" w:rsidRPr="00582633" w:rsidRDefault="00582633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B09FE" w:rsidRPr="00582633" w:rsidTr="00FF660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9FE" w:rsidRPr="00AA1518" w:rsidRDefault="000B09FE" w:rsidP="000B09F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AA1518">
                    <w:rPr>
                      <w:sz w:val="24"/>
                      <w:szCs w:val="24"/>
                    </w:rPr>
                    <w:t>Организация и проведение районного передвижного консультативно-методического антинаркотического пункта</w:t>
                  </w:r>
                </w:p>
                <w:p w:rsidR="000B09FE" w:rsidRPr="000B09FE" w:rsidRDefault="000B09FE" w:rsidP="000B09F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</w:rPr>
                    <w:t>50 человек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9FE" w:rsidRPr="000B09FE" w:rsidRDefault="000B09FE" w:rsidP="000B09F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9FE" w:rsidRPr="000B09FE" w:rsidRDefault="000B09FE" w:rsidP="000B09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0B09FE">
                    <w:rPr>
                      <w:sz w:val="24"/>
                      <w:szCs w:val="24"/>
                      <w:lang w:val="en-US" w:eastAsia="en-US"/>
                    </w:rPr>
                    <w:t>Специалист</w:t>
                  </w:r>
                  <w:proofErr w:type="spellEnd"/>
                </w:p>
                <w:p w:rsidR="000B09FE" w:rsidRPr="000B09FE" w:rsidRDefault="000B09FE" w:rsidP="000B09FE">
                  <w:pPr>
                    <w:widowControl w:val="0"/>
                    <w:shd w:val="clear" w:color="auto" w:fill="FFFFFF"/>
                    <w:ind w:right="-14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9FE" w:rsidRPr="000B09FE" w:rsidRDefault="000B09FE" w:rsidP="000B09F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B09FE">
                    <w:rPr>
                      <w:sz w:val="24"/>
                      <w:szCs w:val="24"/>
                      <w:lang w:eastAsia="en-US"/>
                    </w:rPr>
                    <w:t>9 ноября 2022 года</w:t>
                  </w:r>
                </w:p>
                <w:p w:rsidR="000B09FE" w:rsidRPr="000B09FE" w:rsidRDefault="000B09FE" w:rsidP="000B09F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B09FE">
                    <w:rPr>
                      <w:sz w:val="24"/>
                      <w:szCs w:val="24"/>
                      <w:lang w:eastAsia="en-US"/>
                    </w:rPr>
                    <w:t>10.00 часов</w:t>
                  </w:r>
                </w:p>
                <w:p w:rsidR="000B09FE" w:rsidRPr="000B09FE" w:rsidRDefault="000B09FE" w:rsidP="000B09FE">
                  <w:pPr>
                    <w:pStyle w:val="44"/>
                    <w:spacing w:before="0" w:line="240" w:lineRule="auto"/>
                    <w:ind w:right="-142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B09FE">
                    <w:rPr>
                      <w:color w:val="000000"/>
                      <w:sz w:val="24"/>
                      <w:szCs w:val="24"/>
                    </w:rPr>
                    <w:t>Темрюкский район</w:t>
                  </w:r>
                </w:p>
                <w:p w:rsidR="000B09FE" w:rsidRPr="000B09FE" w:rsidRDefault="000B09FE" w:rsidP="000B09F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B09FE">
                    <w:rPr>
                      <w:sz w:val="24"/>
                      <w:szCs w:val="24"/>
                      <w:lang w:eastAsia="en-US"/>
                    </w:rPr>
                    <w:t>г. Темрюк,</w:t>
                  </w:r>
                </w:p>
                <w:p w:rsidR="000B09FE" w:rsidRPr="000B09FE" w:rsidRDefault="000B09FE" w:rsidP="000B09F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B09FE">
                    <w:rPr>
                      <w:sz w:val="24"/>
                      <w:szCs w:val="24"/>
                      <w:lang w:eastAsia="en-US"/>
                    </w:rPr>
                    <w:t>ул. 27 Сентября 188/3</w:t>
                  </w:r>
                </w:p>
                <w:p w:rsidR="000B09FE" w:rsidRPr="000B09FE" w:rsidRDefault="000B09FE" w:rsidP="000B09F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B09FE">
                    <w:rPr>
                      <w:sz w:val="24"/>
                      <w:szCs w:val="24"/>
                      <w:lang w:eastAsia="en-US"/>
                    </w:rPr>
                    <w:t xml:space="preserve">ЧПОУ </w:t>
                  </w:r>
                  <w:proofErr w:type="spellStart"/>
                  <w:r w:rsidRPr="000B09FE">
                    <w:rPr>
                      <w:sz w:val="24"/>
                      <w:szCs w:val="24"/>
                      <w:lang w:eastAsia="en-US"/>
                    </w:rPr>
                    <w:t>Анапский</w:t>
                  </w:r>
                  <w:proofErr w:type="spellEnd"/>
                  <w:r w:rsidRPr="000B09FE">
                    <w:rPr>
                      <w:sz w:val="24"/>
                      <w:szCs w:val="24"/>
                      <w:lang w:eastAsia="en-US"/>
                    </w:rPr>
                    <w:t xml:space="preserve"> индустриальный техникум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9FE" w:rsidRPr="000B09FE" w:rsidRDefault="000B09FE" w:rsidP="000B09FE">
                  <w:pPr>
                    <w:pStyle w:val="44"/>
                    <w:spacing w:before="0" w:line="240" w:lineRule="auto"/>
                    <w:ind w:right="-14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B09FE">
                    <w:rPr>
                      <w:sz w:val="24"/>
                      <w:szCs w:val="24"/>
                    </w:rPr>
                    <w:t>Е.Е. Лоза</w:t>
                  </w:r>
                </w:p>
                <w:p w:rsidR="000B09FE" w:rsidRPr="000B09FE" w:rsidRDefault="000B09FE" w:rsidP="000B09FE">
                  <w:pPr>
                    <w:pStyle w:val="44"/>
                    <w:spacing w:before="0" w:line="240" w:lineRule="auto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</w:rPr>
                    <w:t>8(86148) 5-41-70</w:t>
                  </w:r>
                </w:p>
              </w:tc>
            </w:tr>
            <w:tr w:rsidR="000B09FE" w:rsidRPr="00582633" w:rsidTr="00FF660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9FE" w:rsidRPr="00AA1518" w:rsidRDefault="000B09FE" w:rsidP="000B09F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AA1518">
                    <w:rPr>
                      <w:sz w:val="24"/>
                      <w:szCs w:val="24"/>
                    </w:rPr>
                    <w:t>Организация и проведение районного передвижного консультативно-методического антинаркотического пункта</w:t>
                  </w:r>
                </w:p>
                <w:p w:rsidR="000B09FE" w:rsidRPr="000B09FE" w:rsidRDefault="000B09FE" w:rsidP="000B09F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</w:rPr>
                    <w:t>50 человек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9FE" w:rsidRPr="000B09FE" w:rsidRDefault="000B09FE" w:rsidP="000B09F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9FE" w:rsidRPr="000B09FE" w:rsidRDefault="000B09FE" w:rsidP="000B09F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0B09FE">
                    <w:rPr>
                      <w:sz w:val="24"/>
                      <w:szCs w:val="24"/>
                      <w:lang w:val="en-US" w:eastAsia="en-US"/>
                    </w:rPr>
                    <w:t>Специалист</w:t>
                  </w:r>
                  <w:proofErr w:type="spellEnd"/>
                </w:p>
                <w:p w:rsidR="000B09FE" w:rsidRPr="000B09FE" w:rsidRDefault="000B09FE" w:rsidP="000B09FE">
                  <w:pPr>
                    <w:widowControl w:val="0"/>
                    <w:shd w:val="clear" w:color="auto" w:fill="FFFFFF"/>
                    <w:ind w:right="-14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9FE" w:rsidRPr="000B09FE" w:rsidRDefault="000B09FE" w:rsidP="000B09F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B09FE">
                    <w:rPr>
                      <w:sz w:val="24"/>
                      <w:szCs w:val="24"/>
                      <w:lang w:eastAsia="en-US"/>
                    </w:rPr>
                    <w:t>10 ноября 2022 года</w:t>
                  </w:r>
                </w:p>
                <w:p w:rsidR="000B09FE" w:rsidRPr="000B09FE" w:rsidRDefault="000B09FE" w:rsidP="000B09F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B09FE">
                    <w:rPr>
                      <w:sz w:val="24"/>
                      <w:szCs w:val="24"/>
                      <w:lang w:eastAsia="en-US"/>
                    </w:rPr>
                    <w:t>10.00 часов</w:t>
                  </w:r>
                </w:p>
                <w:p w:rsidR="000B09FE" w:rsidRPr="000B09FE" w:rsidRDefault="000B09FE" w:rsidP="000B09FE">
                  <w:pPr>
                    <w:pStyle w:val="44"/>
                    <w:spacing w:before="0" w:line="240" w:lineRule="auto"/>
                    <w:ind w:right="-142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B09FE">
                    <w:rPr>
                      <w:color w:val="000000"/>
                      <w:sz w:val="24"/>
                      <w:szCs w:val="24"/>
                    </w:rPr>
                    <w:t>Темрюкский район</w:t>
                  </w:r>
                </w:p>
                <w:p w:rsidR="000B09FE" w:rsidRPr="000B09FE" w:rsidRDefault="000B09FE" w:rsidP="000B09F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B09FE">
                    <w:rPr>
                      <w:sz w:val="24"/>
                      <w:szCs w:val="24"/>
                      <w:lang w:eastAsia="en-US"/>
                    </w:rPr>
                    <w:t xml:space="preserve">ст. </w:t>
                  </w:r>
                  <w:proofErr w:type="spellStart"/>
                  <w:r w:rsidRPr="000B09FE">
                    <w:rPr>
                      <w:sz w:val="24"/>
                      <w:szCs w:val="24"/>
                      <w:lang w:eastAsia="en-US"/>
                    </w:rPr>
                    <w:t>Фонталовская</w:t>
                  </w:r>
                  <w:proofErr w:type="spellEnd"/>
                  <w:r w:rsidRPr="000B09FE">
                    <w:rPr>
                      <w:sz w:val="24"/>
                      <w:szCs w:val="24"/>
                      <w:lang w:eastAsia="en-US"/>
                    </w:rPr>
                    <w:t>,</w:t>
                  </w:r>
                </w:p>
                <w:p w:rsidR="000B09FE" w:rsidRPr="000B09FE" w:rsidRDefault="000B09FE" w:rsidP="000B09F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B09FE">
                    <w:rPr>
                      <w:sz w:val="24"/>
                      <w:szCs w:val="24"/>
                      <w:lang w:eastAsia="en-US"/>
                    </w:rPr>
                    <w:t xml:space="preserve">ул. </w:t>
                  </w:r>
                  <w:proofErr w:type="spellStart"/>
                  <w:r w:rsidRPr="000B09FE">
                    <w:rPr>
                      <w:sz w:val="24"/>
                      <w:szCs w:val="24"/>
                      <w:lang w:eastAsia="en-US"/>
                    </w:rPr>
                    <w:t>Собина</w:t>
                  </w:r>
                  <w:proofErr w:type="spellEnd"/>
                  <w:r w:rsidRPr="000B09FE">
                    <w:rPr>
                      <w:sz w:val="24"/>
                      <w:szCs w:val="24"/>
                      <w:lang w:eastAsia="en-US"/>
                    </w:rPr>
                    <w:t>, 9</w:t>
                  </w:r>
                </w:p>
                <w:p w:rsidR="000B09FE" w:rsidRPr="000B09FE" w:rsidRDefault="000B09FE" w:rsidP="000B09F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B09FE">
                    <w:rPr>
                      <w:sz w:val="24"/>
                      <w:szCs w:val="24"/>
                      <w:lang w:eastAsia="en-US"/>
                    </w:rPr>
                    <w:t>МБОУ СОШ № 19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9FE" w:rsidRPr="000B09FE" w:rsidRDefault="000B09FE" w:rsidP="000B09FE">
                  <w:pPr>
                    <w:pStyle w:val="44"/>
                    <w:spacing w:before="0" w:line="240" w:lineRule="auto"/>
                    <w:ind w:right="-14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B09FE">
                    <w:rPr>
                      <w:sz w:val="24"/>
                      <w:szCs w:val="24"/>
                    </w:rPr>
                    <w:t>Е.Е. Лоза</w:t>
                  </w:r>
                </w:p>
                <w:p w:rsidR="000B09FE" w:rsidRPr="000B09FE" w:rsidRDefault="000B09FE" w:rsidP="000B09FE">
                  <w:pPr>
                    <w:pStyle w:val="44"/>
                    <w:spacing w:before="0" w:line="240" w:lineRule="auto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</w:rPr>
                    <w:t>8(86148) 5-41-70</w:t>
                  </w:r>
                </w:p>
              </w:tc>
            </w:tr>
            <w:tr w:rsidR="00183F83" w:rsidRPr="00582633" w:rsidTr="00FF660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F83" w:rsidRPr="00AA1518" w:rsidRDefault="00183F83" w:rsidP="00FC5A3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AA1518">
                    <w:rPr>
                      <w:sz w:val="24"/>
                      <w:szCs w:val="24"/>
                    </w:rPr>
                    <w:t>Организация и проведение районного передвижного консультативно-методического антинаркотического пункта</w:t>
                  </w:r>
                </w:p>
                <w:p w:rsidR="00183F83" w:rsidRPr="000B09FE" w:rsidRDefault="00183F83" w:rsidP="00FC5A3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</w:rPr>
                    <w:t>50 человек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F83" w:rsidRPr="000B09FE" w:rsidRDefault="00183F83" w:rsidP="00FC5A3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F83" w:rsidRPr="000B09FE" w:rsidRDefault="00183F83" w:rsidP="00FC5A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0B09FE">
                    <w:rPr>
                      <w:sz w:val="24"/>
                      <w:szCs w:val="24"/>
                      <w:lang w:val="en-US" w:eastAsia="en-US"/>
                    </w:rPr>
                    <w:t>Специалист</w:t>
                  </w:r>
                  <w:proofErr w:type="spellEnd"/>
                </w:p>
                <w:p w:rsidR="00183F83" w:rsidRPr="000B09FE" w:rsidRDefault="00183F83" w:rsidP="00FC5A3E">
                  <w:pPr>
                    <w:widowControl w:val="0"/>
                    <w:shd w:val="clear" w:color="auto" w:fill="FFFFFF"/>
                    <w:ind w:right="-14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F83" w:rsidRDefault="00183F83" w:rsidP="00253E5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 ноября 2022 года</w:t>
                  </w:r>
                </w:p>
                <w:p w:rsidR="00183F83" w:rsidRDefault="00183F83" w:rsidP="00253E5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12.00 часов</w:t>
                  </w:r>
                </w:p>
                <w:p w:rsidR="00183F83" w:rsidRDefault="00183F83" w:rsidP="00253E54">
                  <w:pPr>
                    <w:pStyle w:val="44"/>
                    <w:spacing w:before="0" w:line="240" w:lineRule="auto"/>
                    <w:ind w:right="-142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Темрюкский район</w:t>
                  </w:r>
                </w:p>
                <w:p w:rsidR="00183F83" w:rsidRDefault="00183F83" w:rsidP="00253E5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п. Юбилейный,</w:t>
                  </w:r>
                </w:p>
                <w:p w:rsidR="00183F83" w:rsidRDefault="00183F83" w:rsidP="00253E5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ул. Ленина, 17</w:t>
                  </w:r>
                </w:p>
                <w:p w:rsidR="00183F83" w:rsidRDefault="00183F83" w:rsidP="00253E54">
                  <w:pPr>
                    <w:pStyle w:val="44"/>
                    <w:spacing w:before="0" w:line="240" w:lineRule="auto"/>
                    <w:ind w:right="-142"/>
                    <w:jc w:val="center"/>
                  </w:pPr>
                  <w:r>
                    <w:t>МБОУ СОШ № 31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F83" w:rsidRDefault="00183F83" w:rsidP="00253E54">
                  <w:pPr>
                    <w:pStyle w:val="44"/>
                    <w:spacing w:before="0" w:line="240" w:lineRule="auto"/>
                    <w:ind w:right="-142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t>Е.Е. Лоза</w:t>
                  </w:r>
                </w:p>
                <w:p w:rsidR="00183F83" w:rsidRDefault="00183F83" w:rsidP="00253E54">
                  <w:pPr>
                    <w:pStyle w:val="44"/>
                    <w:spacing w:before="0" w:line="240" w:lineRule="auto"/>
                    <w:ind w:right="-142"/>
                    <w:jc w:val="center"/>
                  </w:pPr>
                  <w:r>
                    <w:t>8(86148) 5-41-70</w:t>
                  </w:r>
                </w:p>
              </w:tc>
            </w:tr>
            <w:tr w:rsidR="00C47DF3" w:rsidRPr="00582633" w:rsidTr="00FF660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DF3" w:rsidRPr="00AA1518" w:rsidRDefault="00C47DF3" w:rsidP="00C47DF3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«Инструкция на здоровую жизнь»</w:t>
                  </w:r>
                  <w:r>
                    <w:rPr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sz w:val="24"/>
                      <w:szCs w:val="24"/>
                    </w:rPr>
                    <w:t xml:space="preserve">тематическая познавательная  программа с демонстрацией </w:t>
                  </w:r>
                  <w:r>
                    <w:rPr>
                      <w:sz w:val="24"/>
                      <w:szCs w:val="24"/>
                    </w:rPr>
                    <w:lastRenderedPageBreak/>
                    <w:t>тематического видеоматериала по пропаганде здорового образа жизни для детей и подростков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DF3" w:rsidRPr="0028503E" w:rsidRDefault="00C47DF3" w:rsidP="00C47DF3">
                  <w:pPr>
                    <w:jc w:val="center"/>
                    <w:rPr>
                      <w:rFonts w:eastAsia="SimSun"/>
                      <w:sz w:val="24"/>
                      <w:szCs w:val="24"/>
                    </w:rPr>
                  </w:pPr>
                  <w:r w:rsidRPr="0028503E">
                    <w:rPr>
                      <w:rFonts w:eastAsia="SimSun"/>
                      <w:sz w:val="24"/>
                      <w:szCs w:val="24"/>
                    </w:rPr>
                    <w:lastRenderedPageBreak/>
                    <w:t>Кинопроектор.</w:t>
                  </w:r>
                </w:p>
                <w:p w:rsidR="00C47DF3" w:rsidRPr="000B09FE" w:rsidRDefault="00C47DF3" w:rsidP="00C47DF3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28503E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Демонстрация профилактического видеоролика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DF3" w:rsidRDefault="00C47DF3" w:rsidP="00C47DF3">
                  <w:pPr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педагог - психолог</w:t>
                  </w:r>
                </w:p>
                <w:p w:rsidR="00C47DF3" w:rsidRDefault="00C47DF3" w:rsidP="00C47DF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МАОУ СОШ № 13</w:t>
                  </w:r>
                </w:p>
                <w:p w:rsidR="00C47DF3" w:rsidRDefault="00C47DF3" w:rsidP="00C47DF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В.Н. Кизилов</w:t>
                  </w:r>
                </w:p>
                <w:p w:rsidR="00C47DF3" w:rsidRDefault="00C47DF3" w:rsidP="00C47DF3">
                  <w:pPr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DF3" w:rsidRDefault="00C47DF3" w:rsidP="00C47DF3">
                  <w:pPr>
                    <w:pStyle w:val="a5"/>
                    <w:spacing w:line="276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 ноября 2022 года</w:t>
                  </w:r>
                </w:p>
                <w:p w:rsidR="00C47DF3" w:rsidRDefault="00C47DF3" w:rsidP="00C47DF3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13-30</w:t>
                  </w:r>
                </w:p>
                <w:p w:rsidR="00C47DF3" w:rsidRDefault="00C47DF3" w:rsidP="00C47DF3">
                  <w:pPr>
                    <w:pStyle w:val="a5"/>
                    <w:spacing w:line="276" w:lineRule="auto"/>
                    <w:jc w:val="center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C47DF3" w:rsidRDefault="00C47DF3" w:rsidP="00C47DF3">
                  <w:pPr>
                    <w:pStyle w:val="Standard"/>
                    <w:spacing w:line="276" w:lineRule="auto"/>
                    <w:jc w:val="center"/>
                  </w:pPr>
                  <w:r>
                    <w:t>г. Темрюк</w:t>
                  </w:r>
                </w:p>
                <w:p w:rsidR="00C47DF3" w:rsidRDefault="00C47DF3" w:rsidP="00C47DF3">
                  <w:pPr>
                    <w:pStyle w:val="Standard"/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  <w:iCs/>
                    </w:rPr>
                    <w:t>ул. Урицкого, 44</w:t>
                  </w:r>
                </w:p>
                <w:p w:rsidR="00C47DF3" w:rsidRDefault="00C47DF3" w:rsidP="00C47DF3">
                  <w:pPr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МАОУ СОШ № 13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DF3" w:rsidRDefault="00C47DF3" w:rsidP="00C47DF3">
                  <w:pPr>
                    <w:pStyle w:val="a5"/>
                    <w:spacing w:line="276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  <w:p w:rsidR="00C47DF3" w:rsidRDefault="00C47DF3" w:rsidP="00C47DF3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МБУК «РДК»</w:t>
                  </w:r>
                </w:p>
                <w:p w:rsidR="00C47DF3" w:rsidRDefault="00C47DF3" w:rsidP="00C47DF3">
                  <w:pPr>
                    <w:pStyle w:val="a5"/>
                    <w:spacing w:line="276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С.Т.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Посмашная</w:t>
                  </w:r>
                  <w:proofErr w:type="spellEnd"/>
                </w:p>
                <w:p w:rsidR="00C47DF3" w:rsidRDefault="00C47DF3" w:rsidP="00C47DF3">
                  <w:pPr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 w:bidi="en-US"/>
                    </w:rPr>
                    <w:t>тел. 8(81648)52461</w:t>
                  </w:r>
                </w:p>
              </w:tc>
            </w:tr>
            <w:tr w:rsidR="00C47DF3" w:rsidRPr="00582633" w:rsidTr="00FF660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DF3" w:rsidRPr="00AA1518" w:rsidRDefault="00C47DF3" w:rsidP="00DA3247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Кинолекторий для учащихся 7-9 классов о последствиях употребления наркотических средств и спиртных напитков.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DF3" w:rsidRPr="000B09FE" w:rsidRDefault="00C47DF3" w:rsidP="00DA3247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DF3" w:rsidRPr="00DA3247" w:rsidRDefault="00C47DF3" w:rsidP="00DA32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Классные руководители МБОУ ООШ № 12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DF3" w:rsidRDefault="00C47DF3" w:rsidP="00DA3247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14 – 18 ноября 2022</w:t>
                  </w:r>
                </w:p>
                <w:p w:rsidR="00C47DF3" w:rsidRDefault="00C47DF3" w:rsidP="00DA3247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Темрюкский р-н, Виноградный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, Ленина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ул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, 27</w:t>
                  </w:r>
                </w:p>
                <w:p w:rsidR="00C47DF3" w:rsidRDefault="00C47DF3" w:rsidP="00DA3247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DF3" w:rsidRDefault="00C47DF3" w:rsidP="00DA3247">
                  <w:pPr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Зам. директора</w:t>
                  </w:r>
                </w:p>
                <w:p w:rsidR="00C47DF3" w:rsidRDefault="00C47DF3" w:rsidP="00DA324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 ВР МБОУ ООШ № 12</w:t>
                  </w:r>
                </w:p>
                <w:p w:rsidR="00C47DF3" w:rsidRDefault="00C47DF3" w:rsidP="00DA324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Бузова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И.И.</w:t>
                  </w:r>
                </w:p>
                <w:p w:rsidR="00C47DF3" w:rsidRDefault="00C47DF3" w:rsidP="00DA3247">
                  <w:pPr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тел. 8(951)22461610</w:t>
                  </w:r>
                </w:p>
              </w:tc>
            </w:tr>
            <w:tr w:rsidR="00C47DF3" w:rsidRPr="00582633" w:rsidTr="00FF660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DF3" w:rsidRPr="00AA1518" w:rsidRDefault="00C47DF3" w:rsidP="00FC5A3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AA1518">
                    <w:rPr>
                      <w:sz w:val="24"/>
                      <w:szCs w:val="24"/>
                    </w:rPr>
                    <w:t>Организация и проведение районного передвижного консультативно-методического антинаркотического пункта</w:t>
                  </w:r>
                </w:p>
                <w:p w:rsidR="00C47DF3" w:rsidRPr="000B09FE" w:rsidRDefault="00C47DF3" w:rsidP="00FC5A3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</w:rPr>
                    <w:t>50 человек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DF3" w:rsidRPr="000B09FE" w:rsidRDefault="00C47DF3" w:rsidP="00FC5A3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DF3" w:rsidRPr="000B09FE" w:rsidRDefault="00C47DF3" w:rsidP="00FC5A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0B09FE">
                    <w:rPr>
                      <w:sz w:val="24"/>
                      <w:szCs w:val="24"/>
                      <w:lang w:val="en-US" w:eastAsia="en-US"/>
                    </w:rPr>
                    <w:t>Специалист</w:t>
                  </w:r>
                  <w:proofErr w:type="spellEnd"/>
                </w:p>
                <w:p w:rsidR="00C47DF3" w:rsidRPr="000B09FE" w:rsidRDefault="00C47DF3" w:rsidP="00FC5A3E">
                  <w:pPr>
                    <w:widowControl w:val="0"/>
                    <w:shd w:val="clear" w:color="auto" w:fill="FFFFFF"/>
                    <w:ind w:right="-14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DF3" w:rsidRDefault="00C47DF3" w:rsidP="00253E5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17 ноября 2022 года</w:t>
                  </w:r>
                </w:p>
                <w:p w:rsidR="00C47DF3" w:rsidRDefault="00C47DF3" w:rsidP="00253E5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10.00 часов</w:t>
                  </w:r>
                </w:p>
                <w:p w:rsidR="00C47DF3" w:rsidRDefault="00C47DF3" w:rsidP="00253E54">
                  <w:pPr>
                    <w:pStyle w:val="44"/>
                    <w:spacing w:before="0" w:line="240" w:lineRule="auto"/>
                    <w:ind w:right="-142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Темрюкский район</w:t>
                  </w:r>
                </w:p>
                <w:p w:rsidR="00C47DF3" w:rsidRDefault="00C47DF3" w:rsidP="00253E5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г. Темрюк,</w:t>
                  </w:r>
                </w:p>
                <w:p w:rsidR="00C47DF3" w:rsidRDefault="00C47DF3" w:rsidP="00253E5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ул. Гагарина</w:t>
                  </w:r>
                </w:p>
                <w:p w:rsidR="00C47DF3" w:rsidRDefault="00C47DF3" w:rsidP="00253E54">
                  <w:pPr>
                    <w:pStyle w:val="44"/>
                    <w:spacing w:before="0" w:line="240" w:lineRule="auto"/>
                    <w:ind w:right="-142"/>
                    <w:jc w:val="center"/>
                    <w:rPr>
                      <w:color w:val="000000"/>
                    </w:rPr>
                  </w:pPr>
                  <w:r>
                    <w:t>МБОУ ООШ №15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7DF3" w:rsidRDefault="00C47DF3" w:rsidP="00253E54">
                  <w:pPr>
                    <w:pStyle w:val="44"/>
                    <w:spacing w:before="0" w:line="240" w:lineRule="auto"/>
                    <w:ind w:right="-142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t>Е.Е. Лоза</w:t>
                  </w:r>
                </w:p>
                <w:p w:rsidR="00C47DF3" w:rsidRDefault="00C47DF3" w:rsidP="00253E54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8(86148) 5-41-70</w:t>
                  </w:r>
                </w:p>
              </w:tc>
            </w:tr>
            <w:tr w:rsidR="00FF6607" w:rsidRPr="00582633" w:rsidTr="002A5960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07" w:rsidRPr="00FF6607" w:rsidRDefault="00FF6607" w:rsidP="002A5960">
                  <w:pPr>
                    <w:jc w:val="center"/>
                    <w:rPr>
                      <w:sz w:val="24"/>
                      <w:szCs w:val="24"/>
                    </w:rPr>
                  </w:pPr>
                  <w:r w:rsidRPr="00FF6607">
                    <w:rPr>
                      <w:sz w:val="24"/>
                      <w:szCs w:val="24"/>
                    </w:rPr>
                    <w:t>«Административная и уголовная ответственность несовершеннолетних»</w:t>
                  </w:r>
                </w:p>
                <w:p w:rsidR="00FF6607" w:rsidRPr="00AA1518" w:rsidRDefault="00FF6607" w:rsidP="002A5960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FF6607">
                    <w:rPr>
                      <w:sz w:val="24"/>
                      <w:szCs w:val="24"/>
                    </w:rPr>
                    <w:t>27 чел.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07" w:rsidRPr="000B09FE" w:rsidRDefault="00FF6607" w:rsidP="002A5960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07" w:rsidRDefault="00FF6607" w:rsidP="002A5960">
                  <w:pPr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Сиренко   Е.Б.</w:t>
                  </w:r>
                </w:p>
                <w:p w:rsidR="00FF6607" w:rsidRDefault="00FF6607" w:rsidP="002A5960">
                  <w:pPr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инспектор ОПДН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07" w:rsidRDefault="00FF6607" w:rsidP="002A5960">
                  <w:pPr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 ноября 2022 года</w:t>
                  </w:r>
                </w:p>
                <w:p w:rsidR="00FF6607" w:rsidRDefault="00FF6607" w:rsidP="002A596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14.30</w:t>
                  </w:r>
                </w:p>
                <w:p w:rsidR="00FF6607" w:rsidRDefault="00FF6607" w:rsidP="002A5960">
                  <w:pPr>
                    <w:spacing w:line="240" w:lineRule="atLeast"/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г. Темрюк, ул. Гагарина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07" w:rsidRDefault="00FF6607" w:rsidP="002A5960">
                  <w:pPr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Зам. директора</w:t>
                  </w:r>
                </w:p>
                <w:p w:rsidR="00FF6607" w:rsidRDefault="00FF6607" w:rsidP="002A5960">
                  <w:pPr>
                    <w:pStyle w:val="a5"/>
                    <w:spacing w:line="276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 ВР МБОУ ООШ № 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Л.В. Горбунова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тел. 8(918)3719417</w:t>
                  </w:r>
                </w:p>
              </w:tc>
            </w:tr>
            <w:tr w:rsidR="00FF6607" w:rsidRPr="00582633" w:rsidTr="00FF660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07" w:rsidRPr="00AA1518" w:rsidRDefault="00FF6607" w:rsidP="00FC5A3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AA1518">
                    <w:rPr>
                      <w:sz w:val="24"/>
                      <w:szCs w:val="24"/>
                    </w:rPr>
                    <w:t>Организация и проведение районного передвижного консультативно-методического антинаркотического пункта</w:t>
                  </w:r>
                </w:p>
                <w:p w:rsidR="00FF6607" w:rsidRPr="000B09FE" w:rsidRDefault="00FF6607" w:rsidP="00FC5A3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</w:rPr>
                    <w:t>50 человек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07" w:rsidRPr="000B09FE" w:rsidRDefault="00FF6607" w:rsidP="00FC5A3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07" w:rsidRPr="000B09FE" w:rsidRDefault="00FF6607" w:rsidP="00FC5A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0B09FE">
                    <w:rPr>
                      <w:sz w:val="24"/>
                      <w:szCs w:val="24"/>
                      <w:lang w:val="en-US" w:eastAsia="en-US"/>
                    </w:rPr>
                    <w:t>Специалист</w:t>
                  </w:r>
                  <w:proofErr w:type="spellEnd"/>
                </w:p>
                <w:p w:rsidR="00FF6607" w:rsidRPr="000B09FE" w:rsidRDefault="00FF6607" w:rsidP="00FC5A3E">
                  <w:pPr>
                    <w:widowControl w:val="0"/>
                    <w:shd w:val="clear" w:color="auto" w:fill="FFFFFF"/>
                    <w:ind w:right="-14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07" w:rsidRDefault="00FF6607" w:rsidP="00253E5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 ноября 2022 года</w:t>
                  </w:r>
                </w:p>
                <w:p w:rsidR="00FF6607" w:rsidRDefault="00FF6607" w:rsidP="00253E5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10.00 часов</w:t>
                  </w:r>
                </w:p>
                <w:p w:rsidR="00FF6607" w:rsidRDefault="00FF6607" w:rsidP="00253E54">
                  <w:pPr>
                    <w:pStyle w:val="44"/>
                    <w:spacing w:before="0" w:line="240" w:lineRule="auto"/>
                    <w:ind w:right="-142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Темрюкский район</w:t>
                  </w:r>
                </w:p>
                <w:p w:rsidR="00FF6607" w:rsidRDefault="00FF6607" w:rsidP="00253E5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п. Пересыпь,</w:t>
                  </w:r>
                </w:p>
                <w:p w:rsidR="00FF6607" w:rsidRDefault="00FF6607" w:rsidP="00253E5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ул. Бондарева, 94</w:t>
                  </w:r>
                </w:p>
                <w:p w:rsidR="00FF6607" w:rsidRDefault="00FF6607" w:rsidP="00253E5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МБОУ СОШ № 22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07" w:rsidRDefault="00FF6607" w:rsidP="00253E54">
                  <w:pPr>
                    <w:pStyle w:val="44"/>
                    <w:spacing w:before="0" w:line="240" w:lineRule="auto"/>
                    <w:ind w:right="-142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t>Е.Е. Лоза</w:t>
                  </w:r>
                </w:p>
                <w:p w:rsidR="00FF6607" w:rsidRDefault="00FF6607" w:rsidP="00253E54">
                  <w:pPr>
                    <w:pStyle w:val="44"/>
                    <w:spacing w:before="0" w:line="240" w:lineRule="auto"/>
                    <w:ind w:right="-142"/>
                    <w:jc w:val="center"/>
                  </w:pPr>
                  <w:r>
                    <w:t>8(86148) 5-41-70</w:t>
                  </w:r>
                </w:p>
              </w:tc>
            </w:tr>
            <w:tr w:rsidR="00FF6607" w:rsidRPr="00582633" w:rsidTr="00FF660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07" w:rsidRPr="00AA1518" w:rsidRDefault="00FF6607" w:rsidP="00FC5A3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AA1518">
                    <w:rPr>
                      <w:sz w:val="24"/>
                      <w:szCs w:val="24"/>
                    </w:rPr>
                    <w:t xml:space="preserve">Организация и проведение районного передвижного </w:t>
                  </w:r>
                  <w:r w:rsidRPr="00AA1518">
                    <w:rPr>
                      <w:sz w:val="24"/>
                      <w:szCs w:val="24"/>
                    </w:rPr>
                    <w:lastRenderedPageBreak/>
                    <w:t>консультативно-методического антинаркотического пункта</w:t>
                  </w:r>
                </w:p>
                <w:p w:rsidR="00FF6607" w:rsidRPr="000B09FE" w:rsidRDefault="00FF6607" w:rsidP="00FC5A3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</w:rPr>
                    <w:t>50 человек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07" w:rsidRPr="000B09FE" w:rsidRDefault="00FF6607" w:rsidP="00FC5A3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07" w:rsidRPr="000B09FE" w:rsidRDefault="00FF6607" w:rsidP="00FC5A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0B09FE">
                    <w:rPr>
                      <w:sz w:val="24"/>
                      <w:szCs w:val="24"/>
                      <w:lang w:val="en-US" w:eastAsia="en-US"/>
                    </w:rPr>
                    <w:t>Специалист</w:t>
                  </w:r>
                  <w:proofErr w:type="spellEnd"/>
                </w:p>
                <w:p w:rsidR="00FF6607" w:rsidRPr="000B09FE" w:rsidRDefault="00FF6607" w:rsidP="00FC5A3E">
                  <w:pPr>
                    <w:widowControl w:val="0"/>
                    <w:shd w:val="clear" w:color="auto" w:fill="FFFFFF"/>
                    <w:ind w:right="-14"/>
                    <w:jc w:val="center"/>
                    <w:rPr>
                      <w:sz w:val="24"/>
                      <w:szCs w:val="24"/>
                    </w:rPr>
                  </w:pPr>
                  <w:r w:rsidRPr="000B09FE"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07" w:rsidRDefault="00FF6607" w:rsidP="00253E5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24 ноября 2022 года</w:t>
                  </w:r>
                </w:p>
                <w:p w:rsidR="00FF6607" w:rsidRDefault="00FF6607" w:rsidP="00253E5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12.00 часов</w:t>
                  </w:r>
                </w:p>
                <w:p w:rsidR="00FF6607" w:rsidRDefault="00FF6607" w:rsidP="00253E54">
                  <w:pPr>
                    <w:pStyle w:val="44"/>
                    <w:spacing w:before="0" w:line="240" w:lineRule="auto"/>
                    <w:ind w:right="-142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Темрюкский район</w:t>
                  </w:r>
                </w:p>
                <w:p w:rsidR="00FF6607" w:rsidRDefault="00FF6607" w:rsidP="00253E5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lastRenderedPageBreak/>
                    <w:t>ст. Ахтанизовская,</w:t>
                  </w:r>
                </w:p>
                <w:p w:rsidR="00FF6607" w:rsidRDefault="00FF6607" w:rsidP="00253E5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ул. Красная, 27</w:t>
                  </w:r>
                </w:p>
                <w:p w:rsidR="00FF6607" w:rsidRDefault="00FF6607" w:rsidP="00253E54">
                  <w:pPr>
                    <w:pStyle w:val="44"/>
                    <w:spacing w:before="0" w:line="240" w:lineRule="auto"/>
                    <w:ind w:right="-142"/>
                    <w:jc w:val="center"/>
                    <w:rPr>
                      <w:color w:val="000000"/>
                    </w:rPr>
                  </w:pPr>
                  <w:r>
                    <w:t>МБОУ СОШ № 10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07" w:rsidRDefault="00FF6607" w:rsidP="00253E54">
                  <w:pPr>
                    <w:pStyle w:val="44"/>
                    <w:spacing w:before="0" w:line="240" w:lineRule="auto"/>
                    <w:ind w:right="-142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lastRenderedPageBreak/>
                    <w:t>Е.Е. Лоза</w:t>
                  </w:r>
                </w:p>
                <w:p w:rsidR="00FF6607" w:rsidRDefault="00FF6607" w:rsidP="00253E54">
                  <w:pPr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8(86148) 5-41-70</w:t>
                  </w:r>
                </w:p>
              </w:tc>
            </w:tr>
            <w:tr w:rsidR="00677FDE" w:rsidRPr="00582633" w:rsidTr="00677FDE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FDE" w:rsidRPr="00582633" w:rsidRDefault="00677FDE" w:rsidP="00677FD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Акция «Чтобы не было беды», 75 чел.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FDE" w:rsidRPr="00582633" w:rsidRDefault="00677FDE" w:rsidP="00677FDE">
                  <w:pPr>
                    <w:widowControl w:val="0"/>
                    <w:shd w:val="clear" w:color="auto" w:fill="FFFFFF"/>
                    <w:ind w:right="-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FDE" w:rsidRDefault="00677FDE" w:rsidP="00677FDE">
                  <w:pPr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Педагог-психолог</w:t>
                  </w:r>
                </w:p>
                <w:p w:rsidR="00677FDE" w:rsidRDefault="00677FDE" w:rsidP="00677FD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МАУДО ООЦ</w:t>
                  </w:r>
                </w:p>
                <w:p w:rsidR="00677FDE" w:rsidRDefault="00677FDE" w:rsidP="00677FDE">
                  <w:pPr>
                    <w:jc w:val="center"/>
                    <w:rPr>
                      <w:rFonts w:eastAsiaTheme="minorEastAsia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Кравченко А.Р.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FDE" w:rsidRDefault="00677FDE" w:rsidP="00677FDE">
                  <w:pPr>
                    <w:spacing w:line="240" w:lineRule="atLeast"/>
                    <w:jc w:val="center"/>
                    <w:rPr>
                      <w:rFonts w:eastAsiaTheme="minorHAnsi"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29 ноября 2022 </w:t>
                  </w:r>
                  <w:r>
                    <w:rPr>
                      <w:sz w:val="24"/>
                      <w:szCs w:val="24"/>
                    </w:rPr>
                    <w:t xml:space="preserve">г. Темрюк,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Октябрьская</w:t>
                  </w:r>
                  <w:proofErr w:type="gramEnd"/>
                  <w:r>
                    <w:rPr>
                      <w:sz w:val="24"/>
                      <w:szCs w:val="24"/>
                    </w:rPr>
                    <w:t>, д. 109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FDE" w:rsidRDefault="00677FDE" w:rsidP="00677FDE">
                  <w:pPr>
                    <w:pStyle w:val="a5"/>
                    <w:spacing w:line="276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Педагог-психолог МБОУ ООШ № 14 Лебедева Ю.В. тел. 8(900)2529288</w:t>
                  </w:r>
                </w:p>
              </w:tc>
            </w:tr>
            <w:tr w:rsidR="00677FDE" w:rsidRPr="00582633">
              <w:tc>
                <w:tcPr>
                  <w:tcW w:w="151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b/>
                      <w:sz w:val="24"/>
                      <w:szCs w:val="24"/>
                    </w:rPr>
                    <w:t>2.2. Мероприятия, организованные по инициативе муниципального органа культуры</w:t>
                  </w:r>
                </w:p>
              </w:tc>
            </w:tr>
            <w:tr w:rsidR="00677FDE" w:rsidRPr="00582633" w:rsidTr="00FF660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антинаркотического</w:t>
                  </w:r>
                </w:p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мероприятия,</w:t>
                  </w:r>
                </w:p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охват участников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Применение технических сре</w:t>
                  </w:r>
                  <w:proofErr w:type="gramStart"/>
                  <w:r w:rsidRPr="00582633">
                    <w:rPr>
                      <w:sz w:val="24"/>
                      <w:szCs w:val="24"/>
                    </w:rPr>
                    <w:t>дств пр</w:t>
                  </w:r>
                  <w:proofErr w:type="gramEnd"/>
                  <w:r w:rsidRPr="00582633">
                    <w:rPr>
                      <w:sz w:val="24"/>
                      <w:szCs w:val="24"/>
                    </w:rPr>
                    <w:t>и проведении мероприятии</w:t>
                  </w:r>
                </w:p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Дата, время</w:t>
                  </w:r>
                </w:p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и место</w:t>
                  </w:r>
                </w:p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проведения</w:t>
                  </w:r>
                </w:p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ФИО, должность, контактный телефон</w:t>
                  </w:r>
                </w:p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ответственного за проведение мероприятия.</w:t>
                  </w:r>
                </w:p>
              </w:tc>
            </w:tr>
            <w:tr w:rsidR="00677FDE" w:rsidRPr="00582633" w:rsidTr="00FF660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FDE" w:rsidRPr="00582633" w:rsidRDefault="00677FDE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A1484D" w:rsidRPr="00582633" w:rsidTr="00FF660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84D" w:rsidRPr="00A1484D" w:rsidRDefault="00A1484D" w:rsidP="00F07F41">
                  <w:pPr>
                    <w:jc w:val="center"/>
                    <w:rPr>
                      <w:sz w:val="24"/>
                      <w:szCs w:val="24"/>
                    </w:rPr>
                  </w:pPr>
                  <w:r w:rsidRPr="00A1484D">
                    <w:rPr>
                      <w:sz w:val="24"/>
                      <w:szCs w:val="24"/>
                    </w:rPr>
                    <w:t>«Жизнь, которую строишь ты» - волонтерское движение за ЗОЖ с раздачей буклетов</w:t>
                  </w:r>
                </w:p>
                <w:p w:rsidR="00A1484D" w:rsidRPr="00F07F41" w:rsidRDefault="00A1484D" w:rsidP="00F07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84D" w:rsidRPr="00F07F41" w:rsidRDefault="00A1484D" w:rsidP="00F07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07F4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84D" w:rsidRPr="00F07F41" w:rsidRDefault="00A1484D" w:rsidP="00F07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07F41">
                    <w:rPr>
                      <w:sz w:val="24"/>
                      <w:szCs w:val="24"/>
                    </w:rPr>
                    <w:t xml:space="preserve">Специалист </w:t>
                  </w:r>
                </w:p>
                <w:p w:rsidR="00A1484D" w:rsidRPr="00F07F41" w:rsidRDefault="00A1484D" w:rsidP="00F07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07F41">
                    <w:rPr>
                      <w:sz w:val="24"/>
                      <w:szCs w:val="24"/>
                    </w:rPr>
                    <w:t>(по согласованию)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84D" w:rsidRPr="00F07F41" w:rsidRDefault="001640C4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1 ноября </w:t>
                  </w:r>
                  <w:r w:rsidR="00A1484D"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13.00</w:t>
                  </w:r>
                </w:p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ст-ца</w:t>
                  </w:r>
                  <w:proofErr w:type="spellEnd"/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Запорожская,</w:t>
                  </w:r>
                </w:p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ул. Ленина, 21В</w:t>
                  </w:r>
                </w:p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Директор</w:t>
                  </w:r>
                </w:p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МБУК</w:t>
                  </w:r>
                </w:p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proofErr w:type="spellStart"/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Ильичевская</w:t>
                  </w:r>
                  <w:proofErr w:type="spellEnd"/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ЦКС»</w:t>
                  </w:r>
                </w:p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А.Д. Шмелев</w:t>
                  </w:r>
                </w:p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8(918) 663- 46- 94</w:t>
                  </w:r>
                </w:p>
              </w:tc>
            </w:tr>
            <w:tr w:rsidR="00A1484D" w:rsidRPr="00582633" w:rsidTr="00FF660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84D" w:rsidRPr="00F07F41" w:rsidRDefault="00A1484D" w:rsidP="00F07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07F41">
                    <w:rPr>
                      <w:sz w:val="24"/>
                      <w:szCs w:val="24"/>
                    </w:rPr>
                    <w:t>«Вперед по дороге здоровья» - беседа по профилактике здорового образа жизни с учащимися средних  классов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84D" w:rsidRPr="00F07F41" w:rsidRDefault="00A1484D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Демонстрация видеороликов</w:t>
                  </w:r>
                </w:p>
                <w:p w:rsidR="00A1484D" w:rsidRPr="00F07F41" w:rsidRDefault="00A1484D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антинаркотической направленности в рамках краевой кино акции</w:t>
                  </w:r>
                </w:p>
                <w:p w:rsidR="00A1484D" w:rsidRPr="00F07F41" w:rsidRDefault="00A1484D" w:rsidP="00F07F41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«Кино против наркотиков»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Инспектор ОПДН</w:t>
                  </w:r>
                </w:p>
                <w:p w:rsidR="00A1484D" w:rsidRPr="00F07F41" w:rsidRDefault="00A1484D" w:rsidP="00F07F41">
                  <w:pPr>
                    <w:pStyle w:val="a5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(по согласованию</w:t>
                  </w:r>
                  <w:proofErr w:type="gramEnd"/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84D" w:rsidRPr="00F07F41" w:rsidRDefault="001640C4" w:rsidP="00F07F41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8 ноября </w:t>
                  </w:r>
                  <w:r w:rsidR="00A1484D" w:rsidRPr="00F07F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09.00</w:t>
                  </w:r>
                </w:p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МБОУ ООШ №14</w:t>
                  </w:r>
                </w:p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г. Темрюк,</w:t>
                  </w:r>
                </w:p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ул. Октябрьская, 107</w:t>
                  </w:r>
                </w:p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 класс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Директор</w:t>
                  </w:r>
                </w:p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МКУ «ГОК»</w:t>
                  </w:r>
                </w:p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Кистанова В.М.</w:t>
                  </w:r>
                </w:p>
                <w:p w:rsidR="00A1484D" w:rsidRPr="00F07F41" w:rsidRDefault="00A1484D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 w:bidi="en-US"/>
                    </w:rPr>
                    <w:t>8(86148)6-52-48</w:t>
                  </w:r>
                </w:p>
              </w:tc>
            </w:tr>
            <w:tr w:rsidR="00316F19" w:rsidRPr="00582633" w:rsidTr="00FF660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07F41">
                    <w:rPr>
                      <w:sz w:val="23"/>
                      <w:szCs w:val="23"/>
                    </w:rPr>
                    <w:t xml:space="preserve">«Имею право знать» - информационно-профилактическая беседа </w:t>
                  </w:r>
                  <w:proofErr w:type="gramStart"/>
                  <w:r w:rsidRPr="00F07F41">
                    <w:rPr>
                      <w:sz w:val="23"/>
                      <w:szCs w:val="23"/>
                    </w:rPr>
                    <w:t>для</w:t>
                  </w:r>
                  <w:proofErr w:type="gramEnd"/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</w:pPr>
                  <w:r w:rsidRPr="00F07F41"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  <w:t>Демонстрация фильма антинаркотической направленности в рамках краевой кино акции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</w:pPr>
                  <w:r w:rsidRPr="00F07F41"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  <w:t>«Кино против наркотиков»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F07F41">
                    <w:rPr>
                      <w:rFonts w:eastAsia="Calibri"/>
                      <w:sz w:val="23"/>
                      <w:szCs w:val="23"/>
                      <w:lang w:eastAsia="en-US"/>
                    </w:rPr>
                    <w:t xml:space="preserve">Медсестра </w:t>
                  </w:r>
                  <w:proofErr w:type="spellStart"/>
                  <w:r w:rsidRPr="00F07F41">
                    <w:rPr>
                      <w:rFonts w:eastAsia="Calibri"/>
                      <w:sz w:val="23"/>
                      <w:szCs w:val="23"/>
                      <w:lang w:eastAsia="en-US"/>
                    </w:rPr>
                    <w:t>Курчанской</w:t>
                  </w:r>
                  <w:proofErr w:type="spellEnd"/>
                  <w:r w:rsidRPr="00F07F41">
                    <w:rPr>
                      <w:rFonts w:eastAsia="Calibri"/>
                      <w:sz w:val="23"/>
                      <w:szCs w:val="23"/>
                      <w:lang w:eastAsia="en-US"/>
                    </w:rPr>
                    <w:t xml:space="preserve"> МБУЗ «ЦРБ МО </w:t>
                  </w:r>
                  <w:proofErr w:type="gramStart"/>
                  <w:r w:rsidRPr="00F07F41">
                    <w:rPr>
                      <w:rFonts w:eastAsia="Calibri"/>
                      <w:sz w:val="23"/>
                      <w:szCs w:val="23"/>
                      <w:lang w:eastAsia="en-US"/>
                    </w:rPr>
                    <w:t>ТР</w:t>
                  </w:r>
                  <w:proofErr w:type="gramEnd"/>
                  <w:r w:rsidRPr="00F07F41">
                    <w:rPr>
                      <w:rFonts w:eastAsia="Calibri"/>
                      <w:sz w:val="23"/>
                      <w:szCs w:val="23"/>
                      <w:lang w:eastAsia="en-US"/>
                    </w:rPr>
                    <w:t xml:space="preserve">» 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F07F41">
                    <w:rPr>
                      <w:rFonts w:eastAsia="Calibri"/>
                      <w:sz w:val="23"/>
                      <w:szCs w:val="23"/>
                      <w:lang w:eastAsia="en-US"/>
                    </w:rPr>
                    <w:t>Папоян</w:t>
                  </w:r>
                  <w:proofErr w:type="spellEnd"/>
                  <w:r w:rsidRPr="00F07F41">
                    <w:rPr>
                      <w:rFonts w:eastAsia="Calibri"/>
                      <w:sz w:val="23"/>
                      <w:szCs w:val="23"/>
                      <w:lang w:eastAsia="en-US"/>
                    </w:rPr>
                    <w:t xml:space="preserve"> Софья </w:t>
                  </w:r>
                  <w:proofErr w:type="spellStart"/>
                  <w:r w:rsidRPr="00F07F41">
                    <w:rPr>
                      <w:rFonts w:eastAsia="Calibri"/>
                      <w:sz w:val="23"/>
                      <w:szCs w:val="23"/>
                      <w:lang w:eastAsia="en-US"/>
                    </w:rPr>
                    <w:t>Самвеловна</w:t>
                  </w:r>
                  <w:proofErr w:type="spellEnd"/>
                  <w:r w:rsidRPr="00F07F41">
                    <w:rPr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1640C4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 xml:space="preserve">9 ноября </w:t>
                  </w:r>
                  <w:r w:rsidR="00316F19" w:rsidRPr="00F07F41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>2022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 xml:space="preserve"> года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3"/>
                      <w:szCs w:val="23"/>
                      <w:lang w:eastAsia="en-US"/>
                    </w:rPr>
                    <w:t>11.00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</w:pPr>
                  <w:r w:rsidRPr="00F07F41"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  <w:t>МБОУ СОШ № 20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</w:pPr>
                  <w:r w:rsidRPr="00F07F41"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  <w:t xml:space="preserve">пос. Красный Октябрь, 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</w:pPr>
                  <w:r w:rsidRPr="00F07F41"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  <w:t xml:space="preserve">ул. Школьная, 1 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eastAsia="Calibri" w:hAnsi="Times New Roman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ind w:left="18"/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F07F41">
                    <w:rPr>
                      <w:rFonts w:eastAsia="Calibri"/>
                      <w:sz w:val="23"/>
                      <w:szCs w:val="23"/>
                      <w:lang w:eastAsia="en-US"/>
                    </w:rPr>
                    <w:lastRenderedPageBreak/>
                    <w:t>Директор</w:t>
                  </w:r>
                </w:p>
                <w:p w:rsidR="00316F19" w:rsidRPr="00F07F41" w:rsidRDefault="00316F19" w:rsidP="00F07F41">
                  <w:pPr>
                    <w:ind w:left="18"/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F07F41">
                    <w:rPr>
                      <w:rFonts w:eastAsia="Calibri"/>
                      <w:sz w:val="23"/>
                      <w:szCs w:val="23"/>
                      <w:lang w:eastAsia="en-US"/>
                    </w:rPr>
                    <w:t>МАУ «Культура плюс»</w:t>
                  </w:r>
                </w:p>
                <w:p w:rsidR="00316F19" w:rsidRPr="00F07F41" w:rsidRDefault="00316F19" w:rsidP="00F07F41">
                  <w:pPr>
                    <w:ind w:left="18"/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F07F41">
                    <w:rPr>
                      <w:rFonts w:eastAsia="Calibri"/>
                      <w:sz w:val="23"/>
                      <w:szCs w:val="23"/>
                      <w:lang w:eastAsia="en-US"/>
                    </w:rPr>
                    <w:t>Исмаилова</w:t>
                  </w:r>
                  <w:proofErr w:type="spellEnd"/>
                  <w:r w:rsidRPr="00F07F41">
                    <w:rPr>
                      <w:rFonts w:eastAsia="Calibri"/>
                      <w:sz w:val="23"/>
                      <w:szCs w:val="23"/>
                      <w:lang w:eastAsia="en-US"/>
                    </w:rPr>
                    <w:t xml:space="preserve"> И.Н.</w:t>
                  </w:r>
                </w:p>
                <w:p w:rsidR="00316F19" w:rsidRPr="00F07F41" w:rsidRDefault="00316F19" w:rsidP="00F07F41">
                  <w:pPr>
                    <w:ind w:left="18"/>
                    <w:jc w:val="center"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  <w:r w:rsidRPr="00F07F41">
                    <w:rPr>
                      <w:rFonts w:eastAsia="Calibri"/>
                      <w:sz w:val="23"/>
                      <w:szCs w:val="23"/>
                      <w:lang w:eastAsia="en-US"/>
                    </w:rPr>
                    <w:t>8(86148)9-36-43</w:t>
                  </w:r>
                </w:p>
              </w:tc>
            </w:tr>
            <w:tr w:rsidR="00316F19" w:rsidRPr="00582633" w:rsidTr="00EA283F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b/>
                      <w:sz w:val="24"/>
                      <w:szCs w:val="24"/>
                    </w:rPr>
                    <w:lastRenderedPageBreak/>
                    <w:t xml:space="preserve">«Территория здорового образа жизни» - </w:t>
                  </w:r>
                  <w:r w:rsidRPr="00F07F41">
                    <w:rPr>
                      <w:sz w:val="24"/>
                      <w:szCs w:val="24"/>
                    </w:rPr>
                    <w:t>тематическая познавательная программа по пропаганде здорового образа жизни для подростков и молодёжи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Демонстрация видеороликов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антинаркотической направленности в рамках краевой кино акции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«Кино против наркотиков»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И.Е. Крамарь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социальный педагог 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МБОУ СОШ № 3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1640C4" w:rsidP="00F07F41">
                  <w:pPr>
                    <w:pStyle w:val="a5"/>
                    <w:tabs>
                      <w:tab w:val="center" w:pos="672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10 ноября </w:t>
                  </w:r>
                  <w:r w:rsidR="00316F19" w:rsidRPr="00F07F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13.30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Темрюк,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bCs/>
                      <w:sz w:val="24"/>
                      <w:szCs w:val="24"/>
                      <w:lang w:eastAsia="en-US"/>
                    </w:rPr>
                    <w:t>ул. Мира, 73</w:t>
                  </w:r>
                  <w:proofErr w:type="gramStart"/>
                  <w:r w:rsidRPr="00F07F41">
                    <w:rPr>
                      <w:bCs/>
                      <w:sz w:val="24"/>
                      <w:szCs w:val="24"/>
                      <w:lang w:eastAsia="en-US"/>
                    </w:rPr>
                    <w:t xml:space="preserve"> А</w:t>
                  </w:r>
                  <w:proofErr w:type="gramEnd"/>
                </w:p>
                <w:p w:rsidR="00316F19" w:rsidRPr="00F07F41" w:rsidRDefault="00316F19" w:rsidP="00F07F41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bCs/>
                      <w:sz w:val="24"/>
                      <w:szCs w:val="24"/>
                      <w:lang w:eastAsia="en-US"/>
                    </w:rPr>
                    <w:t>МБОУ СОШ № 3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Директор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МБУК «РДК»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С.Т. </w:t>
                  </w:r>
                  <w:proofErr w:type="spellStart"/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Посмашная</w:t>
                  </w:r>
                  <w:proofErr w:type="spellEnd"/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 w:bidi="en-US"/>
                    </w:rPr>
                    <w:t>8(81648)5- 24-61</w:t>
                  </w:r>
                </w:p>
              </w:tc>
            </w:tr>
            <w:tr w:rsidR="00316F19" w:rsidRPr="00582633" w:rsidTr="00643B21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b/>
                      <w:sz w:val="24"/>
                      <w:szCs w:val="24"/>
                    </w:rPr>
                    <w:t xml:space="preserve">«Инструкция на здоровую жизнь» - </w:t>
                  </w:r>
                  <w:r w:rsidRPr="00F07F41">
                    <w:rPr>
                      <w:sz w:val="24"/>
                      <w:szCs w:val="24"/>
                    </w:rPr>
                    <w:t>тематическая познавательная  программа с демонстрацией тематического видеоматериала по пропаганде здорового образа жизни для детей и подростков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Демонстрация видеороликов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антинаркотической направленности в рамках краевой кино акции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«Кино против наркотиков»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В.Н. Кизилов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 xml:space="preserve">педагог - психолог 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МАОУ СОШ № 13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100C21" w:rsidP="00F07F41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11 ноября </w:t>
                  </w:r>
                  <w:r w:rsidR="00316F19" w:rsidRPr="00F07F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13.30</w:t>
                  </w:r>
                </w:p>
                <w:p w:rsidR="00316F19" w:rsidRPr="00F07F41" w:rsidRDefault="00316F19" w:rsidP="00F07F41">
                  <w:pPr>
                    <w:pStyle w:val="Standard"/>
                    <w:jc w:val="center"/>
                  </w:pPr>
                  <w:r w:rsidRPr="00F07F41">
                    <w:t>г. Темрюк,</w:t>
                  </w:r>
                </w:p>
                <w:p w:rsidR="00316F19" w:rsidRPr="00F07F41" w:rsidRDefault="00316F19" w:rsidP="00F07F41">
                  <w:pPr>
                    <w:pStyle w:val="Standard"/>
                    <w:jc w:val="center"/>
                    <w:rPr>
                      <w:bCs/>
                    </w:rPr>
                  </w:pPr>
                  <w:r w:rsidRPr="00F07F41">
                    <w:rPr>
                      <w:bCs/>
                      <w:iCs/>
                    </w:rPr>
                    <w:t>ул. Урицкого, 44</w:t>
                  </w:r>
                </w:p>
                <w:p w:rsidR="00316F19" w:rsidRPr="00F07F41" w:rsidRDefault="00316F19" w:rsidP="00F07F41">
                  <w:pPr>
                    <w:pStyle w:val="Standard"/>
                    <w:jc w:val="center"/>
                  </w:pPr>
                  <w:r w:rsidRPr="00F07F41">
                    <w:t>МАОУ СОШ № 13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Директор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МБУК «РДК»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С.Т. </w:t>
                  </w:r>
                  <w:proofErr w:type="spellStart"/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Посмашная</w:t>
                  </w:r>
                  <w:proofErr w:type="spellEnd"/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 w:bidi="en-US"/>
                    </w:rPr>
                    <w:t>8(81648)5- 24-61</w:t>
                  </w:r>
                </w:p>
              </w:tc>
            </w:tr>
            <w:tr w:rsidR="00316F19" w:rsidRPr="00582633" w:rsidTr="00643B21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197BF3" w:rsidRDefault="00316F19" w:rsidP="00F07F41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97BF3">
                    <w:rPr>
                      <w:sz w:val="24"/>
                      <w:szCs w:val="24"/>
                    </w:rPr>
                    <w:t>«В нынешний век всё должно быть стабильно:</w:t>
                  </w:r>
                </w:p>
                <w:p w:rsidR="00316F19" w:rsidRPr="00F07F41" w:rsidRDefault="00316F19" w:rsidP="00F07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7F41">
                    <w:rPr>
                      <w:sz w:val="24"/>
                      <w:szCs w:val="24"/>
                    </w:rPr>
                    <w:t xml:space="preserve">Здоровье – это модно, Спорт – это стильно!» - профилактическое мероприятие по пропаганде здорового образа жизни, с раздачей информационного материала и просмотром </w:t>
                  </w:r>
                  <w:r w:rsidRPr="00F07F41">
                    <w:rPr>
                      <w:sz w:val="24"/>
                      <w:szCs w:val="24"/>
                    </w:rPr>
                    <w:lastRenderedPageBreak/>
                    <w:t>видеоролика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lastRenderedPageBreak/>
                    <w:t>Демонстрация видеороликов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антинаркотической направленности в рамках краевой кино акции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«Кино против наркотиков»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Психолог МБОУ СОШ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 xml:space="preserve">№ 10 </w:t>
                  </w:r>
                  <w:proofErr w:type="spellStart"/>
                  <w:r w:rsidRPr="00F07F41">
                    <w:rPr>
                      <w:sz w:val="24"/>
                      <w:szCs w:val="24"/>
                      <w:lang w:eastAsia="en-US"/>
                    </w:rPr>
                    <w:t>Нуретдинова</w:t>
                  </w:r>
                  <w:proofErr w:type="spellEnd"/>
                  <w:r w:rsidRPr="00F07F41">
                    <w:rPr>
                      <w:sz w:val="24"/>
                      <w:szCs w:val="24"/>
                      <w:lang w:eastAsia="en-US"/>
                    </w:rPr>
                    <w:t xml:space="preserve"> Е.В.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100C21" w:rsidP="00F07F41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18 ноября </w:t>
                  </w:r>
                  <w:r w:rsidR="00316F19" w:rsidRPr="00F07F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16.00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зрительный зал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F07F41">
                    <w:rPr>
                      <w:bCs/>
                      <w:sz w:val="24"/>
                      <w:szCs w:val="24"/>
                      <w:lang w:eastAsia="en-US"/>
                    </w:rPr>
                    <w:t>ст-ца</w:t>
                  </w:r>
                  <w:proofErr w:type="spellEnd"/>
                  <w:r w:rsidRPr="00F07F41">
                    <w:rPr>
                      <w:bCs/>
                      <w:sz w:val="24"/>
                      <w:szCs w:val="24"/>
                      <w:lang w:eastAsia="en-US"/>
                    </w:rPr>
                    <w:t xml:space="preserve"> Ахтанизовская, </w:t>
                  </w:r>
                  <w:proofErr w:type="spellStart"/>
                  <w:r w:rsidRPr="00F07F41">
                    <w:rPr>
                      <w:bCs/>
                      <w:sz w:val="24"/>
                      <w:szCs w:val="24"/>
                      <w:lang w:eastAsia="en-US"/>
                    </w:rPr>
                    <w:t>ул</w:t>
                  </w:r>
                  <w:proofErr w:type="gramStart"/>
                  <w:r w:rsidRPr="00F07F41">
                    <w:rPr>
                      <w:bCs/>
                      <w:sz w:val="24"/>
                      <w:szCs w:val="24"/>
                      <w:lang w:eastAsia="en-US"/>
                    </w:rPr>
                    <w:t>.К</w:t>
                  </w:r>
                  <w:proofErr w:type="gramEnd"/>
                  <w:r w:rsidRPr="00F07F41">
                    <w:rPr>
                      <w:bCs/>
                      <w:sz w:val="24"/>
                      <w:szCs w:val="24"/>
                      <w:lang w:eastAsia="en-US"/>
                    </w:rPr>
                    <w:t>расная</w:t>
                  </w:r>
                  <w:proofErr w:type="spellEnd"/>
                  <w:r w:rsidRPr="00F07F41">
                    <w:rPr>
                      <w:bCs/>
                      <w:sz w:val="24"/>
                      <w:szCs w:val="24"/>
                      <w:lang w:eastAsia="en-US"/>
                    </w:rPr>
                    <w:t>, .25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Директор МБУК «</w:t>
                  </w:r>
                  <w:proofErr w:type="spellStart"/>
                  <w:r w:rsidRPr="00F07F41">
                    <w:rPr>
                      <w:sz w:val="24"/>
                      <w:szCs w:val="24"/>
                      <w:lang w:eastAsia="en-US"/>
                    </w:rPr>
                    <w:t>Ахтанизовский</w:t>
                  </w:r>
                  <w:proofErr w:type="spellEnd"/>
                  <w:r w:rsidRPr="00F07F41">
                    <w:rPr>
                      <w:sz w:val="24"/>
                      <w:szCs w:val="24"/>
                      <w:lang w:eastAsia="en-US"/>
                    </w:rPr>
                    <w:t xml:space="preserve"> КСЦ»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F07F41">
                    <w:rPr>
                      <w:sz w:val="24"/>
                      <w:szCs w:val="24"/>
                      <w:lang w:eastAsia="en-US"/>
                    </w:rPr>
                    <w:t>Баглаева</w:t>
                  </w:r>
                  <w:proofErr w:type="spellEnd"/>
                  <w:r w:rsidRPr="00F07F41">
                    <w:rPr>
                      <w:sz w:val="24"/>
                      <w:szCs w:val="24"/>
                      <w:lang w:eastAsia="en-US"/>
                    </w:rPr>
                    <w:t xml:space="preserve"> М.Г.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8(86148)6-81-18</w:t>
                  </w:r>
                </w:p>
              </w:tc>
            </w:tr>
            <w:tr w:rsidR="00316F19" w:rsidRPr="00582633" w:rsidTr="00D554AD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b/>
                      <w:sz w:val="24"/>
                      <w:szCs w:val="24"/>
                    </w:rPr>
                    <w:lastRenderedPageBreak/>
                    <w:t xml:space="preserve">«Здоровое поколение – богатство России» - </w:t>
                  </w:r>
                  <w:r w:rsidRPr="00F07F41">
                    <w:rPr>
                      <w:sz w:val="24"/>
                      <w:szCs w:val="24"/>
                    </w:rPr>
                    <w:t>тематическая познавательная программа по пропаганде здорового образа жизни для детей и подростков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Демонстрация видеороликов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антинаркотической направленности в рамках краевой кино акции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«Кино против наркотиков»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С.В. Крюкова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социальный педагог 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МБОУ СОШ № 2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100C21" w:rsidP="00F07F41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17 ноября </w:t>
                  </w:r>
                  <w:r w:rsidR="00316F19" w:rsidRPr="00F07F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13.30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 Темрюк,</w:t>
                  </w:r>
                </w:p>
                <w:p w:rsidR="00316F19" w:rsidRPr="00F07F41" w:rsidRDefault="00316F19" w:rsidP="00F07F41">
                  <w:pPr>
                    <w:pStyle w:val="Standard"/>
                    <w:jc w:val="center"/>
                    <w:rPr>
                      <w:bCs/>
                    </w:rPr>
                  </w:pPr>
                  <w:r w:rsidRPr="00F07F41">
                    <w:rPr>
                      <w:bCs/>
                    </w:rPr>
                    <w:t xml:space="preserve">ул. пл. </w:t>
                  </w:r>
                  <w:proofErr w:type="spellStart"/>
                  <w:r w:rsidRPr="00F07F41">
                    <w:rPr>
                      <w:bCs/>
                    </w:rPr>
                    <w:t>Терлецкого</w:t>
                  </w:r>
                  <w:proofErr w:type="spellEnd"/>
                  <w:r w:rsidRPr="00F07F41">
                    <w:rPr>
                      <w:bCs/>
                    </w:rPr>
                    <w:t xml:space="preserve">, 2 </w:t>
                  </w:r>
                </w:p>
                <w:p w:rsidR="00316F19" w:rsidRPr="00F07F41" w:rsidRDefault="00316F19" w:rsidP="00F07F41">
                  <w:pPr>
                    <w:pStyle w:val="Standard"/>
                    <w:jc w:val="center"/>
                  </w:pPr>
                  <w:r w:rsidRPr="00F07F41">
                    <w:rPr>
                      <w:bCs/>
                    </w:rPr>
                    <w:t xml:space="preserve"> МБОУ СОШ №2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Директор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МБУК «РДК»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С.Т. </w:t>
                  </w:r>
                  <w:proofErr w:type="spellStart"/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Посмашная</w:t>
                  </w:r>
                  <w:proofErr w:type="spellEnd"/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 w:bidi="en-US"/>
                    </w:rPr>
                    <w:t>8(81648)5- 24-61</w:t>
                  </w:r>
                </w:p>
              </w:tc>
            </w:tr>
            <w:tr w:rsidR="00316F19" w:rsidRPr="00582633" w:rsidTr="007003CA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F19" w:rsidRPr="00F07F41" w:rsidRDefault="00316F19" w:rsidP="00F07F41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b/>
                      <w:sz w:val="24"/>
                      <w:szCs w:val="24"/>
                    </w:rPr>
                    <w:t>«Будьте здоровы!» -</w:t>
                  </w:r>
                  <w:r w:rsidRPr="00F07F41">
                    <w:rPr>
                      <w:sz w:val="24"/>
                      <w:szCs w:val="24"/>
                    </w:rPr>
                    <w:t xml:space="preserve"> тематическая программа с демонстрацией тематического видеоматериала по пропаганде здорового образа жизни, посвящённая Международному дню отказа от курения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Демонстрация видеороликов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антинаркотической направленности в рамках краевой кино акции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«Кино против наркотиков»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Н.И. Быковских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социальный педагог 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МБОУ СОШ № 1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100C21" w:rsidP="00F07F41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18 ноября </w:t>
                  </w:r>
                  <w:r w:rsidR="00316F19" w:rsidRPr="00F07F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13.30</w:t>
                  </w:r>
                </w:p>
                <w:p w:rsidR="00316F19" w:rsidRPr="00F07F41" w:rsidRDefault="00316F19" w:rsidP="00F07F4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г. Темрюк, ул. Володарского, 37</w:t>
                  </w:r>
                </w:p>
                <w:p w:rsidR="00316F19" w:rsidRPr="00F07F41" w:rsidRDefault="00316F19" w:rsidP="00F07F41">
                  <w:pPr>
                    <w:pStyle w:val="Standard"/>
                    <w:jc w:val="center"/>
                  </w:pPr>
                  <w:r w:rsidRPr="00F07F41">
                    <w:t>МБОУ СОШ № 1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Директор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МБУК «РДК»</w:t>
                  </w:r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С.Т. </w:t>
                  </w:r>
                  <w:proofErr w:type="spellStart"/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Посмашная</w:t>
                  </w:r>
                  <w:proofErr w:type="spellEnd"/>
                </w:p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 w:bidi="en-US"/>
                    </w:rPr>
                    <w:t>8(81648)5- 24-61</w:t>
                  </w:r>
                </w:p>
              </w:tc>
            </w:tr>
            <w:tr w:rsidR="00316F19" w:rsidRPr="00582633" w:rsidTr="00197BF3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eastAsia="Calibri"/>
                      <w:bCs/>
                      <w:sz w:val="24"/>
                      <w:szCs w:val="24"/>
                    </w:rPr>
                    <w:t>«Мое хобби – моя жизнь» - информационно – развлекательная программа для детей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Специалист</w:t>
                  </w:r>
                </w:p>
                <w:p w:rsidR="00316F19" w:rsidRPr="00F07F41" w:rsidRDefault="00316F19" w:rsidP="00F07F4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100C21" w:rsidP="00F07F41">
                  <w:pPr>
                    <w:ind w:right="-8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22 ноября </w:t>
                  </w:r>
                  <w:r w:rsidR="00316F19" w:rsidRPr="00F07F41">
                    <w:rPr>
                      <w:sz w:val="24"/>
                      <w:szCs w:val="24"/>
                      <w:lang w:eastAsia="en-US"/>
                    </w:rPr>
                    <w:t>2022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  <w:p w:rsidR="00316F19" w:rsidRPr="00F07F41" w:rsidRDefault="00316F19" w:rsidP="00F07F41">
                  <w:pPr>
                    <w:ind w:right="-8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 xml:space="preserve">  13.00</w:t>
                  </w:r>
                </w:p>
                <w:p w:rsidR="00316F19" w:rsidRPr="00F07F41" w:rsidRDefault="00316F19" w:rsidP="00F07F41">
                  <w:pPr>
                    <w:ind w:right="-8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>пос. Стрелка,</w:t>
                  </w:r>
                </w:p>
                <w:p w:rsidR="00316F19" w:rsidRPr="00F07F41" w:rsidRDefault="00316F19" w:rsidP="00F07F41">
                  <w:pPr>
                    <w:ind w:right="-8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sz w:val="24"/>
                      <w:szCs w:val="24"/>
                      <w:lang w:eastAsia="en-US"/>
                    </w:rPr>
                    <w:t xml:space="preserve"> ул. Ленина, 11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6F19" w:rsidRPr="00F07F41" w:rsidRDefault="00316F19" w:rsidP="00F07F41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Директор МБУК «</w:t>
                  </w:r>
                  <w:proofErr w:type="spellStart"/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Краснострельский</w:t>
                  </w:r>
                  <w:proofErr w:type="spellEnd"/>
                  <w:r w:rsidRPr="00F07F4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КСЦ» Калужская И.А. 8(86148)9-33-69</w:t>
                  </w:r>
                </w:p>
              </w:tc>
            </w:tr>
            <w:tr w:rsidR="00316F19" w:rsidRPr="00582633">
              <w:tc>
                <w:tcPr>
                  <w:tcW w:w="151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b/>
                      <w:sz w:val="24"/>
                      <w:szCs w:val="24"/>
                    </w:rPr>
                    <w:t>2.3.Мероприятия, организованные по инициативе подразделения физической культуры и спорта</w:t>
                  </w:r>
                </w:p>
              </w:tc>
            </w:tr>
            <w:tr w:rsidR="00316F19" w:rsidRPr="00582633" w:rsidTr="00FF660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антинаркотического</w:t>
                  </w:r>
                </w:p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мероприятия,</w:t>
                  </w:r>
                </w:p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охват участников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Применение технических сре</w:t>
                  </w:r>
                  <w:proofErr w:type="gramStart"/>
                  <w:r w:rsidRPr="00582633">
                    <w:rPr>
                      <w:sz w:val="24"/>
                      <w:szCs w:val="24"/>
                    </w:rPr>
                    <w:t>дств пр</w:t>
                  </w:r>
                  <w:proofErr w:type="gramEnd"/>
                  <w:r w:rsidRPr="00582633">
                    <w:rPr>
                      <w:sz w:val="24"/>
                      <w:szCs w:val="24"/>
                    </w:rPr>
                    <w:t>и проведении мероприятии</w:t>
                  </w:r>
                </w:p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Дата, время</w:t>
                  </w:r>
                </w:p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и место</w:t>
                  </w:r>
                </w:p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проведения</w:t>
                  </w:r>
                </w:p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ФИО, должность, контактный телефон</w:t>
                  </w:r>
                </w:p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ответственного за проведение мероприятия.</w:t>
                  </w:r>
                </w:p>
              </w:tc>
            </w:tr>
            <w:tr w:rsidR="00316F19" w:rsidRPr="00582633" w:rsidTr="00FF660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6F19" w:rsidRPr="00582633" w:rsidRDefault="00316F19" w:rsidP="0058263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82633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D01577" w:rsidRPr="00582633" w:rsidTr="00D01577"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577" w:rsidRPr="00D01577" w:rsidRDefault="00D01577" w:rsidP="00D01577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1577">
                    <w:rPr>
                      <w:color w:val="000000"/>
                      <w:sz w:val="24"/>
                      <w:szCs w:val="24"/>
                    </w:rPr>
                    <w:lastRenderedPageBreak/>
                    <w:t>Первенство МО Темрюкский район по дзюдо среди юношей и девушек 2008-2009 г.р.</w:t>
                  </w:r>
                </w:p>
              </w:tc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577" w:rsidRPr="00D01577" w:rsidRDefault="00D01577" w:rsidP="00D01577">
                  <w:pPr>
                    <w:widowControl w:val="0"/>
                    <w:tabs>
                      <w:tab w:val="left" w:pos="3495"/>
                    </w:tabs>
                    <w:autoSpaceDE w:val="0"/>
                    <w:autoSpaceDN w:val="0"/>
                    <w:adjustRightInd w:val="0"/>
                    <w:spacing w:before="120" w:after="120"/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577" w:rsidRPr="00D01577" w:rsidRDefault="00D01577" w:rsidP="00D01577">
                  <w:pPr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D01577">
                    <w:rPr>
                      <w:sz w:val="24"/>
                      <w:szCs w:val="24"/>
                    </w:rPr>
                    <w:t>Начальник</w:t>
                  </w:r>
                </w:p>
                <w:p w:rsidR="00D01577" w:rsidRPr="00D01577" w:rsidRDefault="00D01577" w:rsidP="00D01577">
                  <w:pPr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D01577">
                    <w:rPr>
                      <w:sz w:val="24"/>
                      <w:szCs w:val="24"/>
                    </w:rPr>
                    <w:t>отдела ФК и</w:t>
                  </w:r>
                  <w:proofErr w:type="gramStart"/>
                  <w:r w:rsidRPr="00D01577"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</w:p>
                <w:p w:rsidR="00D01577" w:rsidRPr="00D01577" w:rsidRDefault="00D01577" w:rsidP="00D01577">
                  <w:pPr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D01577">
                    <w:rPr>
                      <w:sz w:val="24"/>
                      <w:szCs w:val="24"/>
                      <w:shd w:val="clear" w:color="auto" w:fill="FFFFFF"/>
                    </w:rPr>
                    <w:t>Семикин Д.В.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577" w:rsidRPr="00D01577" w:rsidRDefault="00D01577" w:rsidP="00D01577">
                  <w:pPr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D01577">
                    <w:rPr>
                      <w:sz w:val="24"/>
                      <w:szCs w:val="24"/>
                    </w:rPr>
                    <w:t>26 ноября 2022 года</w:t>
                  </w:r>
                </w:p>
                <w:p w:rsidR="00D01577" w:rsidRPr="00D01577" w:rsidRDefault="00D01577" w:rsidP="00D01577">
                  <w:pPr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r w:rsidRPr="00D01577">
                    <w:rPr>
                      <w:sz w:val="24"/>
                      <w:szCs w:val="24"/>
                    </w:rPr>
                    <w:t>10:00</w:t>
                  </w:r>
                </w:p>
                <w:p w:rsidR="00D01577" w:rsidRPr="00D01577" w:rsidRDefault="00D01577" w:rsidP="00D01577">
                  <w:pPr>
                    <w:ind w:left="-113" w:right="-113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01577">
                    <w:rPr>
                      <w:sz w:val="24"/>
                      <w:szCs w:val="24"/>
                    </w:rPr>
                    <w:t>ст-ца</w:t>
                  </w:r>
                  <w:proofErr w:type="spellEnd"/>
                  <w:r w:rsidRPr="00D01577">
                    <w:rPr>
                      <w:sz w:val="24"/>
                      <w:szCs w:val="24"/>
                    </w:rPr>
                    <w:t xml:space="preserve"> Голубицкая,</w:t>
                  </w:r>
                </w:p>
                <w:p w:rsidR="00D01577" w:rsidRPr="00D01577" w:rsidRDefault="00D01577" w:rsidP="00D01577">
                  <w:pPr>
                    <w:pStyle w:val="ad"/>
                    <w:snapToGrid w:val="0"/>
                    <w:jc w:val="center"/>
                    <w:rPr>
                      <w:lang w:val="ru-RU"/>
                    </w:rPr>
                  </w:pPr>
                  <w:r w:rsidRPr="00D01577">
                    <w:rPr>
                      <w:lang w:val="ru-RU"/>
                    </w:rPr>
                    <w:t xml:space="preserve">ул. </w:t>
                  </w:r>
                  <w:proofErr w:type="gramStart"/>
                  <w:r w:rsidRPr="00D01577">
                    <w:rPr>
                      <w:lang w:val="ru-RU"/>
                    </w:rPr>
                    <w:t>Курортная</w:t>
                  </w:r>
                  <w:proofErr w:type="gramEnd"/>
                  <w:r w:rsidRPr="00D01577">
                    <w:rPr>
                      <w:lang w:val="ru-RU"/>
                    </w:rPr>
                    <w:t>, 106, спортивный зал «Олимп»</w:t>
                  </w:r>
                </w:p>
                <w:p w:rsidR="00D01577" w:rsidRPr="00D01577" w:rsidRDefault="00D01577" w:rsidP="00D01577">
                  <w:pPr>
                    <w:tabs>
                      <w:tab w:val="left" w:pos="349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577" w:rsidRPr="00D01577" w:rsidRDefault="00D01577" w:rsidP="00D01577">
                  <w:pPr>
                    <w:tabs>
                      <w:tab w:val="left" w:pos="3495"/>
                    </w:tabs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D01577">
                    <w:rPr>
                      <w:sz w:val="24"/>
                      <w:szCs w:val="24"/>
                      <w:shd w:val="clear" w:color="auto" w:fill="FFFFFF"/>
                    </w:rPr>
                    <w:t>Семикин Д.В.,</w:t>
                  </w:r>
                </w:p>
                <w:p w:rsidR="00D01577" w:rsidRPr="00D01577" w:rsidRDefault="00D01577" w:rsidP="00D01577">
                  <w:pPr>
                    <w:tabs>
                      <w:tab w:val="left" w:pos="3495"/>
                    </w:tabs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D01577">
                    <w:rPr>
                      <w:sz w:val="24"/>
                      <w:szCs w:val="24"/>
                      <w:shd w:val="clear" w:color="auto" w:fill="FFFFFF"/>
                    </w:rPr>
                    <w:t>+7 918-447-07-27</w:t>
                  </w:r>
                </w:p>
                <w:p w:rsidR="00D01577" w:rsidRPr="00D01577" w:rsidRDefault="00D01577" w:rsidP="00D01577">
                  <w:pPr>
                    <w:tabs>
                      <w:tab w:val="left" w:pos="3495"/>
                    </w:tabs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D01577">
                    <w:rPr>
                      <w:sz w:val="24"/>
                      <w:szCs w:val="24"/>
                      <w:shd w:val="clear" w:color="auto" w:fill="FFFFFF"/>
                    </w:rPr>
                    <w:t>Чуйкина</w:t>
                  </w:r>
                  <w:proofErr w:type="spellEnd"/>
                  <w:r w:rsidRPr="00D01577">
                    <w:rPr>
                      <w:sz w:val="24"/>
                      <w:szCs w:val="24"/>
                      <w:shd w:val="clear" w:color="auto" w:fill="FFFFFF"/>
                    </w:rPr>
                    <w:t xml:space="preserve"> Т.Н.</w:t>
                  </w:r>
                </w:p>
                <w:p w:rsidR="00D01577" w:rsidRPr="00D01577" w:rsidRDefault="00D01577" w:rsidP="00D01577">
                  <w:pPr>
                    <w:tabs>
                      <w:tab w:val="left" w:pos="3495"/>
                    </w:tabs>
                    <w:ind w:left="-113" w:right="-113"/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D01577">
                    <w:rPr>
                      <w:sz w:val="24"/>
                      <w:szCs w:val="24"/>
                      <w:shd w:val="clear" w:color="auto" w:fill="FFFFFF"/>
                    </w:rPr>
                    <w:t>+7918-438-41-01</w:t>
                  </w:r>
                </w:p>
              </w:tc>
            </w:tr>
          </w:tbl>
          <w:p w:rsidR="00582633" w:rsidRPr="00582633" w:rsidRDefault="00582633" w:rsidP="0058263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582633" w:rsidRPr="00582633" w:rsidRDefault="00582633" w:rsidP="0058263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582633" w:rsidRPr="00582633" w:rsidRDefault="00582633" w:rsidP="0058263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582633" w:rsidRPr="00582633" w:rsidRDefault="00582633" w:rsidP="0058263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582633" w:rsidRPr="00582633" w:rsidRDefault="00582633" w:rsidP="0058263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FFFFF"/>
            <w:noWrap/>
            <w:vAlign w:val="bottom"/>
            <w:hideMark/>
          </w:tcPr>
          <w:p w:rsidR="00582633" w:rsidRPr="00582633" w:rsidRDefault="00582633" w:rsidP="0058263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/>
            <w:noWrap/>
            <w:vAlign w:val="bottom"/>
            <w:hideMark/>
          </w:tcPr>
          <w:p w:rsidR="00582633" w:rsidRPr="00582633" w:rsidRDefault="00582633" w:rsidP="0058263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582633" w:rsidRPr="00582633" w:rsidRDefault="00582633" w:rsidP="0058263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582633" w:rsidRPr="00582633" w:rsidRDefault="00582633" w:rsidP="0058263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FFFFFF"/>
            <w:noWrap/>
            <w:vAlign w:val="bottom"/>
            <w:hideMark/>
          </w:tcPr>
          <w:p w:rsidR="00582633" w:rsidRPr="00582633" w:rsidRDefault="00582633" w:rsidP="0058263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  <w:noWrap/>
            <w:vAlign w:val="bottom"/>
            <w:hideMark/>
          </w:tcPr>
          <w:p w:rsidR="00582633" w:rsidRPr="00582633" w:rsidRDefault="00582633" w:rsidP="0058263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582633" w:rsidRPr="00582633" w:rsidRDefault="00582633" w:rsidP="0058263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582633" w:rsidRPr="00582633" w:rsidRDefault="00582633" w:rsidP="00582633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82633" w:rsidRPr="00582633" w:rsidRDefault="00582633" w:rsidP="00582633">
            <w:pPr>
              <w:rPr>
                <w:rFonts w:eastAsia="SimSun"/>
                <w:sz w:val="20"/>
                <w:szCs w:val="20"/>
              </w:rPr>
            </w:pPr>
          </w:p>
        </w:tc>
      </w:tr>
    </w:tbl>
    <w:p w:rsidR="00582633" w:rsidRPr="00BA06BE" w:rsidRDefault="00582633" w:rsidP="0058263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2633" w:rsidRPr="00582633" w:rsidRDefault="00582633" w:rsidP="00582633">
      <w:pPr>
        <w:jc w:val="center"/>
        <w:rPr>
          <w:szCs w:val="24"/>
        </w:rPr>
      </w:pPr>
    </w:p>
    <w:p w:rsidR="00582633" w:rsidRPr="00582633" w:rsidRDefault="00582633" w:rsidP="00582633">
      <w:pPr>
        <w:jc w:val="center"/>
        <w:rPr>
          <w:szCs w:val="24"/>
        </w:rPr>
      </w:pPr>
    </w:p>
    <w:p w:rsidR="00582633" w:rsidRPr="00582633" w:rsidRDefault="00924338" w:rsidP="00582633">
      <w:pPr>
        <w:rPr>
          <w:szCs w:val="24"/>
        </w:rPr>
      </w:pPr>
      <w:r>
        <w:rPr>
          <w:szCs w:val="24"/>
        </w:rPr>
        <w:t xml:space="preserve"> </w:t>
      </w:r>
      <w:r w:rsidR="00582633" w:rsidRPr="00582633">
        <w:rPr>
          <w:szCs w:val="24"/>
        </w:rPr>
        <w:t xml:space="preserve">Секретарь антинаркотической комиссии </w:t>
      </w:r>
    </w:p>
    <w:p w:rsidR="00582633" w:rsidRPr="00582633" w:rsidRDefault="00582633" w:rsidP="00582633">
      <w:pPr>
        <w:rPr>
          <w:szCs w:val="24"/>
        </w:rPr>
      </w:pPr>
      <w:r w:rsidRPr="00582633">
        <w:rPr>
          <w:szCs w:val="24"/>
        </w:rPr>
        <w:t xml:space="preserve"> муниципального образования Темрюкский район                                                                                                                  Д.В. Бузина</w:t>
      </w:r>
    </w:p>
    <w:p w:rsidR="00A61B17" w:rsidRPr="00582633" w:rsidRDefault="00A61B17" w:rsidP="00582633"/>
    <w:sectPr w:rsidR="00A61B17" w:rsidRPr="00582633" w:rsidSect="007F08E4">
      <w:headerReference w:type="even" r:id="rId9"/>
      <w:headerReference w:type="default" r:id="rId10"/>
      <w:headerReference w:type="first" r:id="rId11"/>
      <w:footerReference w:type="first" r:id="rId12"/>
      <w:pgSz w:w="16838" w:h="11906" w:orient="landscape"/>
      <w:pgMar w:top="1135" w:right="567" w:bottom="993" w:left="567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A0" w:rsidRDefault="00EC63A0">
      <w:r>
        <w:separator/>
      </w:r>
    </w:p>
  </w:endnote>
  <w:endnote w:type="continuationSeparator" w:id="0">
    <w:p w:rsidR="00EC63A0" w:rsidRDefault="00EC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36238"/>
      <w:docPartObj>
        <w:docPartGallery w:val="Page Numbers (Bottom of Page)"/>
        <w:docPartUnique/>
      </w:docPartObj>
    </w:sdtPr>
    <w:sdtEndPr/>
    <w:sdtContent>
      <w:p w:rsidR="002D3322" w:rsidRDefault="002D3322">
        <w:pPr>
          <w:pStyle w:val="af4"/>
          <w:jc w:val="center"/>
        </w:pPr>
      </w:p>
      <w:p w:rsidR="002D3322" w:rsidRDefault="00EC63A0">
        <w:pPr>
          <w:pStyle w:val="af4"/>
          <w:jc w:val="center"/>
        </w:pPr>
      </w:p>
    </w:sdtContent>
  </w:sdt>
  <w:p w:rsidR="002D3322" w:rsidRDefault="002D332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A0" w:rsidRDefault="00EC63A0">
      <w:r>
        <w:separator/>
      </w:r>
    </w:p>
  </w:footnote>
  <w:footnote w:type="continuationSeparator" w:id="0">
    <w:p w:rsidR="00EC63A0" w:rsidRDefault="00EC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518" w:rsidRDefault="00A2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Pr="002D3322" w:rsidRDefault="00A26518" w:rsidP="00053200">
    <w:pPr>
      <w:pStyle w:val="a8"/>
      <w:tabs>
        <w:tab w:val="clear" w:pos="4677"/>
        <w:tab w:val="clear" w:pos="9355"/>
        <w:tab w:val="center" w:pos="7852"/>
      </w:tabs>
      <w:rPr>
        <w:lang w:val="ru-RU"/>
      </w:rPr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9D104D0" wp14:editId="22B26AF1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18" w:rsidRPr="00794A4D" w:rsidRDefault="00A26518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p w:rsidR="00A26518" w:rsidRPr="00794A4D" w:rsidRDefault="00A26518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24"/>
                        <w:szCs w:val="3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1BD6F0D" wp14:editId="4B5A14D9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18" w:rsidRPr="009E3D6F" w:rsidRDefault="00A2651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2F5509" w:rsidRPr="002F5509">
                            <w:rPr>
                              <w:rFonts w:ascii="Cambria" w:hAnsi="Cambria"/>
                              <w:noProof/>
                            </w:rPr>
                            <w:t>7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A26518" w:rsidRPr="009E3D6F" w:rsidRDefault="00A2651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2F5509" w:rsidRPr="002F5509">
                      <w:rPr>
                        <w:rFonts w:ascii="Cambria" w:hAnsi="Cambria"/>
                        <w:noProof/>
                      </w:rPr>
                      <w:t>7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D3322">
      <w:rPr>
        <w:lang w:val="ru-RU"/>
      </w:rPr>
      <w:t xml:space="preserve">            </w:t>
    </w:r>
    <w:r w:rsidR="00053200">
      <w:rPr>
        <w:lang w:val="ru-RU"/>
      </w:rPr>
      <w:tab/>
    </w:r>
    <w:r w:rsidR="00A16425">
      <w:rPr>
        <w:lang w:val="ru-RU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3F" w:rsidRDefault="007D5E3F">
    <w:pPr>
      <w:pStyle w:val="a8"/>
      <w:jc w:val="center"/>
    </w:pPr>
  </w:p>
  <w:p w:rsidR="002D3322" w:rsidRDefault="002D33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07C18"/>
    <w:rsid w:val="0001151D"/>
    <w:rsid w:val="00014134"/>
    <w:rsid w:val="00015082"/>
    <w:rsid w:val="000154BA"/>
    <w:rsid w:val="00016306"/>
    <w:rsid w:val="000165BE"/>
    <w:rsid w:val="00016B78"/>
    <w:rsid w:val="00016EC9"/>
    <w:rsid w:val="00017776"/>
    <w:rsid w:val="0002070C"/>
    <w:rsid w:val="000210B9"/>
    <w:rsid w:val="000213A3"/>
    <w:rsid w:val="00021F84"/>
    <w:rsid w:val="000233B7"/>
    <w:rsid w:val="000251B7"/>
    <w:rsid w:val="00025CD1"/>
    <w:rsid w:val="00025F3B"/>
    <w:rsid w:val="000261DD"/>
    <w:rsid w:val="000271F4"/>
    <w:rsid w:val="000273FD"/>
    <w:rsid w:val="00032595"/>
    <w:rsid w:val="00033896"/>
    <w:rsid w:val="00035A10"/>
    <w:rsid w:val="00036F2E"/>
    <w:rsid w:val="00037514"/>
    <w:rsid w:val="000376FA"/>
    <w:rsid w:val="00037809"/>
    <w:rsid w:val="00037972"/>
    <w:rsid w:val="00037DDC"/>
    <w:rsid w:val="00041B87"/>
    <w:rsid w:val="00042906"/>
    <w:rsid w:val="00042923"/>
    <w:rsid w:val="00042E65"/>
    <w:rsid w:val="000444D8"/>
    <w:rsid w:val="00044F0A"/>
    <w:rsid w:val="00046A14"/>
    <w:rsid w:val="00046FF7"/>
    <w:rsid w:val="000512BE"/>
    <w:rsid w:val="00052ED4"/>
    <w:rsid w:val="0005319A"/>
    <w:rsid w:val="00053200"/>
    <w:rsid w:val="0005564C"/>
    <w:rsid w:val="000561DD"/>
    <w:rsid w:val="00056403"/>
    <w:rsid w:val="000575CF"/>
    <w:rsid w:val="000579F0"/>
    <w:rsid w:val="00061C3B"/>
    <w:rsid w:val="00061F4A"/>
    <w:rsid w:val="00062220"/>
    <w:rsid w:val="00062869"/>
    <w:rsid w:val="00062AFC"/>
    <w:rsid w:val="000632E9"/>
    <w:rsid w:val="000639F7"/>
    <w:rsid w:val="00063AA8"/>
    <w:rsid w:val="00064BB4"/>
    <w:rsid w:val="00065A89"/>
    <w:rsid w:val="00065BEA"/>
    <w:rsid w:val="00065F83"/>
    <w:rsid w:val="000664C0"/>
    <w:rsid w:val="00067755"/>
    <w:rsid w:val="00070A15"/>
    <w:rsid w:val="0007206E"/>
    <w:rsid w:val="0007426E"/>
    <w:rsid w:val="00076C89"/>
    <w:rsid w:val="00076D23"/>
    <w:rsid w:val="00076E1B"/>
    <w:rsid w:val="00077047"/>
    <w:rsid w:val="000775F4"/>
    <w:rsid w:val="00077E51"/>
    <w:rsid w:val="00081F26"/>
    <w:rsid w:val="00082A89"/>
    <w:rsid w:val="00082FE8"/>
    <w:rsid w:val="00083D5B"/>
    <w:rsid w:val="000845DA"/>
    <w:rsid w:val="000857B3"/>
    <w:rsid w:val="00086B26"/>
    <w:rsid w:val="00091C6A"/>
    <w:rsid w:val="00093390"/>
    <w:rsid w:val="00093DB8"/>
    <w:rsid w:val="000942F1"/>
    <w:rsid w:val="00094DF4"/>
    <w:rsid w:val="00094E73"/>
    <w:rsid w:val="00094F6C"/>
    <w:rsid w:val="00095179"/>
    <w:rsid w:val="000956B3"/>
    <w:rsid w:val="00095986"/>
    <w:rsid w:val="00096CEA"/>
    <w:rsid w:val="00097143"/>
    <w:rsid w:val="000A18B7"/>
    <w:rsid w:val="000A1D10"/>
    <w:rsid w:val="000A1D3B"/>
    <w:rsid w:val="000A3A86"/>
    <w:rsid w:val="000A3E00"/>
    <w:rsid w:val="000A46E9"/>
    <w:rsid w:val="000A5BB9"/>
    <w:rsid w:val="000B07B5"/>
    <w:rsid w:val="000B09FE"/>
    <w:rsid w:val="000B1411"/>
    <w:rsid w:val="000B2CC7"/>
    <w:rsid w:val="000B391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1E7F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E705F"/>
    <w:rsid w:val="000E726D"/>
    <w:rsid w:val="000E74D2"/>
    <w:rsid w:val="000F142A"/>
    <w:rsid w:val="000F15FD"/>
    <w:rsid w:val="000F3219"/>
    <w:rsid w:val="000F32C8"/>
    <w:rsid w:val="000F3C4A"/>
    <w:rsid w:val="000F44A9"/>
    <w:rsid w:val="000F50EB"/>
    <w:rsid w:val="000F59E1"/>
    <w:rsid w:val="000F60DC"/>
    <w:rsid w:val="000F697F"/>
    <w:rsid w:val="000F736C"/>
    <w:rsid w:val="000F7A11"/>
    <w:rsid w:val="00100C21"/>
    <w:rsid w:val="0010307B"/>
    <w:rsid w:val="00103CDA"/>
    <w:rsid w:val="00104776"/>
    <w:rsid w:val="0010509A"/>
    <w:rsid w:val="00105164"/>
    <w:rsid w:val="00105568"/>
    <w:rsid w:val="001056C2"/>
    <w:rsid w:val="001075FC"/>
    <w:rsid w:val="0011045B"/>
    <w:rsid w:val="00110B69"/>
    <w:rsid w:val="001121A6"/>
    <w:rsid w:val="0011286D"/>
    <w:rsid w:val="001131EA"/>
    <w:rsid w:val="00113A04"/>
    <w:rsid w:val="00113F98"/>
    <w:rsid w:val="00114AD1"/>
    <w:rsid w:val="00114E1D"/>
    <w:rsid w:val="001158A9"/>
    <w:rsid w:val="0011645F"/>
    <w:rsid w:val="001169B7"/>
    <w:rsid w:val="0011777D"/>
    <w:rsid w:val="0012045C"/>
    <w:rsid w:val="0012085C"/>
    <w:rsid w:val="00121513"/>
    <w:rsid w:val="00122871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3483D"/>
    <w:rsid w:val="00134AA1"/>
    <w:rsid w:val="00135F1B"/>
    <w:rsid w:val="00140228"/>
    <w:rsid w:val="001405EE"/>
    <w:rsid w:val="001406CE"/>
    <w:rsid w:val="0014071A"/>
    <w:rsid w:val="00140931"/>
    <w:rsid w:val="00141A2A"/>
    <w:rsid w:val="00142000"/>
    <w:rsid w:val="001427F0"/>
    <w:rsid w:val="0014339D"/>
    <w:rsid w:val="00143DDB"/>
    <w:rsid w:val="001452D6"/>
    <w:rsid w:val="00147A69"/>
    <w:rsid w:val="00150D29"/>
    <w:rsid w:val="0015478F"/>
    <w:rsid w:val="001557D8"/>
    <w:rsid w:val="00155DA6"/>
    <w:rsid w:val="00156034"/>
    <w:rsid w:val="0015724B"/>
    <w:rsid w:val="00157473"/>
    <w:rsid w:val="001574AC"/>
    <w:rsid w:val="001575A8"/>
    <w:rsid w:val="00157F41"/>
    <w:rsid w:val="001603A1"/>
    <w:rsid w:val="001608C7"/>
    <w:rsid w:val="00160F12"/>
    <w:rsid w:val="0016129B"/>
    <w:rsid w:val="00161D64"/>
    <w:rsid w:val="001622F0"/>
    <w:rsid w:val="001623F6"/>
    <w:rsid w:val="001627CF"/>
    <w:rsid w:val="00162BEE"/>
    <w:rsid w:val="00163152"/>
    <w:rsid w:val="001640C4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2C31"/>
    <w:rsid w:val="00173051"/>
    <w:rsid w:val="00173442"/>
    <w:rsid w:val="00176049"/>
    <w:rsid w:val="0017747D"/>
    <w:rsid w:val="0018128A"/>
    <w:rsid w:val="0018149A"/>
    <w:rsid w:val="00182B3C"/>
    <w:rsid w:val="00182B74"/>
    <w:rsid w:val="00183F83"/>
    <w:rsid w:val="001842FA"/>
    <w:rsid w:val="001843BA"/>
    <w:rsid w:val="00184BB6"/>
    <w:rsid w:val="00184EFB"/>
    <w:rsid w:val="0019024F"/>
    <w:rsid w:val="00192823"/>
    <w:rsid w:val="00193BC4"/>
    <w:rsid w:val="001969DB"/>
    <w:rsid w:val="00196FA4"/>
    <w:rsid w:val="00197552"/>
    <w:rsid w:val="00197BF3"/>
    <w:rsid w:val="00197D6B"/>
    <w:rsid w:val="001A0339"/>
    <w:rsid w:val="001A0F80"/>
    <w:rsid w:val="001A16CE"/>
    <w:rsid w:val="001A3E5F"/>
    <w:rsid w:val="001A4C00"/>
    <w:rsid w:val="001A76A6"/>
    <w:rsid w:val="001B03E6"/>
    <w:rsid w:val="001B0C45"/>
    <w:rsid w:val="001B3820"/>
    <w:rsid w:val="001B45C9"/>
    <w:rsid w:val="001B6407"/>
    <w:rsid w:val="001B6A79"/>
    <w:rsid w:val="001B7088"/>
    <w:rsid w:val="001B7C2D"/>
    <w:rsid w:val="001C0408"/>
    <w:rsid w:val="001C0858"/>
    <w:rsid w:val="001C0D7B"/>
    <w:rsid w:val="001C0E49"/>
    <w:rsid w:val="001C14E2"/>
    <w:rsid w:val="001C2D23"/>
    <w:rsid w:val="001C3F31"/>
    <w:rsid w:val="001C404A"/>
    <w:rsid w:val="001C4FF8"/>
    <w:rsid w:val="001C6376"/>
    <w:rsid w:val="001C6707"/>
    <w:rsid w:val="001C6EF6"/>
    <w:rsid w:val="001D0F1B"/>
    <w:rsid w:val="001D188E"/>
    <w:rsid w:val="001D1F07"/>
    <w:rsid w:val="001D2CDA"/>
    <w:rsid w:val="001D3136"/>
    <w:rsid w:val="001D3C2E"/>
    <w:rsid w:val="001D457B"/>
    <w:rsid w:val="001D4A52"/>
    <w:rsid w:val="001D4A6E"/>
    <w:rsid w:val="001D5746"/>
    <w:rsid w:val="001D683F"/>
    <w:rsid w:val="001D6CBE"/>
    <w:rsid w:val="001D7A25"/>
    <w:rsid w:val="001D7D8D"/>
    <w:rsid w:val="001D7F41"/>
    <w:rsid w:val="001E2665"/>
    <w:rsid w:val="001E35FC"/>
    <w:rsid w:val="001E44A7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1EA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2DBA"/>
    <w:rsid w:val="00214766"/>
    <w:rsid w:val="00215094"/>
    <w:rsid w:val="00215716"/>
    <w:rsid w:val="00215C0C"/>
    <w:rsid w:val="00215DB6"/>
    <w:rsid w:val="00216437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37D8D"/>
    <w:rsid w:val="002421FF"/>
    <w:rsid w:val="002425DC"/>
    <w:rsid w:val="002439AA"/>
    <w:rsid w:val="00245B95"/>
    <w:rsid w:val="00250F71"/>
    <w:rsid w:val="00251CB4"/>
    <w:rsid w:val="00252A0A"/>
    <w:rsid w:val="00252A13"/>
    <w:rsid w:val="00252A87"/>
    <w:rsid w:val="00252B24"/>
    <w:rsid w:val="00253E5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705"/>
    <w:rsid w:val="00266C69"/>
    <w:rsid w:val="002671E8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4C3A"/>
    <w:rsid w:val="002754F3"/>
    <w:rsid w:val="002755AA"/>
    <w:rsid w:val="002755E2"/>
    <w:rsid w:val="00275DCE"/>
    <w:rsid w:val="00275F90"/>
    <w:rsid w:val="00276675"/>
    <w:rsid w:val="002766FC"/>
    <w:rsid w:val="00280243"/>
    <w:rsid w:val="002809B3"/>
    <w:rsid w:val="00281174"/>
    <w:rsid w:val="00281B39"/>
    <w:rsid w:val="00282B47"/>
    <w:rsid w:val="00283CBE"/>
    <w:rsid w:val="0028503E"/>
    <w:rsid w:val="00285678"/>
    <w:rsid w:val="00286092"/>
    <w:rsid w:val="00286279"/>
    <w:rsid w:val="00287281"/>
    <w:rsid w:val="00287691"/>
    <w:rsid w:val="00290DFD"/>
    <w:rsid w:val="002914F1"/>
    <w:rsid w:val="00291CFE"/>
    <w:rsid w:val="00291E54"/>
    <w:rsid w:val="00293220"/>
    <w:rsid w:val="002948F9"/>
    <w:rsid w:val="00296468"/>
    <w:rsid w:val="002A0171"/>
    <w:rsid w:val="002A1852"/>
    <w:rsid w:val="002A2348"/>
    <w:rsid w:val="002A2830"/>
    <w:rsid w:val="002A35B7"/>
    <w:rsid w:val="002A44A9"/>
    <w:rsid w:val="002A46ED"/>
    <w:rsid w:val="002A4EA5"/>
    <w:rsid w:val="002A5960"/>
    <w:rsid w:val="002A6D31"/>
    <w:rsid w:val="002A77D5"/>
    <w:rsid w:val="002A7EF0"/>
    <w:rsid w:val="002B0730"/>
    <w:rsid w:val="002B11D2"/>
    <w:rsid w:val="002B1870"/>
    <w:rsid w:val="002B2669"/>
    <w:rsid w:val="002B2B64"/>
    <w:rsid w:val="002B42F5"/>
    <w:rsid w:val="002B5ADC"/>
    <w:rsid w:val="002B77F9"/>
    <w:rsid w:val="002B7854"/>
    <w:rsid w:val="002C0FC9"/>
    <w:rsid w:val="002C1B4F"/>
    <w:rsid w:val="002C1CDD"/>
    <w:rsid w:val="002C3431"/>
    <w:rsid w:val="002C3A8D"/>
    <w:rsid w:val="002C510A"/>
    <w:rsid w:val="002C6FCB"/>
    <w:rsid w:val="002D0A29"/>
    <w:rsid w:val="002D28BD"/>
    <w:rsid w:val="002D2F26"/>
    <w:rsid w:val="002D3322"/>
    <w:rsid w:val="002D38D2"/>
    <w:rsid w:val="002D406D"/>
    <w:rsid w:val="002D5C0B"/>
    <w:rsid w:val="002D5DB6"/>
    <w:rsid w:val="002D7D50"/>
    <w:rsid w:val="002E0035"/>
    <w:rsid w:val="002E0618"/>
    <w:rsid w:val="002E08FF"/>
    <w:rsid w:val="002E1ED8"/>
    <w:rsid w:val="002E3975"/>
    <w:rsid w:val="002E44F7"/>
    <w:rsid w:val="002E491E"/>
    <w:rsid w:val="002E5238"/>
    <w:rsid w:val="002E5436"/>
    <w:rsid w:val="002E586D"/>
    <w:rsid w:val="002E5A80"/>
    <w:rsid w:val="002E6059"/>
    <w:rsid w:val="002E6384"/>
    <w:rsid w:val="002E6570"/>
    <w:rsid w:val="002E7232"/>
    <w:rsid w:val="002E7A59"/>
    <w:rsid w:val="002F0579"/>
    <w:rsid w:val="002F0C2D"/>
    <w:rsid w:val="002F20F7"/>
    <w:rsid w:val="002F295D"/>
    <w:rsid w:val="002F4333"/>
    <w:rsid w:val="002F5509"/>
    <w:rsid w:val="002F6891"/>
    <w:rsid w:val="002F6893"/>
    <w:rsid w:val="002F799E"/>
    <w:rsid w:val="003008E8"/>
    <w:rsid w:val="003010C4"/>
    <w:rsid w:val="00305393"/>
    <w:rsid w:val="00306626"/>
    <w:rsid w:val="00307A99"/>
    <w:rsid w:val="0031115B"/>
    <w:rsid w:val="00311A4E"/>
    <w:rsid w:val="00311BE9"/>
    <w:rsid w:val="00312BDD"/>
    <w:rsid w:val="00312C83"/>
    <w:rsid w:val="003138BE"/>
    <w:rsid w:val="003151E1"/>
    <w:rsid w:val="003153EA"/>
    <w:rsid w:val="00315CC8"/>
    <w:rsid w:val="00315F67"/>
    <w:rsid w:val="00316F19"/>
    <w:rsid w:val="00320650"/>
    <w:rsid w:val="00320C1D"/>
    <w:rsid w:val="00322706"/>
    <w:rsid w:val="00322A69"/>
    <w:rsid w:val="003257C2"/>
    <w:rsid w:val="0032582D"/>
    <w:rsid w:val="00326987"/>
    <w:rsid w:val="00327C52"/>
    <w:rsid w:val="00327DD3"/>
    <w:rsid w:val="00327DFB"/>
    <w:rsid w:val="00330095"/>
    <w:rsid w:val="003303FC"/>
    <w:rsid w:val="00330F5A"/>
    <w:rsid w:val="0033302B"/>
    <w:rsid w:val="003330FA"/>
    <w:rsid w:val="0033377A"/>
    <w:rsid w:val="0033543D"/>
    <w:rsid w:val="003363F6"/>
    <w:rsid w:val="00336D76"/>
    <w:rsid w:val="003370EB"/>
    <w:rsid w:val="003373F4"/>
    <w:rsid w:val="003379E7"/>
    <w:rsid w:val="00337DF3"/>
    <w:rsid w:val="00337F2F"/>
    <w:rsid w:val="0034013A"/>
    <w:rsid w:val="00340387"/>
    <w:rsid w:val="003413AB"/>
    <w:rsid w:val="003413CA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2617"/>
    <w:rsid w:val="00353EE6"/>
    <w:rsid w:val="0035537F"/>
    <w:rsid w:val="00356D6E"/>
    <w:rsid w:val="00357826"/>
    <w:rsid w:val="003629AC"/>
    <w:rsid w:val="003629E4"/>
    <w:rsid w:val="00362A79"/>
    <w:rsid w:val="00362FF3"/>
    <w:rsid w:val="00363994"/>
    <w:rsid w:val="0036457C"/>
    <w:rsid w:val="00364819"/>
    <w:rsid w:val="003659E4"/>
    <w:rsid w:val="00366569"/>
    <w:rsid w:val="003666DF"/>
    <w:rsid w:val="00366E4E"/>
    <w:rsid w:val="00371243"/>
    <w:rsid w:val="00371274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078F"/>
    <w:rsid w:val="0038120F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0508"/>
    <w:rsid w:val="00391BAF"/>
    <w:rsid w:val="00391F92"/>
    <w:rsid w:val="00393335"/>
    <w:rsid w:val="003934C7"/>
    <w:rsid w:val="00394013"/>
    <w:rsid w:val="00394983"/>
    <w:rsid w:val="003953CD"/>
    <w:rsid w:val="00395D33"/>
    <w:rsid w:val="00396DEC"/>
    <w:rsid w:val="003A0A22"/>
    <w:rsid w:val="003A105A"/>
    <w:rsid w:val="003A1DA3"/>
    <w:rsid w:val="003A65AF"/>
    <w:rsid w:val="003B1C35"/>
    <w:rsid w:val="003B2DE9"/>
    <w:rsid w:val="003B328B"/>
    <w:rsid w:val="003B41B0"/>
    <w:rsid w:val="003B4691"/>
    <w:rsid w:val="003B6182"/>
    <w:rsid w:val="003B643D"/>
    <w:rsid w:val="003B6567"/>
    <w:rsid w:val="003B679E"/>
    <w:rsid w:val="003B7C80"/>
    <w:rsid w:val="003C0D35"/>
    <w:rsid w:val="003C1306"/>
    <w:rsid w:val="003C27A4"/>
    <w:rsid w:val="003C34D9"/>
    <w:rsid w:val="003C762C"/>
    <w:rsid w:val="003D1E7D"/>
    <w:rsid w:val="003D3AFB"/>
    <w:rsid w:val="003D3C15"/>
    <w:rsid w:val="003D3EF4"/>
    <w:rsid w:val="003D4B1A"/>
    <w:rsid w:val="003D60E1"/>
    <w:rsid w:val="003D7781"/>
    <w:rsid w:val="003D7C2C"/>
    <w:rsid w:val="003D7CC9"/>
    <w:rsid w:val="003D7D59"/>
    <w:rsid w:val="003E0A27"/>
    <w:rsid w:val="003E1A12"/>
    <w:rsid w:val="003E1D1C"/>
    <w:rsid w:val="003E2D87"/>
    <w:rsid w:val="003E5668"/>
    <w:rsid w:val="003E6B79"/>
    <w:rsid w:val="003E7D31"/>
    <w:rsid w:val="003F1125"/>
    <w:rsid w:val="003F18A6"/>
    <w:rsid w:val="003F1EDE"/>
    <w:rsid w:val="003F388C"/>
    <w:rsid w:val="003F5BF5"/>
    <w:rsid w:val="003F5D59"/>
    <w:rsid w:val="0040049A"/>
    <w:rsid w:val="00401DBC"/>
    <w:rsid w:val="00402479"/>
    <w:rsid w:val="004028B6"/>
    <w:rsid w:val="00403B48"/>
    <w:rsid w:val="00403BAE"/>
    <w:rsid w:val="00404CF2"/>
    <w:rsid w:val="00406433"/>
    <w:rsid w:val="00406669"/>
    <w:rsid w:val="004067D1"/>
    <w:rsid w:val="00407841"/>
    <w:rsid w:val="00411349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0B97"/>
    <w:rsid w:val="00421B41"/>
    <w:rsid w:val="004237D0"/>
    <w:rsid w:val="00423A6A"/>
    <w:rsid w:val="00423C49"/>
    <w:rsid w:val="00424EDF"/>
    <w:rsid w:val="00425E5F"/>
    <w:rsid w:val="004261EA"/>
    <w:rsid w:val="0042638E"/>
    <w:rsid w:val="004278F4"/>
    <w:rsid w:val="00427BEB"/>
    <w:rsid w:val="00427CF4"/>
    <w:rsid w:val="00430450"/>
    <w:rsid w:val="00430D30"/>
    <w:rsid w:val="00431AA1"/>
    <w:rsid w:val="00433DE6"/>
    <w:rsid w:val="00433FEF"/>
    <w:rsid w:val="0043461F"/>
    <w:rsid w:val="0043707A"/>
    <w:rsid w:val="00440211"/>
    <w:rsid w:val="00442350"/>
    <w:rsid w:val="0044352E"/>
    <w:rsid w:val="00443EFE"/>
    <w:rsid w:val="004440DF"/>
    <w:rsid w:val="004449BE"/>
    <w:rsid w:val="004502F1"/>
    <w:rsid w:val="00450446"/>
    <w:rsid w:val="0045062F"/>
    <w:rsid w:val="00450F3B"/>
    <w:rsid w:val="00454914"/>
    <w:rsid w:val="00456BE6"/>
    <w:rsid w:val="0045743F"/>
    <w:rsid w:val="00460B47"/>
    <w:rsid w:val="004611B6"/>
    <w:rsid w:val="004611D2"/>
    <w:rsid w:val="00461212"/>
    <w:rsid w:val="00461544"/>
    <w:rsid w:val="00462248"/>
    <w:rsid w:val="00463297"/>
    <w:rsid w:val="004632CD"/>
    <w:rsid w:val="004633CA"/>
    <w:rsid w:val="00463A5A"/>
    <w:rsid w:val="00464FA4"/>
    <w:rsid w:val="00466DBE"/>
    <w:rsid w:val="00466F90"/>
    <w:rsid w:val="00472B36"/>
    <w:rsid w:val="004736F6"/>
    <w:rsid w:val="00475AB4"/>
    <w:rsid w:val="00477349"/>
    <w:rsid w:val="00477E64"/>
    <w:rsid w:val="00480856"/>
    <w:rsid w:val="00480CF9"/>
    <w:rsid w:val="004818FC"/>
    <w:rsid w:val="004823B5"/>
    <w:rsid w:val="0048260E"/>
    <w:rsid w:val="00482687"/>
    <w:rsid w:val="00483271"/>
    <w:rsid w:val="00483602"/>
    <w:rsid w:val="00483613"/>
    <w:rsid w:val="00483B78"/>
    <w:rsid w:val="00483C92"/>
    <w:rsid w:val="00484969"/>
    <w:rsid w:val="00484E65"/>
    <w:rsid w:val="0048521D"/>
    <w:rsid w:val="00485FBC"/>
    <w:rsid w:val="00486315"/>
    <w:rsid w:val="0048654A"/>
    <w:rsid w:val="00486C20"/>
    <w:rsid w:val="004871A9"/>
    <w:rsid w:val="00487A68"/>
    <w:rsid w:val="00487F48"/>
    <w:rsid w:val="0049001B"/>
    <w:rsid w:val="00492FC4"/>
    <w:rsid w:val="004942F9"/>
    <w:rsid w:val="004945A9"/>
    <w:rsid w:val="00494992"/>
    <w:rsid w:val="00494C37"/>
    <w:rsid w:val="00494C7C"/>
    <w:rsid w:val="00496724"/>
    <w:rsid w:val="00497234"/>
    <w:rsid w:val="00497BC3"/>
    <w:rsid w:val="004A082D"/>
    <w:rsid w:val="004A23AA"/>
    <w:rsid w:val="004A23E2"/>
    <w:rsid w:val="004A2481"/>
    <w:rsid w:val="004A2AEF"/>
    <w:rsid w:val="004A5445"/>
    <w:rsid w:val="004B0834"/>
    <w:rsid w:val="004B15AE"/>
    <w:rsid w:val="004B1DAE"/>
    <w:rsid w:val="004B3321"/>
    <w:rsid w:val="004B656F"/>
    <w:rsid w:val="004C6227"/>
    <w:rsid w:val="004C6F8E"/>
    <w:rsid w:val="004D0077"/>
    <w:rsid w:val="004D056E"/>
    <w:rsid w:val="004D06B1"/>
    <w:rsid w:val="004D0D61"/>
    <w:rsid w:val="004D0F03"/>
    <w:rsid w:val="004D11BB"/>
    <w:rsid w:val="004D4295"/>
    <w:rsid w:val="004D4DBB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61D2"/>
    <w:rsid w:val="004F7006"/>
    <w:rsid w:val="004F732D"/>
    <w:rsid w:val="004F7775"/>
    <w:rsid w:val="00501EA9"/>
    <w:rsid w:val="0050252A"/>
    <w:rsid w:val="00502F1C"/>
    <w:rsid w:val="00503D35"/>
    <w:rsid w:val="00510A78"/>
    <w:rsid w:val="00511572"/>
    <w:rsid w:val="00511E26"/>
    <w:rsid w:val="005138E1"/>
    <w:rsid w:val="0051402E"/>
    <w:rsid w:val="00514451"/>
    <w:rsid w:val="0051498D"/>
    <w:rsid w:val="00514E2D"/>
    <w:rsid w:val="00514FD2"/>
    <w:rsid w:val="005160D0"/>
    <w:rsid w:val="00516829"/>
    <w:rsid w:val="00517761"/>
    <w:rsid w:val="00521441"/>
    <w:rsid w:val="00521625"/>
    <w:rsid w:val="00521B36"/>
    <w:rsid w:val="00522C91"/>
    <w:rsid w:val="0052362C"/>
    <w:rsid w:val="00523B4D"/>
    <w:rsid w:val="00523C5F"/>
    <w:rsid w:val="00524A82"/>
    <w:rsid w:val="005278DC"/>
    <w:rsid w:val="00527D24"/>
    <w:rsid w:val="0053087E"/>
    <w:rsid w:val="00530FEA"/>
    <w:rsid w:val="00531094"/>
    <w:rsid w:val="0053146F"/>
    <w:rsid w:val="005319FD"/>
    <w:rsid w:val="00531B71"/>
    <w:rsid w:val="00531CC1"/>
    <w:rsid w:val="00531F2E"/>
    <w:rsid w:val="00532B55"/>
    <w:rsid w:val="005345C2"/>
    <w:rsid w:val="00534DC3"/>
    <w:rsid w:val="005368A5"/>
    <w:rsid w:val="0053705B"/>
    <w:rsid w:val="0053755A"/>
    <w:rsid w:val="00537752"/>
    <w:rsid w:val="00537D6A"/>
    <w:rsid w:val="00540431"/>
    <w:rsid w:val="00541CC7"/>
    <w:rsid w:val="00541E53"/>
    <w:rsid w:val="005422E1"/>
    <w:rsid w:val="00542A96"/>
    <w:rsid w:val="005451A7"/>
    <w:rsid w:val="005455A7"/>
    <w:rsid w:val="0054642A"/>
    <w:rsid w:val="00546FCD"/>
    <w:rsid w:val="005470D5"/>
    <w:rsid w:val="005500BA"/>
    <w:rsid w:val="00550146"/>
    <w:rsid w:val="005507AA"/>
    <w:rsid w:val="00550D75"/>
    <w:rsid w:val="005522F9"/>
    <w:rsid w:val="00552E6A"/>
    <w:rsid w:val="00553289"/>
    <w:rsid w:val="0055591D"/>
    <w:rsid w:val="00557155"/>
    <w:rsid w:val="00560008"/>
    <w:rsid w:val="00560553"/>
    <w:rsid w:val="00561DD3"/>
    <w:rsid w:val="00562424"/>
    <w:rsid w:val="0056260F"/>
    <w:rsid w:val="00562D07"/>
    <w:rsid w:val="00563482"/>
    <w:rsid w:val="00563BBF"/>
    <w:rsid w:val="00564751"/>
    <w:rsid w:val="00564769"/>
    <w:rsid w:val="00564EDF"/>
    <w:rsid w:val="005653ED"/>
    <w:rsid w:val="00566CBC"/>
    <w:rsid w:val="00567455"/>
    <w:rsid w:val="00567EE2"/>
    <w:rsid w:val="00570217"/>
    <w:rsid w:val="00571E7A"/>
    <w:rsid w:val="005727EE"/>
    <w:rsid w:val="00572F33"/>
    <w:rsid w:val="00574E97"/>
    <w:rsid w:val="00576BE7"/>
    <w:rsid w:val="00576EE2"/>
    <w:rsid w:val="005818D6"/>
    <w:rsid w:val="00581ACF"/>
    <w:rsid w:val="00582633"/>
    <w:rsid w:val="00582F55"/>
    <w:rsid w:val="005837F9"/>
    <w:rsid w:val="005845FE"/>
    <w:rsid w:val="005846E0"/>
    <w:rsid w:val="005850FE"/>
    <w:rsid w:val="00585A8B"/>
    <w:rsid w:val="005869E3"/>
    <w:rsid w:val="00587588"/>
    <w:rsid w:val="00590335"/>
    <w:rsid w:val="005913DA"/>
    <w:rsid w:val="005913E5"/>
    <w:rsid w:val="00591567"/>
    <w:rsid w:val="0059488D"/>
    <w:rsid w:val="00594ED7"/>
    <w:rsid w:val="0059561B"/>
    <w:rsid w:val="005963AC"/>
    <w:rsid w:val="005A01E6"/>
    <w:rsid w:val="005A27C6"/>
    <w:rsid w:val="005A2BFD"/>
    <w:rsid w:val="005A4CD4"/>
    <w:rsid w:val="005A6755"/>
    <w:rsid w:val="005A6895"/>
    <w:rsid w:val="005A6D7D"/>
    <w:rsid w:val="005B0811"/>
    <w:rsid w:val="005B0931"/>
    <w:rsid w:val="005B0C0D"/>
    <w:rsid w:val="005B179A"/>
    <w:rsid w:val="005B17AF"/>
    <w:rsid w:val="005B39BF"/>
    <w:rsid w:val="005B4128"/>
    <w:rsid w:val="005B513B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064"/>
    <w:rsid w:val="005C120E"/>
    <w:rsid w:val="005C27A5"/>
    <w:rsid w:val="005C2BD3"/>
    <w:rsid w:val="005C3AEE"/>
    <w:rsid w:val="005C3C1E"/>
    <w:rsid w:val="005C3E60"/>
    <w:rsid w:val="005C3FA9"/>
    <w:rsid w:val="005C458A"/>
    <w:rsid w:val="005C5263"/>
    <w:rsid w:val="005C5BC3"/>
    <w:rsid w:val="005C661A"/>
    <w:rsid w:val="005C7BCA"/>
    <w:rsid w:val="005C7C31"/>
    <w:rsid w:val="005D00BD"/>
    <w:rsid w:val="005D01C8"/>
    <w:rsid w:val="005D114B"/>
    <w:rsid w:val="005D1200"/>
    <w:rsid w:val="005D16E6"/>
    <w:rsid w:val="005D2084"/>
    <w:rsid w:val="005D3892"/>
    <w:rsid w:val="005D3FD3"/>
    <w:rsid w:val="005D5C5D"/>
    <w:rsid w:val="005D6638"/>
    <w:rsid w:val="005D7DA5"/>
    <w:rsid w:val="005E0346"/>
    <w:rsid w:val="005E172C"/>
    <w:rsid w:val="005E4271"/>
    <w:rsid w:val="005E4C1F"/>
    <w:rsid w:val="005E6E2D"/>
    <w:rsid w:val="005E732E"/>
    <w:rsid w:val="005F0325"/>
    <w:rsid w:val="005F1436"/>
    <w:rsid w:val="005F4528"/>
    <w:rsid w:val="005F4B7A"/>
    <w:rsid w:val="005F5340"/>
    <w:rsid w:val="005F64AF"/>
    <w:rsid w:val="005F7A2D"/>
    <w:rsid w:val="006000CA"/>
    <w:rsid w:val="006003B8"/>
    <w:rsid w:val="00600BF1"/>
    <w:rsid w:val="00600E79"/>
    <w:rsid w:val="006015B8"/>
    <w:rsid w:val="006015FE"/>
    <w:rsid w:val="00603050"/>
    <w:rsid w:val="00603B01"/>
    <w:rsid w:val="00605402"/>
    <w:rsid w:val="00607D5C"/>
    <w:rsid w:val="00610826"/>
    <w:rsid w:val="0061139C"/>
    <w:rsid w:val="00611BFE"/>
    <w:rsid w:val="006133F4"/>
    <w:rsid w:val="006138BD"/>
    <w:rsid w:val="00613D24"/>
    <w:rsid w:val="006158AE"/>
    <w:rsid w:val="006167EE"/>
    <w:rsid w:val="00617DA8"/>
    <w:rsid w:val="00621C16"/>
    <w:rsid w:val="0062319A"/>
    <w:rsid w:val="00625155"/>
    <w:rsid w:val="006304A9"/>
    <w:rsid w:val="00631A85"/>
    <w:rsid w:val="00632043"/>
    <w:rsid w:val="00634102"/>
    <w:rsid w:val="00634AD3"/>
    <w:rsid w:val="00634CAC"/>
    <w:rsid w:val="0063538F"/>
    <w:rsid w:val="00636531"/>
    <w:rsid w:val="00636D4B"/>
    <w:rsid w:val="00636E29"/>
    <w:rsid w:val="00637010"/>
    <w:rsid w:val="006373F2"/>
    <w:rsid w:val="0063744D"/>
    <w:rsid w:val="006410D2"/>
    <w:rsid w:val="006422A2"/>
    <w:rsid w:val="00643558"/>
    <w:rsid w:val="00643B21"/>
    <w:rsid w:val="00643CC6"/>
    <w:rsid w:val="006443B4"/>
    <w:rsid w:val="0064555D"/>
    <w:rsid w:val="00645626"/>
    <w:rsid w:val="00646A34"/>
    <w:rsid w:val="006470F0"/>
    <w:rsid w:val="00650451"/>
    <w:rsid w:val="00653618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2864"/>
    <w:rsid w:val="00673139"/>
    <w:rsid w:val="0067435B"/>
    <w:rsid w:val="0067538F"/>
    <w:rsid w:val="00675F99"/>
    <w:rsid w:val="006777D4"/>
    <w:rsid w:val="00677E61"/>
    <w:rsid w:val="00677FDE"/>
    <w:rsid w:val="00680CB6"/>
    <w:rsid w:val="006810F2"/>
    <w:rsid w:val="00681900"/>
    <w:rsid w:val="00682643"/>
    <w:rsid w:val="006826B9"/>
    <w:rsid w:val="00683C68"/>
    <w:rsid w:val="00683DD9"/>
    <w:rsid w:val="00684170"/>
    <w:rsid w:val="0068472F"/>
    <w:rsid w:val="00685E2B"/>
    <w:rsid w:val="0068619B"/>
    <w:rsid w:val="00686C5E"/>
    <w:rsid w:val="00690550"/>
    <w:rsid w:val="00691405"/>
    <w:rsid w:val="00692B7A"/>
    <w:rsid w:val="0069363F"/>
    <w:rsid w:val="00694079"/>
    <w:rsid w:val="00694316"/>
    <w:rsid w:val="0069494D"/>
    <w:rsid w:val="00694D55"/>
    <w:rsid w:val="0069577C"/>
    <w:rsid w:val="00695C76"/>
    <w:rsid w:val="00695FD4"/>
    <w:rsid w:val="006969B6"/>
    <w:rsid w:val="00697B48"/>
    <w:rsid w:val="006A0185"/>
    <w:rsid w:val="006A2217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6D3F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0AC"/>
    <w:rsid w:val="006C093D"/>
    <w:rsid w:val="006C0EE7"/>
    <w:rsid w:val="006C13A4"/>
    <w:rsid w:val="006C21B5"/>
    <w:rsid w:val="006C2415"/>
    <w:rsid w:val="006C2A46"/>
    <w:rsid w:val="006C37A3"/>
    <w:rsid w:val="006C3F91"/>
    <w:rsid w:val="006C4C55"/>
    <w:rsid w:val="006C5797"/>
    <w:rsid w:val="006C5B4A"/>
    <w:rsid w:val="006C6348"/>
    <w:rsid w:val="006C64EF"/>
    <w:rsid w:val="006C66CE"/>
    <w:rsid w:val="006C6DFC"/>
    <w:rsid w:val="006C7460"/>
    <w:rsid w:val="006C76C6"/>
    <w:rsid w:val="006D0C2E"/>
    <w:rsid w:val="006D1107"/>
    <w:rsid w:val="006D28F8"/>
    <w:rsid w:val="006D2916"/>
    <w:rsid w:val="006D3E80"/>
    <w:rsid w:val="006D4654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4A6"/>
    <w:rsid w:val="006F25A0"/>
    <w:rsid w:val="006F26DC"/>
    <w:rsid w:val="006F2C96"/>
    <w:rsid w:val="006F2D22"/>
    <w:rsid w:val="006F3617"/>
    <w:rsid w:val="006F3888"/>
    <w:rsid w:val="006F5767"/>
    <w:rsid w:val="006F5C97"/>
    <w:rsid w:val="006F7186"/>
    <w:rsid w:val="007003B3"/>
    <w:rsid w:val="007003CA"/>
    <w:rsid w:val="007021C0"/>
    <w:rsid w:val="0070330A"/>
    <w:rsid w:val="00704432"/>
    <w:rsid w:val="00704532"/>
    <w:rsid w:val="007046E9"/>
    <w:rsid w:val="0070677B"/>
    <w:rsid w:val="00706930"/>
    <w:rsid w:val="0070705B"/>
    <w:rsid w:val="00707AB1"/>
    <w:rsid w:val="00707C9E"/>
    <w:rsid w:val="00711AB1"/>
    <w:rsid w:val="00711D1A"/>
    <w:rsid w:val="00712153"/>
    <w:rsid w:val="007128D5"/>
    <w:rsid w:val="007133AF"/>
    <w:rsid w:val="00713435"/>
    <w:rsid w:val="00713D26"/>
    <w:rsid w:val="00714BFE"/>
    <w:rsid w:val="007150DB"/>
    <w:rsid w:val="0071525F"/>
    <w:rsid w:val="00716228"/>
    <w:rsid w:val="0071745D"/>
    <w:rsid w:val="007176B9"/>
    <w:rsid w:val="00717AB2"/>
    <w:rsid w:val="00717FC1"/>
    <w:rsid w:val="00720898"/>
    <w:rsid w:val="00720ED1"/>
    <w:rsid w:val="00721323"/>
    <w:rsid w:val="00721545"/>
    <w:rsid w:val="0072199F"/>
    <w:rsid w:val="007231C5"/>
    <w:rsid w:val="00724E8A"/>
    <w:rsid w:val="007256ED"/>
    <w:rsid w:val="00725781"/>
    <w:rsid w:val="0072692C"/>
    <w:rsid w:val="00726DE9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024"/>
    <w:rsid w:val="00736432"/>
    <w:rsid w:val="007366AB"/>
    <w:rsid w:val="00740B98"/>
    <w:rsid w:val="00740CA1"/>
    <w:rsid w:val="0074125F"/>
    <w:rsid w:val="007421AA"/>
    <w:rsid w:val="00742F76"/>
    <w:rsid w:val="00743279"/>
    <w:rsid w:val="00743ED5"/>
    <w:rsid w:val="00744381"/>
    <w:rsid w:val="007458AA"/>
    <w:rsid w:val="00746078"/>
    <w:rsid w:val="0075037E"/>
    <w:rsid w:val="00750F3E"/>
    <w:rsid w:val="0075221D"/>
    <w:rsid w:val="007524E4"/>
    <w:rsid w:val="0075742E"/>
    <w:rsid w:val="0076001C"/>
    <w:rsid w:val="0076183E"/>
    <w:rsid w:val="007629AB"/>
    <w:rsid w:val="00764449"/>
    <w:rsid w:val="0076476F"/>
    <w:rsid w:val="007647AE"/>
    <w:rsid w:val="00766371"/>
    <w:rsid w:val="00766E47"/>
    <w:rsid w:val="00766E92"/>
    <w:rsid w:val="00767C7C"/>
    <w:rsid w:val="00770926"/>
    <w:rsid w:val="00771A56"/>
    <w:rsid w:val="0077209D"/>
    <w:rsid w:val="007725B5"/>
    <w:rsid w:val="0077262E"/>
    <w:rsid w:val="00774820"/>
    <w:rsid w:val="00774C5A"/>
    <w:rsid w:val="00776105"/>
    <w:rsid w:val="00776DA1"/>
    <w:rsid w:val="00776EE4"/>
    <w:rsid w:val="00777709"/>
    <w:rsid w:val="00777CD7"/>
    <w:rsid w:val="00780E2E"/>
    <w:rsid w:val="00782E28"/>
    <w:rsid w:val="00783BE6"/>
    <w:rsid w:val="0078668E"/>
    <w:rsid w:val="007867DC"/>
    <w:rsid w:val="007868BC"/>
    <w:rsid w:val="00786E30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3C53"/>
    <w:rsid w:val="00794A4D"/>
    <w:rsid w:val="0079506B"/>
    <w:rsid w:val="0079655E"/>
    <w:rsid w:val="007A2A0B"/>
    <w:rsid w:val="007A3AF1"/>
    <w:rsid w:val="007A5585"/>
    <w:rsid w:val="007A6332"/>
    <w:rsid w:val="007A68F9"/>
    <w:rsid w:val="007A7581"/>
    <w:rsid w:val="007A7ECA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C5D55"/>
    <w:rsid w:val="007C6419"/>
    <w:rsid w:val="007C6E84"/>
    <w:rsid w:val="007D04A6"/>
    <w:rsid w:val="007D1D90"/>
    <w:rsid w:val="007D2600"/>
    <w:rsid w:val="007D2F95"/>
    <w:rsid w:val="007D473C"/>
    <w:rsid w:val="007D515C"/>
    <w:rsid w:val="007D5BDB"/>
    <w:rsid w:val="007D5E3F"/>
    <w:rsid w:val="007D6610"/>
    <w:rsid w:val="007D6B6D"/>
    <w:rsid w:val="007D6BCC"/>
    <w:rsid w:val="007D6FC7"/>
    <w:rsid w:val="007E07F0"/>
    <w:rsid w:val="007E0B1E"/>
    <w:rsid w:val="007E1508"/>
    <w:rsid w:val="007E1ADD"/>
    <w:rsid w:val="007E1DAC"/>
    <w:rsid w:val="007E2875"/>
    <w:rsid w:val="007E354A"/>
    <w:rsid w:val="007E4055"/>
    <w:rsid w:val="007E4FD7"/>
    <w:rsid w:val="007E5257"/>
    <w:rsid w:val="007E6033"/>
    <w:rsid w:val="007E689F"/>
    <w:rsid w:val="007F08E4"/>
    <w:rsid w:val="007F10CA"/>
    <w:rsid w:val="007F10FF"/>
    <w:rsid w:val="007F3182"/>
    <w:rsid w:val="007F464D"/>
    <w:rsid w:val="007F4911"/>
    <w:rsid w:val="007F506F"/>
    <w:rsid w:val="007F5117"/>
    <w:rsid w:val="007F63BD"/>
    <w:rsid w:val="007F68D5"/>
    <w:rsid w:val="00800A3B"/>
    <w:rsid w:val="008010A2"/>
    <w:rsid w:val="00801FA0"/>
    <w:rsid w:val="00804371"/>
    <w:rsid w:val="00805835"/>
    <w:rsid w:val="0080671C"/>
    <w:rsid w:val="008078EC"/>
    <w:rsid w:val="00807CE5"/>
    <w:rsid w:val="0081085C"/>
    <w:rsid w:val="00810D00"/>
    <w:rsid w:val="008126A9"/>
    <w:rsid w:val="00814124"/>
    <w:rsid w:val="0081529D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3D9"/>
    <w:rsid w:val="00825A45"/>
    <w:rsid w:val="00826580"/>
    <w:rsid w:val="00827EE2"/>
    <w:rsid w:val="008316C1"/>
    <w:rsid w:val="00831A10"/>
    <w:rsid w:val="00831A5D"/>
    <w:rsid w:val="00831EDC"/>
    <w:rsid w:val="00832DA0"/>
    <w:rsid w:val="008337DB"/>
    <w:rsid w:val="0083398B"/>
    <w:rsid w:val="00835359"/>
    <w:rsid w:val="008363C2"/>
    <w:rsid w:val="00836E9D"/>
    <w:rsid w:val="00837C2B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431C"/>
    <w:rsid w:val="00855966"/>
    <w:rsid w:val="00855D82"/>
    <w:rsid w:val="008563C3"/>
    <w:rsid w:val="00856A0A"/>
    <w:rsid w:val="00857A10"/>
    <w:rsid w:val="00860117"/>
    <w:rsid w:val="00860BE3"/>
    <w:rsid w:val="00861E1D"/>
    <w:rsid w:val="008627F7"/>
    <w:rsid w:val="0086292B"/>
    <w:rsid w:val="0086376F"/>
    <w:rsid w:val="00864BD6"/>
    <w:rsid w:val="0086500D"/>
    <w:rsid w:val="00865336"/>
    <w:rsid w:val="008661D4"/>
    <w:rsid w:val="00870419"/>
    <w:rsid w:val="008707B6"/>
    <w:rsid w:val="008714B9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2121"/>
    <w:rsid w:val="0089315B"/>
    <w:rsid w:val="008947C4"/>
    <w:rsid w:val="00895210"/>
    <w:rsid w:val="00896096"/>
    <w:rsid w:val="00896AAD"/>
    <w:rsid w:val="00897197"/>
    <w:rsid w:val="008A0A55"/>
    <w:rsid w:val="008A2A47"/>
    <w:rsid w:val="008A77DB"/>
    <w:rsid w:val="008A7A4E"/>
    <w:rsid w:val="008B0676"/>
    <w:rsid w:val="008B0772"/>
    <w:rsid w:val="008B1063"/>
    <w:rsid w:val="008B12CA"/>
    <w:rsid w:val="008B2B1D"/>
    <w:rsid w:val="008B2C46"/>
    <w:rsid w:val="008B2E7B"/>
    <w:rsid w:val="008B42B0"/>
    <w:rsid w:val="008B4C4A"/>
    <w:rsid w:val="008B62B1"/>
    <w:rsid w:val="008B66C3"/>
    <w:rsid w:val="008B6D7F"/>
    <w:rsid w:val="008B6E13"/>
    <w:rsid w:val="008C10DA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12D"/>
    <w:rsid w:val="008E0204"/>
    <w:rsid w:val="008E1006"/>
    <w:rsid w:val="008E254E"/>
    <w:rsid w:val="008E371D"/>
    <w:rsid w:val="008E49E5"/>
    <w:rsid w:val="008E575D"/>
    <w:rsid w:val="008E62B0"/>
    <w:rsid w:val="008E7FD7"/>
    <w:rsid w:val="008F2927"/>
    <w:rsid w:val="008F4019"/>
    <w:rsid w:val="008F45B3"/>
    <w:rsid w:val="008F4858"/>
    <w:rsid w:val="008F547E"/>
    <w:rsid w:val="008F5CE6"/>
    <w:rsid w:val="008F68AF"/>
    <w:rsid w:val="008F7B49"/>
    <w:rsid w:val="00900E38"/>
    <w:rsid w:val="0090163E"/>
    <w:rsid w:val="0090208D"/>
    <w:rsid w:val="009038B9"/>
    <w:rsid w:val="00904A40"/>
    <w:rsid w:val="009105D5"/>
    <w:rsid w:val="00911221"/>
    <w:rsid w:val="00911409"/>
    <w:rsid w:val="00914757"/>
    <w:rsid w:val="00915260"/>
    <w:rsid w:val="0091645F"/>
    <w:rsid w:val="009170D2"/>
    <w:rsid w:val="0092094F"/>
    <w:rsid w:val="00921419"/>
    <w:rsid w:val="00921660"/>
    <w:rsid w:val="00921BE7"/>
    <w:rsid w:val="0092320E"/>
    <w:rsid w:val="00923410"/>
    <w:rsid w:val="00924338"/>
    <w:rsid w:val="00924705"/>
    <w:rsid w:val="00932E97"/>
    <w:rsid w:val="00933B8C"/>
    <w:rsid w:val="009343BD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4345"/>
    <w:rsid w:val="00944AEB"/>
    <w:rsid w:val="009454C2"/>
    <w:rsid w:val="009457D5"/>
    <w:rsid w:val="00945AD2"/>
    <w:rsid w:val="00946919"/>
    <w:rsid w:val="00947FC1"/>
    <w:rsid w:val="00951983"/>
    <w:rsid w:val="00952DC0"/>
    <w:rsid w:val="00953AB5"/>
    <w:rsid w:val="00954C09"/>
    <w:rsid w:val="00954DC1"/>
    <w:rsid w:val="00954DFD"/>
    <w:rsid w:val="00955455"/>
    <w:rsid w:val="00955830"/>
    <w:rsid w:val="00955C58"/>
    <w:rsid w:val="00956155"/>
    <w:rsid w:val="00956232"/>
    <w:rsid w:val="009566EF"/>
    <w:rsid w:val="00957064"/>
    <w:rsid w:val="0095790F"/>
    <w:rsid w:val="00961AF4"/>
    <w:rsid w:val="0096212E"/>
    <w:rsid w:val="00962A09"/>
    <w:rsid w:val="00963050"/>
    <w:rsid w:val="00963DF1"/>
    <w:rsid w:val="00965D66"/>
    <w:rsid w:val="0096643D"/>
    <w:rsid w:val="009666F5"/>
    <w:rsid w:val="00966E66"/>
    <w:rsid w:val="009674B5"/>
    <w:rsid w:val="00967581"/>
    <w:rsid w:val="009700E3"/>
    <w:rsid w:val="00973208"/>
    <w:rsid w:val="00973555"/>
    <w:rsid w:val="00974008"/>
    <w:rsid w:val="00974B4A"/>
    <w:rsid w:val="00975C26"/>
    <w:rsid w:val="00976432"/>
    <w:rsid w:val="00976A4C"/>
    <w:rsid w:val="00977792"/>
    <w:rsid w:val="009817F2"/>
    <w:rsid w:val="00981B84"/>
    <w:rsid w:val="00984274"/>
    <w:rsid w:val="00985B02"/>
    <w:rsid w:val="00986CF5"/>
    <w:rsid w:val="009875F0"/>
    <w:rsid w:val="00992524"/>
    <w:rsid w:val="00994438"/>
    <w:rsid w:val="00995984"/>
    <w:rsid w:val="00997E5D"/>
    <w:rsid w:val="009A066B"/>
    <w:rsid w:val="009A08F1"/>
    <w:rsid w:val="009A142F"/>
    <w:rsid w:val="009A18A9"/>
    <w:rsid w:val="009A1AD0"/>
    <w:rsid w:val="009A3CBA"/>
    <w:rsid w:val="009A3FD1"/>
    <w:rsid w:val="009A4503"/>
    <w:rsid w:val="009A4DBE"/>
    <w:rsid w:val="009A5464"/>
    <w:rsid w:val="009A6908"/>
    <w:rsid w:val="009A70AD"/>
    <w:rsid w:val="009A754D"/>
    <w:rsid w:val="009A7610"/>
    <w:rsid w:val="009A7BF4"/>
    <w:rsid w:val="009B0348"/>
    <w:rsid w:val="009B0AD3"/>
    <w:rsid w:val="009B0D65"/>
    <w:rsid w:val="009B1202"/>
    <w:rsid w:val="009B1E00"/>
    <w:rsid w:val="009B2963"/>
    <w:rsid w:val="009B3A60"/>
    <w:rsid w:val="009B452A"/>
    <w:rsid w:val="009B4913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2441"/>
    <w:rsid w:val="009D3384"/>
    <w:rsid w:val="009D4D04"/>
    <w:rsid w:val="009D4EA2"/>
    <w:rsid w:val="009D595B"/>
    <w:rsid w:val="009D59B1"/>
    <w:rsid w:val="009D653D"/>
    <w:rsid w:val="009D777A"/>
    <w:rsid w:val="009E0277"/>
    <w:rsid w:val="009E09B4"/>
    <w:rsid w:val="009E137E"/>
    <w:rsid w:val="009E19E1"/>
    <w:rsid w:val="009E1BD2"/>
    <w:rsid w:val="009E269D"/>
    <w:rsid w:val="009E2AC2"/>
    <w:rsid w:val="009E2E7B"/>
    <w:rsid w:val="009E30EA"/>
    <w:rsid w:val="009E3959"/>
    <w:rsid w:val="009E3D6F"/>
    <w:rsid w:val="009E439D"/>
    <w:rsid w:val="009E4734"/>
    <w:rsid w:val="009E4E68"/>
    <w:rsid w:val="009E573D"/>
    <w:rsid w:val="009E5A4D"/>
    <w:rsid w:val="009E6991"/>
    <w:rsid w:val="009E7606"/>
    <w:rsid w:val="009E77FD"/>
    <w:rsid w:val="009E7837"/>
    <w:rsid w:val="009E7E66"/>
    <w:rsid w:val="009F0DC3"/>
    <w:rsid w:val="009F15C9"/>
    <w:rsid w:val="009F2A6E"/>
    <w:rsid w:val="009F2C21"/>
    <w:rsid w:val="009F3A82"/>
    <w:rsid w:val="009F6D90"/>
    <w:rsid w:val="009F71B0"/>
    <w:rsid w:val="009F76A2"/>
    <w:rsid w:val="009F79FD"/>
    <w:rsid w:val="00A0058E"/>
    <w:rsid w:val="00A01434"/>
    <w:rsid w:val="00A01F64"/>
    <w:rsid w:val="00A025E7"/>
    <w:rsid w:val="00A02F33"/>
    <w:rsid w:val="00A02F60"/>
    <w:rsid w:val="00A03D72"/>
    <w:rsid w:val="00A04630"/>
    <w:rsid w:val="00A047B0"/>
    <w:rsid w:val="00A04A44"/>
    <w:rsid w:val="00A04E00"/>
    <w:rsid w:val="00A05E44"/>
    <w:rsid w:val="00A100E4"/>
    <w:rsid w:val="00A110E3"/>
    <w:rsid w:val="00A12BEB"/>
    <w:rsid w:val="00A12D25"/>
    <w:rsid w:val="00A1386F"/>
    <w:rsid w:val="00A13BE5"/>
    <w:rsid w:val="00A1484D"/>
    <w:rsid w:val="00A153D7"/>
    <w:rsid w:val="00A16425"/>
    <w:rsid w:val="00A17068"/>
    <w:rsid w:val="00A17F37"/>
    <w:rsid w:val="00A17F71"/>
    <w:rsid w:val="00A216AE"/>
    <w:rsid w:val="00A217FC"/>
    <w:rsid w:val="00A21D00"/>
    <w:rsid w:val="00A22F09"/>
    <w:rsid w:val="00A23567"/>
    <w:rsid w:val="00A23CB8"/>
    <w:rsid w:val="00A249C1"/>
    <w:rsid w:val="00A25374"/>
    <w:rsid w:val="00A25777"/>
    <w:rsid w:val="00A26518"/>
    <w:rsid w:val="00A26D9B"/>
    <w:rsid w:val="00A26E98"/>
    <w:rsid w:val="00A27345"/>
    <w:rsid w:val="00A275D2"/>
    <w:rsid w:val="00A2773B"/>
    <w:rsid w:val="00A27F1E"/>
    <w:rsid w:val="00A32BC3"/>
    <w:rsid w:val="00A3454E"/>
    <w:rsid w:val="00A3474A"/>
    <w:rsid w:val="00A34E35"/>
    <w:rsid w:val="00A3761C"/>
    <w:rsid w:val="00A41B1C"/>
    <w:rsid w:val="00A4251A"/>
    <w:rsid w:val="00A439A1"/>
    <w:rsid w:val="00A447A2"/>
    <w:rsid w:val="00A44920"/>
    <w:rsid w:val="00A454BB"/>
    <w:rsid w:val="00A50597"/>
    <w:rsid w:val="00A50F1B"/>
    <w:rsid w:val="00A50F66"/>
    <w:rsid w:val="00A5108A"/>
    <w:rsid w:val="00A51585"/>
    <w:rsid w:val="00A52F2D"/>
    <w:rsid w:val="00A53ED3"/>
    <w:rsid w:val="00A5528A"/>
    <w:rsid w:val="00A556B3"/>
    <w:rsid w:val="00A556B9"/>
    <w:rsid w:val="00A5669E"/>
    <w:rsid w:val="00A5736F"/>
    <w:rsid w:val="00A57B70"/>
    <w:rsid w:val="00A6007B"/>
    <w:rsid w:val="00A607BB"/>
    <w:rsid w:val="00A60B20"/>
    <w:rsid w:val="00A61B17"/>
    <w:rsid w:val="00A63F2C"/>
    <w:rsid w:val="00A64149"/>
    <w:rsid w:val="00A64D0C"/>
    <w:rsid w:val="00A65166"/>
    <w:rsid w:val="00A65D76"/>
    <w:rsid w:val="00A6634A"/>
    <w:rsid w:val="00A70275"/>
    <w:rsid w:val="00A71A9C"/>
    <w:rsid w:val="00A728EC"/>
    <w:rsid w:val="00A72E4F"/>
    <w:rsid w:val="00A734B2"/>
    <w:rsid w:val="00A764ED"/>
    <w:rsid w:val="00A77362"/>
    <w:rsid w:val="00A773A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09D"/>
    <w:rsid w:val="00A9665B"/>
    <w:rsid w:val="00A9717F"/>
    <w:rsid w:val="00A97998"/>
    <w:rsid w:val="00A97E8E"/>
    <w:rsid w:val="00AA1152"/>
    <w:rsid w:val="00AA1370"/>
    <w:rsid w:val="00AA1518"/>
    <w:rsid w:val="00AA188A"/>
    <w:rsid w:val="00AA2E71"/>
    <w:rsid w:val="00AA339A"/>
    <w:rsid w:val="00AA4655"/>
    <w:rsid w:val="00AA6FD9"/>
    <w:rsid w:val="00AA7511"/>
    <w:rsid w:val="00AB132A"/>
    <w:rsid w:val="00AB1C20"/>
    <w:rsid w:val="00AB3C48"/>
    <w:rsid w:val="00AB405F"/>
    <w:rsid w:val="00AB4347"/>
    <w:rsid w:val="00AB525A"/>
    <w:rsid w:val="00AB63EF"/>
    <w:rsid w:val="00AB6E0F"/>
    <w:rsid w:val="00AC26A0"/>
    <w:rsid w:val="00AC3061"/>
    <w:rsid w:val="00AC3747"/>
    <w:rsid w:val="00AC44D5"/>
    <w:rsid w:val="00AC47EB"/>
    <w:rsid w:val="00AC4991"/>
    <w:rsid w:val="00AC4C90"/>
    <w:rsid w:val="00AC6766"/>
    <w:rsid w:val="00AC67CE"/>
    <w:rsid w:val="00AC688D"/>
    <w:rsid w:val="00AD0527"/>
    <w:rsid w:val="00AD116D"/>
    <w:rsid w:val="00AD197B"/>
    <w:rsid w:val="00AD3022"/>
    <w:rsid w:val="00AD401D"/>
    <w:rsid w:val="00AD4A6F"/>
    <w:rsid w:val="00AD56A7"/>
    <w:rsid w:val="00AD5CD2"/>
    <w:rsid w:val="00AD673D"/>
    <w:rsid w:val="00AD68DF"/>
    <w:rsid w:val="00AD6EB9"/>
    <w:rsid w:val="00AD7188"/>
    <w:rsid w:val="00AD7D65"/>
    <w:rsid w:val="00AE056E"/>
    <w:rsid w:val="00AE05D1"/>
    <w:rsid w:val="00AE13BC"/>
    <w:rsid w:val="00AE1725"/>
    <w:rsid w:val="00AE2053"/>
    <w:rsid w:val="00AE39E4"/>
    <w:rsid w:val="00AE3B42"/>
    <w:rsid w:val="00AE616A"/>
    <w:rsid w:val="00AE6751"/>
    <w:rsid w:val="00AE7546"/>
    <w:rsid w:val="00AE7FB3"/>
    <w:rsid w:val="00AF0D90"/>
    <w:rsid w:val="00AF0FA1"/>
    <w:rsid w:val="00AF2678"/>
    <w:rsid w:val="00AF2F99"/>
    <w:rsid w:val="00AF52D7"/>
    <w:rsid w:val="00AF67CD"/>
    <w:rsid w:val="00B01665"/>
    <w:rsid w:val="00B01810"/>
    <w:rsid w:val="00B0322A"/>
    <w:rsid w:val="00B03C5F"/>
    <w:rsid w:val="00B0448F"/>
    <w:rsid w:val="00B0490E"/>
    <w:rsid w:val="00B05C68"/>
    <w:rsid w:val="00B0738F"/>
    <w:rsid w:val="00B07C19"/>
    <w:rsid w:val="00B1206F"/>
    <w:rsid w:val="00B129DB"/>
    <w:rsid w:val="00B13074"/>
    <w:rsid w:val="00B145D9"/>
    <w:rsid w:val="00B160C0"/>
    <w:rsid w:val="00B20493"/>
    <w:rsid w:val="00B21749"/>
    <w:rsid w:val="00B223A6"/>
    <w:rsid w:val="00B229D5"/>
    <w:rsid w:val="00B240D2"/>
    <w:rsid w:val="00B24CDA"/>
    <w:rsid w:val="00B2602B"/>
    <w:rsid w:val="00B27A4C"/>
    <w:rsid w:val="00B3179B"/>
    <w:rsid w:val="00B3354C"/>
    <w:rsid w:val="00B33A99"/>
    <w:rsid w:val="00B34CF8"/>
    <w:rsid w:val="00B34D90"/>
    <w:rsid w:val="00B34F7F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63B"/>
    <w:rsid w:val="00B45E2E"/>
    <w:rsid w:val="00B45E9A"/>
    <w:rsid w:val="00B500AD"/>
    <w:rsid w:val="00B50516"/>
    <w:rsid w:val="00B50CED"/>
    <w:rsid w:val="00B52D56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0A7B"/>
    <w:rsid w:val="00B71062"/>
    <w:rsid w:val="00B71A8E"/>
    <w:rsid w:val="00B71B49"/>
    <w:rsid w:val="00B71E7E"/>
    <w:rsid w:val="00B72CA2"/>
    <w:rsid w:val="00B7353D"/>
    <w:rsid w:val="00B752C1"/>
    <w:rsid w:val="00B75C03"/>
    <w:rsid w:val="00B77B5C"/>
    <w:rsid w:val="00B81E40"/>
    <w:rsid w:val="00B82E8B"/>
    <w:rsid w:val="00B82E93"/>
    <w:rsid w:val="00B8423B"/>
    <w:rsid w:val="00B85BC2"/>
    <w:rsid w:val="00B863C0"/>
    <w:rsid w:val="00B86AA2"/>
    <w:rsid w:val="00B86D02"/>
    <w:rsid w:val="00B8732A"/>
    <w:rsid w:val="00B87B7D"/>
    <w:rsid w:val="00B922BA"/>
    <w:rsid w:val="00B92520"/>
    <w:rsid w:val="00B92C6E"/>
    <w:rsid w:val="00B93D15"/>
    <w:rsid w:val="00B95169"/>
    <w:rsid w:val="00B95BBE"/>
    <w:rsid w:val="00B95F0C"/>
    <w:rsid w:val="00B96799"/>
    <w:rsid w:val="00BA06BE"/>
    <w:rsid w:val="00BA0E16"/>
    <w:rsid w:val="00BA19F0"/>
    <w:rsid w:val="00BA1B5F"/>
    <w:rsid w:val="00BA1EAF"/>
    <w:rsid w:val="00BA2385"/>
    <w:rsid w:val="00BA6CD0"/>
    <w:rsid w:val="00BB0196"/>
    <w:rsid w:val="00BB1204"/>
    <w:rsid w:val="00BB2631"/>
    <w:rsid w:val="00BB40BA"/>
    <w:rsid w:val="00BB4839"/>
    <w:rsid w:val="00BB6358"/>
    <w:rsid w:val="00BB67A4"/>
    <w:rsid w:val="00BB7861"/>
    <w:rsid w:val="00BB7E55"/>
    <w:rsid w:val="00BC23B6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507C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4FF"/>
    <w:rsid w:val="00BE7812"/>
    <w:rsid w:val="00BE7851"/>
    <w:rsid w:val="00BF1472"/>
    <w:rsid w:val="00BF1CA3"/>
    <w:rsid w:val="00BF2388"/>
    <w:rsid w:val="00BF2A41"/>
    <w:rsid w:val="00BF2E62"/>
    <w:rsid w:val="00BF393E"/>
    <w:rsid w:val="00BF3A63"/>
    <w:rsid w:val="00BF3EB5"/>
    <w:rsid w:val="00BF6CAB"/>
    <w:rsid w:val="00C00862"/>
    <w:rsid w:val="00C016B1"/>
    <w:rsid w:val="00C022A5"/>
    <w:rsid w:val="00C02E42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2E1C"/>
    <w:rsid w:val="00C138B7"/>
    <w:rsid w:val="00C13919"/>
    <w:rsid w:val="00C13DEF"/>
    <w:rsid w:val="00C1495F"/>
    <w:rsid w:val="00C15281"/>
    <w:rsid w:val="00C1572C"/>
    <w:rsid w:val="00C15E88"/>
    <w:rsid w:val="00C173D3"/>
    <w:rsid w:val="00C17447"/>
    <w:rsid w:val="00C21FE8"/>
    <w:rsid w:val="00C23DA6"/>
    <w:rsid w:val="00C24844"/>
    <w:rsid w:val="00C25811"/>
    <w:rsid w:val="00C265CB"/>
    <w:rsid w:val="00C27255"/>
    <w:rsid w:val="00C27630"/>
    <w:rsid w:val="00C31C02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472D4"/>
    <w:rsid w:val="00C47DF3"/>
    <w:rsid w:val="00C50C59"/>
    <w:rsid w:val="00C52A8C"/>
    <w:rsid w:val="00C52FEC"/>
    <w:rsid w:val="00C53435"/>
    <w:rsid w:val="00C53643"/>
    <w:rsid w:val="00C53D31"/>
    <w:rsid w:val="00C54516"/>
    <w:rsid w:val="00C5518C"/>
    <w:rsid w:val="00C553AA"/>
    <w:rsid w:val="00C55BAF"/>
    <w:rsid w:val="00C57AE9"/>
    <w:rsid w:val="00C6037C"/>
    <w:rsid w:val="00C60AF0"/>
    <w:rsid w:val="00C61126"/>
    <w:rsid w:val="00C61206"/>
    <w:rsid w:val="00C625B5"/>
    <w:rsid w:val="00C627A9"/>
    <w:rsid w:val="00C62EC1"/>
    <w:rsid w:val="00C63208"/>
    <w:rsid w:val="00C63554"/>
    <w:rsid w:val="00C6373B"/>
    <w:rsid w:val="00C64CBD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404"/>
    <w:rsid w:val="00CB3561"/>
    <w:rsid w:val="00CB537A"/>
    <w:rsid w:val="00CB6B49"/>
    <w:rsid w:val="00CC06E3"/>
    <w:rsid w:val="00CC2064"/>
    <w:rsid w:val="00CC23CC"/>
    <w:rsid w:val="00CC255F"/>
    <w:rsid w:val="00CC31A5"/>
    <w:rsid w:val="00CC32FD"/>
    <w:rsid w:val="00CC3923"/>
    <w:rsid w:val="00CC3A0E"/>
    <w:rsid w:val="00CC4C53"/>
    <w:rsid w:val="00CC506D"/>
    <w:rsid w:val="00CC53D4"/>
    <w:rsid w:val="00CC5F99"/>
    <w:rsid w:val="00CC6AF6"/>
    <w:rsid w:val="00CC6E2A"/>
    <w:rsid w:val="00CC7887"/>
    <w:rsid w:val="00CD0730"/>
    <w:rsid w:val="00CD0A39"/>
    <w:rsid w:val="00CD1574"/>
    <w:rsid w:val="00CD3AE6"/>
    <w:rsid w:val="00CD3F1C"/>
    <w:rsid w:val="00CD48F4"/>
    <w:rsid w:val="00CD4A99"/>
    <w:rsid w:val="00CD52DD"/>
    <w:rsid w:val="00CD62A3"/>
    <w:rsid w:val="00CD65A9"/>
    <w:rsid w:val="00CE0DF0"/>
    <w:rsid w:val="00CE21CF"/>
    <w:rsid w:val="00CE46BD"/>
    <w:rsid w:val="00CE4A32"/>
    <w:rsid w:val="00CE538F"/>
    <w:rsid w:val="00CE57E1"/>
    <w:rsid w:val="00CE607A"/>
    <w:rsid w:val="00CE6210"/>
    <w:rsid w:val="00CE638F"/>
    <w:rsid w:val="00CE643C"/>
    <w:rsid w:val="00CF0C90"/>
    <w:rsid w:val="00CF0CB7"/>
    <w:rsid w:val="00CF0E08"/>
    <w:rsid w:val="00CF1445"/>
    <w:rsid w:val="00CF167F"/>
    <w:rsid w:val="00CF371C"/>
    <w:rsid w:val="00CF5690"/>
    <w:rsid w:val="00CF6163"/>
    <w:rsid w:val="00CF74C2"/>
    <w:rsid w:val="00D004F4"/>
    <w:rsid w:val="00D00E17"/>
    <w:rsid w:val="00D01577"/>
    <w:rsid w:val="00D01703"/>
    <w:rsid w:val="00D019EF"/>
    <w:rsid w:val="00D01F72"/>
    <w:rsid w:val="00D03AD0"/>
    <w:rsid w:val="00D03F74"/>
    <w:rsid w:val="00D04139"/>
    <w:rsid w:val="00D0423F"/>
    <w:rsid w:val="00D0562F"/>
    <w:rsid w:val="00D05D92"/>
    <w:rsid w:val="00D0607D"/>
    <w:rsid w:val="00D06092"/>
    <w:rsid w:val="00D06CA7"/>
    <w:rsid w:val="00D06D40"/>
    <w:rsid w:val="00D07A12"/>
    <w:rsid w:val="00D10028"/>
    <w:rsid w:val="00D1010F"/>
    <w:rsid w:val="00D1039E"/>
    <w:rsid w:val="00D10B7B"/>
    <w:rsid w:val="00D11C20"/>
    <w:rsid w:val="00D14DFA"/>
    <w:rsid w:val="00D15788"/>
    <w:rsid w:val="00D15B5C"/>
    <w:rsid w:val="00D20114"/>
    <w:rsid w:val="00D23056"/>
    <w:rsid w:val="00D2449E"/>
    <w:rsid w:val="00D26C4E"/>
    <w:rsid w:val="00D27310"/>
    <w:rsid w:val="00D27BDA"/>
    <w:rsid w:val="00D30096"/>
    <w:rsid w:val="00D35138"/>
    <w:rsid w:val="00D35432"/>
    <w:rsid w:val="00D358A5"/>
    <w:rsid w:val="00D35C65"/>
    <w:rsid w:val="00D362CA"/>
    <w:rsid w:val="00D36F9F"/>
    <w:rsid w:val="00D40E0D"/>
    <w:rsid w:val="00D41131"/>
    <w:rsid w:val="00D4140D"/>
    <w:rsid w:val="00D4321B"/>
    <w:rsid w:val="00D43C32"/>
    <w:rsid w:val="00D472E3"/>
    <w:rsid w:val="00D47463"/>
    <w:rsid w:val="00D47527"/>
    <w:rsid w:val="00D478ED"/>
    <w:rsid w:val="00D47D24"/>
    <w:rsid w:val="00D54454"/>
    <w:rsid w:val="00D5536F"/>
    <w:rsid w:val="00D554AD"/>
    <w:rsid w:val="00D57538"/>
    <w:rsid w:val="00D57E3F"/>
    <w:rsid w:val="00D60DC6"/>
    <w:rsid w:val="00D612B7"/>
    <w:rsid w:val="00D63055"/>
    <w:rsid w:val="00D633A1"/>
    <w:rsid w:val="00D63D75"/>
    <w:rsid w:val="00D642C6"/>
    <w:rsid w:val="00D643E3"/>
    <w:rsid w:val="00D645B6"/>
    <w:rsid w:val="00D6530A"/>
    <w:rsid w:val="00D6644E"/>
    <w:rsid w:val="00D673E7"/>
    <w:rsid w:val="00D67880"/>
    <w:rsid w:val="00D67A9D"/>
    <w:rsid w:val="00D67DB6"/>
    <w:rsid w:val="00D7034F"/>
    <w:rsid w:val="00D75135"/>
    <w:rsid w:val="00D7548A"/>
    <w:rsid w:val="00D759B7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87E50"/>
    <w:rsid w:val="00D90088"/>
    <w:rsid w:val="00D907C5"/>
    <w:rsid w:val="00D90D0D"/>
    <w:rsid w:val="00D9123F"/>
    <w:rsid w:val="00D921CE"/>
    <w:rsid w:val="00D932A9"/>
    <w:rsid w:val="00D9336D"/>
    <w:rsid w:val="00D94798"/>
    <w:rsid w:val="00D94914"/>
    <w:rsid w:val="00D96A06"/>
    <w:rsid w:val="00D96E70"/>
    <w:rsid w:val="00DA022B"/>
    <w:rsid w:val="00DA209B"/>
    <w:rsid w:val="00DA3247"/>
    <w:rsid w:val="00DA3DCF"/>
    <w:rsid w:val="00DA4157"/>
    <w:rsid w:val="00DA6B65"/>
    <w:rsid w:val="00DA7E63"/>
    <w:rsid w:val="00DB05BB"/>
    <w:rsid w:val="00DB2220"/>
    <w:rsid w:val="00DB3C5B"/>
    <w:rsid w:val="00DB5480"/>
    <w:rsid w:val="00DB783F"/>
    <w:rsid w:val="00DC0285"/>
    <w:rsid w:val="00DC02DF"/>
    <w:rsid w:val="00DC1349"/>
    <w:rsid w:val="00DC34C8"/>
    <w:rsid w:val="00DC35B1"/>
    <w:rsid w:val="00DC6F6A"/>
    <w:rsid w:val="00DC7232"/>
    <w:rsid w:val="00DC7F2C"/>
    <w:rsid w:val="00DD0297"/>
    <w:rsid w:val="00DD1335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153F"/>
    <w:rsid w:val="00DF328A"/>
    <w:rsid w:val="00DF3F63"/>
    <w:rsid w:val="00DF4563"/>
    <w:rsid w:val="00DF4D63"/>
    <w:rsid w:val="00DF55E4"/>
    <w:rsid w:val="00DF6DBA"/>
    <w:rsid w:val="00DF74C2"/>
    <w:rsid w:val="00E0123A"/>
    <w:rsid w:val="00E0263F"/>
    <w:rsid w:val="00E02ED6"/>
    <w:rsid w:val="00E0337E"/>
    <w:rsid w:val="00E036CC"/>
    <w:rsid w:val="00E04258"/>
    <w:rsid w:val="00E04582"/>
    <w:rsid w:val="00E057B3"/>
    <w:rsid w:val="00E05D1F"/>
    <w:rsid w:val="00E05F21"/>
    <w:rsid w:val="00E061EA"/>
    <w:rsid w:val="00E0702F"/>
    <w:rsid w:val="00E07339"/>
    <w:rsid w:val="00E078CE"/>
    <w:rsid w:val="00E10B88"/>
    <w:rsid w:val="00E11F54"/>
    <w:rsid w:val="00E13A63"/>
    <w:rsid w:val="00E15033"/>
    <w:rsid w:val="00E16215"/>
    <w:rsid w:val="00E165BA"/>
    <w:rsid w:val="00E17D6C"/>
    <w:rsid w:val="00E214C0"/>
    <w:rsid w:val="00E21CEF"/>
    <w:rsid w:val="00E22435"/>
    <w:rsid w:val="00E2292D"/>
    <w:rsid w:val="00E233AA"/>
    <w:rsid w:val="00E23B4C"/>
    <w:rsid w:val="00E23C6D"/>
    <w:rsid w:val="00E2437A"/>
    <w:rsid w:val="00E253B4"/>
    <w:rsid w:val="00E25DD6"/>
    <w:rsid w:val="00E2662B"/>
    <w:rsid w:val="00E27520"/>
    <w:rsid w:val="00E32703"/>
    <w:rsid w:val="00E328F3"/>
    <w:rsid w:val="00E33889"/>
    <w:rsid w:val="00E338C4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40FF"/>
    <w:rsid w:val="00E55C53"/>
    <w:rsid w:val="00E55E85"/>
    <w:rsid w:val="00E5692F"/>
    <w:rsid w:val="00E56EDA"/>
    <w:rsid w:val="00E57105"/>
    <w:rsid w:val="00E61618"/>
    <w:rsid w:val="00E619A9"/>
    <w:rsid w:val="00E6248B"/>
    <w:rsid w:val="00E64146"/>
    <w:rsid w:val="00E647B2"/>
    <w:rsid w:val="00E64A86"/>
    <w:rsid w:val="00E66345"/>
    <w:rsid w:val="00E66DF8"/>
    <w:rsid w:val="00E70960"/>
    <w:rsid w:val="00E70B62"/>
    <w:rsid w:val="00E7115A"/>
    <w:rsid w:val="00E71875"/>
    <w:rsid w:val="00E726FF"/>
    <w:rsid w:val="00E7345F"/>
    <w:rsid w:val="00E74303"/>
    <w:rsid w:val="00E75169"/>
    <w:rsid w:val="00E758A8"/>
    <w:rsid w:val="00E77664"/>
    <w:rsid w:val="00E8008D"/>
    <w:rsid w:val="00E80283"/>
    <w:rsid w:val="00E807F9"/>
    <w:rsid w:val="00E8081F"/>
    <w:rsid w:val="00E82FE1"/>
    <w:rsid w:val="00E83F1F"/>
    <w:rsid w:val="00E84523"/>
    <w:rsid w:val="00E8490E"/>
    <w:rsid w:val="00E86D21"/>
    <w:rsid w:val="00E87C38"/>
    <w:rsid w:val="00E9004E"/>
    <w:rsid w:val="00E9013E"/>
    <w:rsid w:val="00E91032"/>
    <w:rsid w:val="00E91E72"/>
    <w:rsid w:val="00E91FE3"/>
    <w:rsid w:val="00E93FFF"/>
    <w:rsid w:val="00E94BBA"/>
    <w:rsid w:val="00E956EE"/>
    <w:rsid w:val="00E95D15"/>
    <w:rsid w:val="00EA0842"/>
    <w:rsid w:val="00EA1FB6"/>
    <w:rsid w:val="00EA283F"/>
    <w:rsid w:val="00EA3F20"/>
    <w:rsid w:val="00EA484C"/>
    <w:rsid w:val="00EA4C14"/>
    <w:rsid w:val="00EA5007"/>
    <w:rsid w:val="00EA5426"/>
    <w:rsid w:val="00EA6616"/>
    <w:rsid w:val="00EB0660"/>
    <w:rsid w:val="00EB07AF"/>
    <w:rsid w:val="00EB0996"/>
    <w:rsid w:val="00EB0C08"/>
    <w:rsid w:val="00EB1765"/>
    <w:rsid w:val="00EB209B"/>
    <w:rsid w:val="00EB4361"/>
    <w:rsid w:val="00EB4CBF"/>
    <w:rsid w:val="00EB5026"/>
    <w:rsid w:val="00EB5CE9"/>
    <w:rsid w:val="00EB63F0"/>
    <w:rsid w:val="00EC02C4"/>
    <w:rsid w:val="00EC1B4D"/>
    <w:rsid w:val="00EC2066"/>
    <w:rsid w:val="00EC3E7A"/>
    <w:rsid w:val="00EC41C0"/>
    <w:rsid w:val="00EC41D5"/>
    <w:rsid w:val="00EC4987"/>
    <w:rsid w:val="00EC5001"/>
    <w:rsid w:val="00EC58A8"/>
    <w:rsid w:val="00EC62C6"/>
    <w:rsid w:val="00EC63A0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00A7"/>
    <w:rsid w:val="00EE13C1"/>
    <w:rsid w:val="00EE154A"/>
    <w:rsid w:val="00EE2281"/>
    <w:rsid w:val="00EE24C6"/>
    <w:rsid w:val="00EE259A"/>
    <w:rsid w:val="00EE336C"/>
    <w:rsid w:val="00EE35D6"/>
    <w:rsid w:val="00EE4141"/>
    <w:rsid w:val="00EE4BDE"/>
    <w:rsid w:val="00EE5888"/>
    <w:rsid w:val="00EE7237"/>
    <w:rsid w:val="00EF0010"/>
    <w:rsid w:val="00EF0314"/>
    <w:rsid w:val="00EF164B"/>
    <w:rsid w:val="00EF2681"/>
    <w:rsid w:val="00EF3AA0"/>
    <w:rsid w:val="00EF4983"/>
    <w:rsid w:val="00EF5236"/>
    <w:rsid w:val="00EF58FA"/>
    <w:rsid w:val="00EF5A0F"/>
    <w:rsid w:val="00EF5CC5"/>
    <w:rsid w:val="00EF60D3"/>
    <w:rsid w:val="00EF6866"/>
    <w:rsid w:val="00EF7412"/>
    <w:rsid w:val="00EF7FCB"/>
    <w:rsid w:val="00F00C52"/>
    <w:rsid w:val="00F00D1C"/>
    <w:rsid w:val="00F03040"/>
    <w:rsid w:val="00F03385"/>
    <w:rsid w:val="00F036A4"/>
    <w:rsid w:val="00F03704"/>
    <w:rsid w:val="00F067AF"/>
    <w:rsid w:val="00F06FC0"/>
    <w:rsid w:val="00F06FD5"/>
    <w:rsid w:val="00F07822"/>
    <w:rsid w:val="00F07F41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4F4"/>
    <w:rsid w:val="00F227AF"/>
    <w:rsid w:val="00F228C6"/>
    <w:rsid w:val="00F24956"/>
    <w:rsid w:val="00F24E7C"/>
    <w:rsid w:val="00F258AF"/>
    <w:rsid w:val="00F264F1"/>
    <w:rsid w:val="00F269C3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04C8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2F6"/>
    <w:rsid w:val="00F57328"/>
    <w:rsid w:val="00F576E2"/>
    <w:rsid w:val="00F606B1"/>
    <w:rsid w:val="00F61DFB"/>
    <w:rsid w:val="00F63945"/>
    <w:rsid w:val="00F6631D"/>
    <w:rsid w:val="00F664D2"/>
    <w:rsid w:val="00F67718"/>
    <w:rsid w:val="00F67B65"/>
    <w:rsid w:val="00F67F27"/>
    <w:rsid w:val="00F7102A"/>
    <w:rsid w:val="00F726B4"/>
    <w:rsid w:val="00F72FD6"/>
    <w:rsid w:val="00F73B2D"/>
    <w:rsid w:val="00F740A1"/>
    <w:rsid w:val="00F743F5"/>
    <w:rsid w:val="00F74B8A"/>
    <w:rsid w:val="00F74BDC"/>
    <w:rsid w:val="00F75AAC"/>
    <w:rsid w:val="00F777D4"/>
    <w:rsid w:val="00F77D92"/>
    <w:rsid w:val="00F8004C"/>
    <w:rsid w:val="00F807DB"/>
    <w:rsid w:val="00F81F87"/>
    <w:rsid w:val="00F844D7"/>
    <w:rsid w:val="00F846A7"/>
    <w:rsid w:val="00F86359"/>
    <w:rsid w:val="00F8787C"/>
    <w:rsid w:val="00F9340B"/>
    <w:rsid w:val="00F93C7D"/>
    <w:rsid w:val="00F94135"/>
    <w:rsid w:val="00F965F2"/>
    <w:rsid w:val="00FA1198"/>
    <w:rsid w:val="00FA1507"/>
    <w:rsid w:val="00FA163B"/>
    <w:rsid w:val="00FA3D33"/>
    <w:rsid w:val="00FA42E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354"/>
    <w:rsid w:val="00FB3D34"/>
    <w:rsid w:val="00FB420E"/>
    <w:rsid w:val="00FB467F"/>
    <w:rsid w:val="00FB5C52"/>
    <w:rsid w:val="00FB69C8"/>
    <w:rsid w:val="00FB735A"/>
    <w:rsid w:val="00FB7669"/>
    <w:rsid w:val="00FC1339"/>
    <w:rsid w:val="00FC1D96"/>
    <w:rsid w:val="00FC3E49"/>
    <w:rsid w:val="00FC5F8B"/>
    <w:rsid w:val="00FC687C"/>
    <w:rsid w:val="00FD0316"/>
    <w:rsid w:val="00FD0E14"/>
    <w:rsid w:val="00FD1357"/>
    <w:rsid w:val="00FD1463"/>
    <w:rsid w:val="00FD1980"/>
    <w:rsid w:val="00FD1A01"/>
    <w:rsid w:val="00FD2250"/>
    <w:rsid w:val="00FD4D2B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E7530"/>
    <w:rsid w:val="00FF29EC"/>
    <w:rsid w:val="00FF2BE0"/>
    <w:rsid w:val="00FF423E"/>
    <w:rsid w:val="00FF4BD5"/>
    <w:rsid w:val="00FF4EAA"/>
    <w:rsid w:val="00FF5689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qFormat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uiPriority w:val="99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7">
    <w:name w:val="Абзац списка27"/>
    <w:basedOn w:val="a"/>
    <w:rsid w:val="00E55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8">
    <w:name w:val="Plain Text"/>
    <w:basedOn w:val="a"/>
    <w:link w:val="af9"/>
    <w:unhideWhenUsed/>
    <w:rsid w:val="008661D4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8661D4"/>
    <w:rPr>
      <w:rFonts w:ascii="Courier New" w:eastAsia="Times New Roman" w:hAnsi="Courier New" w:cs="Courier New"/>
    </w:rPr>
  </w:style>
  <w:style w:type="character" w:customStyle="1" w:styleId="31">
    <w:name w:val="Основной текст (3)"/>
    <w:basedOn w:val="a0"/>
    <w:rsid w:val="008E62B0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0"/>
      <w:szCs w:val="50"/>
      <w:u w:val="none"/>
      <w:effect w:val="none"/>
      <w:lang w:val="ru-RU" w:eastAsia="ru-RU" w:bidi="ru-RU"/>
    </w:rPr>
  </w:style>
  <w:style w:type="paragraph" w:customStyle="1" w:styleId="32">
    <w:name w:val="Абзац списка32"/>
    <w:basedOn w:val="a"/>
    <w:rsid w:val="0096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3">
    <w:name w:val="Абзац списка33"/>
    <w:basedOn w:val="a"/>
    <w:rsid w:val="0063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00">
    <w:name w:val="Абзац списка40"/>
    <w:basedOn w:val="a"/>
    <w:rsid w:val="00E25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qFormat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uiPriority w:val="99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Абзац списка26"/>
    <w:basedOn w:val="a"/>
    <w:rsid w:val="00AB1C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7">
    <w:name w:val="Абзац списка27"/>
    <w:basedOn w:val="a"/>
    <w:rsid w:val="00E55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8">
    <w:name w:val="Plain Text"/>
    <w:basedOn w:val="a"/>
    <w:link w:val="af9"/>
    <w:unhideWhenUsed/>
    <w:rsid w:val="008661D4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8661D4"/>
    <w:rPr>
      <w:rFonts w:ascii="Courier New" w:eastAsia="Times New Roman" w:hAnsi="Courier New" w:cs="Courier New"/>
    </w:rPr>
  </w:style>
  <w:style w:type="character" w:customStyle="1" w:styleId="31">
    <w:name w:val="Основной текст (3)"/>
    <w:basedOn w:val="a0"/>
    <w:rsid w:val="008E62B0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0"/>
      <w:szCs w:val="50"/>
      <w:u w:val="none"/>
      <w:effect w:val="none"/>
      <w:lang w:val="ru-RU" w:eastAsia="ru-RU" w:bidi="ru-RU"/>
    </w:rPr>
  </w:style>
  <w:style w:type="paragraph" w:customStyle="1" w:styleId="32">
    <w:name w:val="Абзац списка32"/>
    <w:basedOn w:val="a"/>
    <w:rsid w:val="0096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3">
    <w:name w:val="Абзац списка33"/>
    <w:basedOn w:val="a"/>
    <w:rsid w:val="0063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00">
    <w:name w:val="Абзац списка40"/>
    <w:basedOn w:val="a"/>
    <w:rsid w:val="00E25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A16C-0A07-444C-9AA5-AFEE5232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177</cp:revision>
  <cp:lastPrinted>2022-10-18T12:20:00Z</cp:lastPrinted>
  <dcterms:created xsi:type="dcterms:W3CDTF">2018-09-19T11:42:00Z</dcterms:created>
  <dcterms:modified xsi:type="dcterms:W3CDTF">2022-10-18T13:23:00Z</dcterms:modified>
</cp:coreProperties>
</file>