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550A92">
        <w:rPr>
          <w:b/>
          <w:bCs/>
          <w:szCs w:val="28"/>
        </w:rPr>
        <w:t>8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AC04DD" w:rsidP="00AC04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C04D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AC04DD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AC04D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CD4C72" w:rsidRDefault="00CD4C72" w:rsidP="00CD4C72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550A9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50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550A92" w:rsidRPr="00550A92" w:rsidRDefault="00550A92" w:rsidP="00550A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A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</w:t>
            </w:r>
          </w:p>
          <w:p w:rsidR="00550A92" w:rsidRPr="00550A92" w:rsidRDefault="00550A92" w:rsidP="00550A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A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Ленина/ул. Герцена  </w:t>
            </w:r>
          </w:p>
          <w:p w:rsidR="00550A92" w:rsidRPr="00550A92" w:rsidRDefault="00550A92" w:rsidP="00550A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A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 районе дома по </w:t>
            </w:r>
          </w:p>
          <w:p w:rsidR="000B5499" w:rsidRPr="00550A92" w:rsidRDefault="00550A92" w:rsidP="00550A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A92">
              <w:rPr>
                <w:rFonts w:ascii="Times New Roman" w:eastAsia="Times New Roman" w:hAnsi="Times New Roman" w:cs="Calibri"/>
                <w:sz w:val="28"/>
                <w:szCs w:val="28"/>
              </w:rPr>
              <w:t>ул. Ленина, 69)</w:t>
            </w:r>
          </w:p>
          <w:p w:rsidR="0085416F" w:rsidRPr="0085416F" w:rsidRDefault="0085416F" w:rsidP="000B549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5371A" w:rsidP="00443C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F5371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F537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71A">
              <w:rPr>
                <w:rFonts w:ascii="Times New Roman" w:hAnsi="Times New Roman"/>
                <w:sz w:val="28"/>
                <w:szCs w:val="28"/>
              </w:rPr>
              <w:t>8500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восемнадцать тысяч пятьсот 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BBE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0963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0A9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963C6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4DD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AC04DD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AF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Бабенкова Алла Ильинична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F5371A">
        <w:rPr>
          <w:rFonts w:ascii="Times New Roman" w:hAnsi="Times New Roman" w:cs="Times New Roman"/>
          <w:sz w:val="28"/>
          <w:szCs w:val="28"/>
        </w:rPr>
        <w:t>01 111146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5499" w:rsidRPr="000B549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5371A">
        <w:rPr>
          <w:rFonts w:ascii="Times New Roman" w:hAnsi="Times New Roman" w:cs="Times New Roman"/>
          <w:sz w:val="28"/>
          <w:szCs w:val="28"/>
        </w:rPr>
        <w:t xml:space="preserve">ОВД </w:t>
      </w:r>
      <w:r w:rsidR="00443CBB">
        <w:rPr>
          <w:rFonts w:ascii="Times New Roman" w:hAnsi="Times New Roman" w:cs="Times New Roman"/>
          <w:sz w:val="28"/>
          <w:szCs w:val="28"/>
        </w:rPr>
        <w:t>Темрюкско</w:t>
      </w:r>
      <w:r w:rsidR="00F5371A">
        <w:rPr>
          <w:rFonts w:ascii="Times New Roman" w:hAnsi="Times New Roman" w:cs="Times New Roman"/>
          <w:sz w:val="28"/>
          <w:szCs w:val="28"/>
        </w:rPr>
        <w:t>го</w:t>
      </w:r>
      <w:r w:rsidR="00443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371A"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F5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963C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50A92">
        <w:rPr>
          <w:rFonts w:ascii="Times New Roman" w:eastAsia="Times New Roman" w:hAnsi="Times New Roman"/>
          <w:color w:val="000000"/>
          <w:sz w:val="28"/>
          <w:szCs w:val="28"/>
        </w:rPr>
        <w:t>3700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50A92">
        <w:rPr>
          <w:rFonts w:ascii="Times New Roman" w:eastAsia="Times New Roman" w:hAnsi="Times New Roman"/>
          <w:b/>
          <w:sz w:val="28"/>
          <w:szCs w:val="28"/>
        </w:rPr>
        <w:t>три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550A92">
        <w:rPr>
          <w:rFonts w:ascii="Times New Roman" w:eastAsia="Times New Roman" w:hAnsi="Times New Roman"/>
          <w:b/>
          <w:sz w:val="28"/>
          <w:szCs w:val="28"/>
        </w:rPr>
        <w:t xml:space="preserve"> 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0963C6">
        <w:rPr>
          <w:rFonts w:ascii="Times New Roman" w:eastAsia="Times New Roman" w:hAnsi="Times New Roman"/>
          <w:color w:val="000000"/>
          <w:sz w:val="28"/>
          <w:szCs w:val="28"/>
        </w:rPr>
        <w:t>98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963C6" w:rsidRDefault="000963C6" w:rsidP="0009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AC04DD" w:rsidRPr="0085416F" w:rsidRDefault="00AC04DD" w:rsidP="00AC04D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AC04DD" w:rsidTr="00BC165C">
        <w:tc>
          <w:tcPr>
            <w:tcW w:w="4820" w:type="dxa"/>
            <w:hideMark/>
          </w:tcPr>
          <w:p w:rsidR="00AC04DD" w:rsidRDefault="00AC04D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AC04DD" w:rsidRDefault="00AC04D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AC04DD" w:rsidRDefault="00AC04D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AC04DD" w:rsidTr="00BC165C">
        <w:trPr>
          <w:trHeight w:val="3234"/>
        </w:trPr>
        <w:tc>
          <w:tcPr>
            <w:tcW w:w="4820" w:type="dxa"/>
            <w:hideMark/>
          </w:tcPr>
          <w:p w:rsidR="00AC04DD" w:rsidRDefault="00AC04D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AC04DD" w:rsidRDefault="00AC04D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AC04DD" w:rsidRDefault="00AC04D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AC04DD" w:rsidRDefault="00AC04DD" w:rsidP="00AC04DD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0963C6" w:rsidRDefault="000963C6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F03679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AC04D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19"/>
        </w:rPr>
        <w:t>А.И. Бабенкова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0D" w:rsidRDefault="00EE4E0D" w:rsidP="000E2122">
      <w:pPr>
        <w:spacing w:after="0" w:line="240" w:lineRule="auto"/>
      </w:pPr>
      <w:r>
        <w:separator/>
      </w:r>
    </w:p>
  </w:endnote>
  <w:endnote w:type="continuationSeparator" w:id="0">
    <w:p w:rsidR="00EE4E0D" w:rsidRDefault="00EE4E0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0D" w:rsidRDefault="00EE4E0D" w:rsidP="000E2122">
      <w:pPr>
        <w:spacing w:after="0" w:line="240" w:lineRule="auto"/>
      </w:pPr>
      <w:r>
        <w:separator/>
      </w:r>
    </w:p>
  </w:footnote>
  <w:footnote w:type="continuationSeparator" w:id="0">
    <w:p w:rsidR="00EE4E0D" w:rsidRDefault="00EE4E0D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963C6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71117"/>
    <w:rsid w:val="003A0DE1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D2C02"/>
    <w:rsid w:val="004D449C"/>
    <w:rsid w:val="00506CDF"/>
    <w:rsid w:val="00512680"/>
    <w:rsid w:val="005352C0"/>
    <w:rsid w:val="00536CF0"/>
    <w:rsid w:val="00545109"/>
    <w:rsid w:val="00550A92"/>
    <w:rsid w:val="005562EC"/>
    <w:rsid w:val="00567D08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82F68"/>
    <w:rsid w:val="00AC04DD"/>
    <w:rsid w:val="00AE0CA6"/>
    <w:rsid w:val="00AE69A1"/>
    <w:rsid w:val="00AF2A1C"/>
    <w:rsid w:val="00AF5A99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C3642"/>
    <w:rsid w:val="00CD4C72"/>
    <w:rsid w:val="00CE6665"/>
    <w:rsid w:val="00CF1DA7"/>
    <w:rsid w:val="00D1493A"/>
    <w:rsid w:val="00D1766E"/>
    <w:rsid w:val="00D3311C"/>
    <w:rsid w:val="00D34E5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E4E0D"/>
    <w:rsid w:val="00EF7C85"/>
    <w:rsid w:val="00F03679"/>
    <w:rsid w:val="00F06AB5"/>
    <w:rsid w:val="00F10EF2"/>
    <w:rsid w:val="00F1253B"/>
    <w:rsid w:val="00F206A2"/>
    <w:rsid w:val="00F337B1"/>
    <w:rsid w:val="00F46B7D"/>
    <w:rsid w:val="00F5371A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1C5"/>
  <w15:docId w15:val="{D17389E5-C38F-420D-BCB5-6D8434A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5E74DE-FB1F-411E-8170-2846E5F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8</cp:revision>
  <cp:lastPrinted>2018-04-04T17:52:00Z</cp:lastPrinted>
  <dcterms:created xsi:type="dcterms:W3CDTF">2018-04-04T15:51:00Z</dcterms:created>
  <dcterms:modified xsi:type="dcterms:W3CDTF">2018-04-04T20:07:00Z</dcterms:modified>
</cp:coreProperties>
</file>