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B" w:rsidRDefault="005E5FFB" w:rsidP="00B6131E">
      <w:pPr>
        <w:spacing w:after="0"/>
        <w:ind w:left="4820"/>
      </w:pPr>
      <w:r>
        <w:t xml:space="preserve">Главе муниципального образования </w:t>
      </w:r>
    </w:p>
    <w:p w:rsidR="005E5FFB" w:rsidRDefault="005E5FFB" w:rsidP="00B6131E">
      <w:pPr>
        <w:spacing w:after="0"/>
        <w:ind w:left="4820"/>
      </w:pPr>
      <w:r>
        <w:t xml:space="preserve">Темрюкский район </w:t>
      </w:r>
    </w:p>
    <w:p w:rsidR="00CB2396" w:rsidRDefault="00CB2396" w:rsidP="00B6131E">
      <w:pPr>
        <w:spacing w:after="0"/>
        <w:ind w:left="4820"/>
      </w:pPr>
    </w:p>
    <w:p w:rsidR="005E5FFB" w:rsidRDefault="005E5FFB" w:rsidP="00B6131E">
      <w:pPr>
        <w:spacing w:after="0"/>
        <w:ind w:left="4820"/>
      </w:pPr>
      <w:r>
        <w:t xml:space="preserve">Ф.В. </w:t>
      </w:r>
      <w:proofErr w:type="spellStart"/>
      <w:r>
        <w:t>Бабенкову</w:t>
      </w:r>
      <w:proofErr w:type="spellEnd"/>
    </w:p>
    <w:p w:rsidR="00B6131E" w:rsidRDefault="00B6131E" w:rsidP="005E5FFB">
      <w:pPr>
        <w:spacing w:after="0"/>
      </w:pPr>
    </w:p>
    <w:p w:rsidR="00B6131E" w:rsidRDefault="00B6131E" w:rsidP="005E5FFB">
      <w:pPr>
        <w:spacing w:after="0"/>
      </w:pPr>
    </w:p>
    <w:p w:rsidR="005E5FFB" w:rsidRPr="005E5FFB" w:rsidRDefault="005E5FFB" w:rsidP="005E5FFB">
      <w:pPr>
        <w:spacing w:after="0"/>
        <w:jc w:val="center"/>
      </w:pPr>
      <w:r w:rsidRPr="005E5FFB">
        <w:t>ЗАЯВЛЕНИЕ</w:t>
      </w:r>
    </w:p>
    <w:p w:rsidR="00B6131E" w:rsidRDefault="005E5FFB" w:rsidP="005E5FFB">
      <w:pPr>
        <w:spacing w:after="0"/>
        <w:jc w:val="center"/>
      </w:pPr>
      <w:r w:rsidRPr="005E5FFB">
        <w:t>о предоставлении</w:t>
      </w:r>
      <w:r w:rsidR="00B6131E">
        <w:t xml:space="preserve"> в 2022 году</w:t>
      </w:r>
      <w:r w:rsidRPr="005E5FFB">
        <w:t xml:space="preserve"> отсрочки уплаты арендной платы </w:t>
      </w:r>
    </w:p>
    <w:p w:rsidR="005E5FFB" w:rsidRDefault="005E5FFB" w:rsidP="005E5FFB">
      <w:pPr>
        <w:spacing w:after="0"/>
        <w:jc w:val="center"/>
      </w:pPr>
      <w:r w:rsidRPr="005E5FFB">
        <w:t>за земельный участок</w:t>
      </w:r>
    </w:p>
    <w:p w:rsidR="007812CA" w:rsidRPr="005E5FFB" w:rsidRDefault="007812CA" w:rsidP="005E5FFB">
      <w:pPr>
        <w:spacing w:after="0"/>
        <w:jc w:val="center"/>
      </w:pPr>
    </w:p>
    <w:p w:rsidR="005E5FFB" w:rsidRPr="005E5FFB" w:rsidRDefault="005E5FFB" w:rsidP="005E5FFB">
      <w:pPr>
        <w:spacing w:after="0"/>
      </w:pPr>
      <w:r w:rsidRPr="005E5FFB">
        <w:t>____________________________________________________________________</w:t>
      </w:r>
    </w:p>
    <w:p w:rsidR="005E5FFB" w:rsidRPr="005E5FFB" w:rsidRDefault="00A76700" w:rsidP="005E5FFB">
      <w:pPr>
        <w:spacing w:after="0"/>
        <w:rPr>
          <w:sz w:val="24"/>
        </w:rPr>
      </w:pPr>
      <w:r>
        <w:rPr>
          <w:sz w:val="24"/>
        </w:rPr>
        <w:t xml:space="preserve">  </w:t>
      </w:r>
      <w:r w:rsidR="005E5FFB" w:rsidRPr="005E5FFB">
        <w:rPr>
          <w:sz w:val="24"/>
        </w:rPr>
        <w:t>(полное наименование заявителя - индивидуального предпринимателя)</w:t>
      </w:r>
    </w:p>
    <w:p w:rsidR="000500C7" w:rsidRDefault="005E5FFB" w:rsidP="00B6131E">
      <w:pPr>
        <w:spacing w:after="0"/>
      </w:pPr>
      <w:r w:rsidRPr="005E5FFB">
        <w:t xml:space="preserve">в </w:t>
      </w:r>
      <w:r w:rsidR="00B6131E" w:rsidRPr="00B6131E">
        <w:t>связи со сложившимися в 2022 году условиями действия санкций</w:t>
      </w:r>
      <w:r w:rsidRPr="005E5FFB">
        <w:t xml:space="preserve">, прошу заключить дополнительное соглашение к договору аренды земельного участка от </w:t>
      </w:r>
      <w:r w:rsidR="003E0438">
        <w:t xml:space="preserve">«____» __________________ года </w:t>
      </w:r>
      <w:r w:rsidRPr="005E5FFB">
        <w:t xml:space="preserve">№ </w:t>
      </w:r>
      <w:r w:rsidR="003E0438">
        <w:t>300000________</w:t>
      </w:r>
      <w:r w:rsidRPr="005E5FFB">
        <w:t xml:space="preserve"> о предоставлении</w:t>
      </w:r>
      <w:r w:rsidR="00B6131E">
        <w:t xml:space="preserve"> в 2022 году</w:t>
      </w:r>
      <w:r w:rsidRPr="005E5FFB">
        <w:t xml:space="preserve"> отсрочки уплаты арендных платеж</w:t>
      </w:r>
      <w:bookmarkStart w:id="0" w:name="_GoBack"/>
      <w:bookmarkEnd w:id="0"/>
      <w:r w:rsidRPr="005E5FFB">
        <w:t xml:space="preserve">ей </w:t>
      </w:r>
      <w:r w:rsidR="00B6131E">
        <w:t xml:space="preserve">на период с </w:t>
      </w:r>
      <w:r w:rsidR="00B6131E" w:rsidRPr="00B6131E">
        <w:t>1 апреля 2022 года по 30 июня 2022 года</w:t>
      </w:r>
      <w:r w:rsidR="00B6131E">
        <w:t>.</w:t>
      </w:r>
    </w:p>
    <w:p w:rsidR="00CB2396" w:rsidRDefault="00CB2396" w:rsidP="005E5FFB">
      <w:pPr>
        <w:spacing w:after="0"/>
        <w:rPr>
          <w:sz w:val="22"/>
        </w:rPr>
      </w:pPr>
    </w:p>
    <w:p w:rsidR="005E5FFB" w:rsidRDefault="005E5FFB" w:rsidP="00CB2396">
      <w:pPr>
        <w:pStyle w:val="a4"/>
        <w:numPr>
          <w:ilvl w:val="1"/>
          <w:numId w:val="1"/>
        </w:numPr>
        <w:spacing w:after="0"/>
      </w:pPr>
      <w:r w:rsidRPr="005E5FFB">
        <w:t>Сведения о заявителе:</w:t>
      </w:r>
    </w:p>
    <w:p w:rsidR="00CB2396" w:rsidRPr="005E5FFB" w:rsidRDefault="00CB2396" w:rsidP="00CB2396">
      <w:pPr>
        <w:pStyle w:val="a4"/>
        <w:spacing w:after="0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125"/>
        <w:gridCol w:w="2976"/>
        <w:gridCol w:w="1983"/>
      </w:tblGrid>
      <w:tr w:rsidR="00B6131E" w:rsidRPr="00B6131E" w:rsidTr="00B613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удостоверяющий</w:t>
            </w:r>
            <w:proofErr w:type="gramEnd"/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личность заявителя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документа, серия, номер, дата выдачи, орган, выдавший документ)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регистрации, почтовый адрес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 физического лица в качестве </w:t>
            </w: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индивидуального </w:t>
            </w: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предпринимателя (ИНН,</w:t>
            </w:r>
            <w:proofErr w:type="gramEnd"/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ОГРНИП)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Контактная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(телефон, </w:t>
            </w: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электронная почта)</w:t>
            </w:r>
          </w:p>
        </w:tc>
      </w:tr>
      <w:tr w:rsidR="00B6131E" w:rsidRPr="00B6131E" w:rsidTr="00B613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6131E" w:rsidRPr="00B6131E" w:rsidTr="00B6131E">
        <w:trPr>
          <w:trHeight w:val="4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0C7" w:rsidRDefault="000500C7" w:rsidP="005E5FFB">
      <w:pPr>
        <w:spacing w:after="0"/>
      </w:pPr>
    </w:p>
    <w:p w:rsidR="005E5FFB" w:rsidRDefault="005E5FFB" w:rsidP="00CB2396">
      <w:pPr>
        <w:pStyle w:val="a4"/>
        <w:numPr>
          <w:ilvl w:val="1"/>
          <w:numId w:val="1"/>
        </w:numPr>
        <w:spacing w:after="0"/>
      </w:pPr>
      <w:r w:rsidRPr="005E5FFB">
        <w:t>Сведения о представителе заявителя:</w:t>
      </w:r>
    </w:p>
    <w:p w:rsidR="00CB2396" w:rsidRPr="005E5FFB" w:rsidRDefault="00CB2396" w:rsidP="00CB2396">
      <w:pPr>
        <w:pStyle w:val="a4"/>
        <w:spacing w:after="0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856"/>
        <w:gridCol w:w="1419"/>
        <w:gridCol w:w="2368"/>
        <w:gridCol w:w="1496"/>
      </w:tblGrid>
      <w:tr w:rsidR="00B6131E" w:rsidRPr="00B6131E" w:rsidTr="00B613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имя, отчество представителя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представителя заявителя (название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представителя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удостоверяющий права (полномочия) представителя</w:t>
            </w:r>
          </w:p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>(название, серия, номер, дата)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Контактная информация (телефон, </w:t>
            </w:r>
            <w:r w:rsidRPr="00B613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электронная почта)</w:t>
            </w:r>
          </w:p>
        </w:tc>
      </w:tr>
      <w:tr w:rsidR="00B6131E" w:rsidRPr="00B6131E" w:rsidTr="00B6131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131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6131E" w:rsidRPr="00B6131E" w:rsidTr="00B6131E">
        <w:trPr>
          <w:trHeight w:val="40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E" w:rsidRPr="00B6131E" w:rsidRDefault="00B6131E" w:rsidP="00B61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2CA" w:rsidRDefault="007812CA" w:rsidP="005E5FFB">
      <w:pPr>
        <w:spacing w:after="0"/>
      </w:pPr>
    </w:p>
    <w:p w:rsidR="005E5FFB" w:rsidRPr="005E5FFB" w:rsidRDefault="005E5FFB" w:rsidP="007812CA">
      <w:pPr>
        <w:spacing w:after="0"/>
        <w:ind w:firstLine="709"/>
      </w:pPr>
      <w:r w:rsidRPr="005E5FFB">
        <w:t>В соответствии с Федеральным законом от 27 июля 2006 г. № 152-ФЗ «О персональных данных» в целях рассмотрения настоящего заявления я,</w:t>
      </w:r>
      <w:r w:rsidR="007812CA">
        <w:t xml:space="preserve"> </w:t>
      </w:r>
      <w:r w:rsidRPr="005E5FFB">
        <w:t>____________________________________________, даю согласие на обработку</w:t>
      </w:r>
    </w:p>
    <w:p w:rsidR="005E5FFB" w:rsidRPr="007812CA" w:rsidRDefault="007812CA" w:rsidP="007812CA">
      <w:pPr>
        <w:spacing w:after="0"/>
        <w:rPr>
          <w:sz w:val="22"/>
        </w:rPr>
      </w:pPr>
      <w:r>
        <w:rPr>
          <w:sz w:val="22"/>
        </w:rPr>
        <w:t xml:space="preserve">           </w:t>
      </w:r>
      <w:r w:rsidR="005E5FFB" w:rsidRPr="007812CA">
        <w:rPr>
          <w:sz w:val="22"/>
        </w:rPr>
        <w:t>(фамилия, имя, отчество представителя заявителя)</w:t>
      </w:r>
    </w:p>
    <w:p w:rsidR="005E5FFB" w:rsidRPr="005E5FFB" w:rsidRDefault="005E5FFB" w:rsidP="007812CA">
      <w:pPr>
        <w:spacing w:after="0"/>
      </w:pPr>
      <w:r w:rsidRPr="005E5FFB">
        <w:t>моих персональных данных.</w:t>
      </w:r>
    </w:p>
    <w:p w:rsidR="005E5FFB" w:rsidRPr="005E5FFB" w:rsidRDefault="005E5FFB" w:rsidP="007812CA">
      <w:pPr>
        <w:spacing w:after="0"/>
        <w:ind w:firstLine="709"/>
      </w:pPr>
      <w:r w:rsidRPr="005E5FFB">
        <w:lastRenderedPageBreak/>
        <w:t>Настоящим также подтверждаю, что:</w:t>
      </w:r>
    </w:p>
    <w:p w:rsidR="005E5FFB" w:rsidRPr="005E5FFB" w:rsidRDefault="005E5FFB" w:rsidP="007812CA">
      <w:pPr>
        <w:spacing w:after="0"/>
        <w:ind w:firstLine="709"/>
      </w:pPr>
      <w:r w:rsidRPr="005E5FFB">
        <w:t>сведения, указанные в настоящем заявлении, на дату представления заявления достоверны;</w:t>
      </w:r>
    </w:p>
    <w:p w:rsidR="005E5FFB" w:rsidRDefault="005E5FFB" w:rsidP="007812CA">
      <w:pPr>
        <w:spacing w:after="0"/>
        <w:ind w:firstLine="709"/>
      </w:pPr>
      <w:r w:rsidRPr="005E5FFB"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7812CA" w:rsidRDefault="007812CA" w:rsidP="007812CA">
      <w:pPr>
        <w:spacing w:after="0"/>
        <w:ind w:firstLine="709"/>
      </w:pPr>
    </w:p>
    <w:p w:rsidR="007812CA" w:rsidRPr="005E5FFB" w:rsidRDefault="007812CA" w:rsidP="007812CA">
      <w:pPr>
        <w:spacing w:after="0"/>
        <w:ind w:firstLine="709"/>
      </w:pPr>
    </w:p>
    <w:p w:rsidR="005E5FFB" w:rsidRPr="005E5FFB" w:rsidRDefault="005E5FFB" w:rsidP="007812CA">
      <w:pPr>
        <w:spacing w:after="0"/>
        <w:ind w:firstLine="709"/>
      </w:pPr>
      <w:r w:rsidRPr="005E5FFB">
        <w:t>Приложение: документы на ____ л. в 1 экз. (согласно описи документов)</w:t>
      </w:r>
    </w:p>
    <w:p w:rsidR="007812CA" w:rsidRDefault="007812CA" w:rsidP="005E5FFB">
      <w:pPr>
        <w:spacing w:after="0"/>
      </w:pPr>
    </w:p>
    <w:p w:rsidR="007812CA" w:rsidRDefault="007812CA" w:rsidP="005E5FFB">
      <w:pPr>
        <w:spacing w:after="0"/>
      </w:pPr>
    </w:p>
    <w:p w:rsidR="005E5FFB" w:rsidRPr="005E5FFB" w:rsidRDefault="005E5FFB" w:rsidP="005E5FFB">
      <w:pPr>
        <w:spacing w:after="0"/>
      </w:pPr>
      <w:r w:rsidRPr="005E5FFB">
        <w:t>________________________________</w:t>
      </w:r>
    </w:p>
    <w:p w:rsidR="005E5FFB" w:rsidRPr="007812CA" w:rsidRDefault="005E5FFB" w:rsidP="005E5FFB">
      <w:pPr>
        <w:spacing w:after="0"/>
        <w:rPr>
          <w:sz w:val="22"/>
        </w:rPr>
      </w:pPr>
      <w:r w:rsidRPr="007812CA">
        <w:rPr>
          <w:sz w:val="22"/>
        </w:rPr>
        <w:t>(должность представителя заявителя)</w:t>
      </w:r>
    </w:p>
    <w:p w:rsidR="007812CA" w:rsidRDefault="007812CA" w:rsidP="005E5FFB">
      <w:pPr>
        <w:spacing w:after="0"/>
      </w:pPr>
    </w:p>
    <w:p w:rsidR="005E5FFB" w:rsidRPr="005E5FFB" w:rsidRDefault="005E5FFB" w:rsidP="005E5FFB">
      <w:pPr>
        <w:spacing w:after="0"/>
      </w:pPr>
      <w:r w:rsidRPr="005E5FFB">
        <w:t>________________________________</w:t>
      </w:r>
      <w:r w:rsidR="007812CA">
        <w:t xml:space="preserve">                        </w:t>
      </w:r>
      <w:r w:rsidRPr="005E5FFB">
        <w:t xml:space="preserve"> ________________________</w:t>
      </w:r>
    </w:p>
    <w:p w:rsidR="007F11EE" w:rsidRPr="007812CA" w:rsidRDefault="005E5FFB" w:rsidP="005E5FFB">
      <w:pPr>
        <w:spacing w:after="0"/>
        <w:rPr>
          <w:sz w:val="22"/>
        </w:rPr>
      </w:pPr>
      <w:r w:rsidRPr="007812CA">
        <w:rPr>
          <w:sz w:val="22"/>
        </w:rPr>
        <w:t xml:space="preserve">(подпись представителя заявителя) </w:t>
      </w:r>
      <w:r w:rsidR="007812CA">
        <w:rPr>
          <w:sz w:val="22"/>
        </w:rPr>
        <w:t xml:space="preserve">                                                                (расшифровка подписи)</w:t>
      </w:r>
    </w:p>
    <w:sectPr w:rsidR="007F11EE" w:rsidRPr="007812CA" w:rsidSect="005E5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34C9"/>
    <w:multiLevelType w:val="multilevel"/>
    <w:tmpl w:val="5CB28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B"/>
    <w:rsid w:val="000500C7"/>
    <w:rsid w:val="00062D45"/>
    <w:rsid w:val="00112CD0"/>
    <w:rsid w:val="00126DCA"/>
    <w:rsid w:val="00132D5D"/>
    <w:rsid w:val="00154239"/>
    <w:rsid w:val="00181DCE"/>
    <w:rsid w:val="001879EF"/>
    <w:rsid w:val="001C7AEA"/>
    <w:rsid w:val="00274B67"/>
    <w:rsid w:val="002E2CC3"/>
    <w:rsid w:val="003E0438"/>
    <w:rsid w:val="00447AD6"/>
    <w:rsid w:val="004A1609"/>
    <w:rsid w:val="004F6B35"/>
    <w:rsid w:val="0051618A"/>
    <w:rsid w:val="005E5FFB"/>
    <w:rsid w:val="00675061"/>
    <w:rsid w:val="006847C7"/>
    <w:rsid w:val="006B6C50"/>
    <w:rsid w:val="0072526F"/>
    <w:rsid w:val="00763098"/>
    <w:rsid w:val="007659AC"/>
    <w:rsid w:val="007812CA"/>
    <w:rsid w:val="007F11EE"/>
    <w:rsid w:val="008F4964"/>
    <w:rsid w:val="009736D2"/>
    <w:rsid w:val="009B49CA"/>
    <w:rsid w:val="00A76700"/>
    <w:rsid w:val="00B6131E"/>
    <w:rsid w:val="00B7320E"/>
    <w:rsid w:val="00B77E1D"/>
    <w:rsid w:val="00CB2396"/>
    <w:rsid w:val="00CF1189"/>
    <w:rsid w:val="00D76589"/>
    <w:rsid w:val="00D8128E"/>
    <w:rsid w:val="00DC6290"/>
    <w:rsid w:val="00EB624B"/>
    <w:rsid w:val="00EF6C58"/>
    <w:rsid w:val="00F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6B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39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6B3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6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6B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39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6B3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6B35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6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Barkovskaya Tatyana Viktorovna</dc:creator>
  <cp:lastModifiedBy>Barkovskaya Tatyana Viktorovna</cp:lastModifiedBy>
  <cp:revision>4</cp:revision>
  <cp:lastPrinted>2020-04-30T05:48:00Z</cp:lastPrinted>
  <dcterms:created xsi:type="dcterms:W3CDTF">2022-03-21T05:55:00Z</dcterms:created>
  <dcterms:modified xsi:type="dcterms:W3CDTF">2022-04-20T12:56:00Z</dcterms:modified>
</cp:coreProperties>
</file>