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F1D2E" w14:textId="06EE43D9" w:rsidR="008D1BC8" w:rsidRDefault="008D1BC8" w:rsidP="008D1BC8">
      <w:pPr>
        <w:tabs>
          <w:tab w:val="left" w:pos="414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FDB755" wp14:editId="6CCCC6A9">
            <wp:extent cx="514350" cy="609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5DBB" w14:textId="77777777" w:rsidR="008D1BC8" w:rsidRDefault="008D1BC8" w:rsidP="008D1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 w14:paraId="0D7B979E" w14:textId="77777777" w:rsidR="008D1BC8" w:rsidRDefault="008D1BC8" w:rsidP="008D1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14:paraId="59744337" w14:textId="77777777" w:rsidR="008D1BC8" w:rsidRDefault="008D1BC8" w:rsidP="008D1BC8">
      <w:pPr>
        <w:jc w:val="center"/>
      </w:pPr>
    </w:p>
    <w:p w14:paraId="5C43855F" w14:textId="3124C408" w:rsidR="008D1BC8" w:rsidRPr="007404F2" w:rsidRDefault="008D1BC8" w:rsidP="008D1B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 Е Ш Е Н И Е № </w:t>
      </w:r>
    </w:p>
    <w:p w14:paraId="25607909" w14:textId="77777777" w:rsidR="008D1BC8" w:rsidRDefault="008D1BC8" w:rsidP="008D1BC8">
      <w:pPr>
        <w:jc w:val="center"/>
        <w:rPr>
          <w:b/>
          <w:sz w:val="28"/>
          <w:szCs w:val="28"/>
        </w:rPr>
      </w:pPr>
    </w:p>
    <w:p w14:paraId="01101ADA" w14:textId="77777777" w:rsidR="008D1BC8" w:rsidRPr="009F59F7" w:rsidRDefault="008D1BC8" w:rsidP="008D1BC8">
      <w:pPr>
        <w:spacing w:after="120"/>
        <w:rPr>
          <w:b/>
          <w:sz w:val="28"/>
          <w:szCs w:val="28"/>
        </w:rPr>
      </w:pPr>
    </w:p>
    <w:p w14:paraId="61E2C2BC" w14:textId="7E38D717" w:rsidR="008D1BC8" w:rsidRPr="00727E3E" w:rsidRDefault="008D1BC8" w:rsidP="008D1BC8">
      <w:pPr>
        <w:spacing w:after="120"/>
        <w:rPr>
          <w:bCs/>
          <w:sz w:val="28"/>
          <w:szCs w:val="28"/>
        </w:rPr>
      </w:pPr>
      <w:r w:rsidRPr="00727E3E">
        <w:rPr>
          <w:bCs/>
          <w:sz w:val="28"/>
          <w:szCs w:val="28"/>
        </w:rPr>
        <w:t xml:space="preserve">____ сессия                                                                                           </w:t>
      </w:r>
      <w:r w:rsidR="00727E3E" w:rsidRPr="00727E3E">
        <w:rPr>
          <w:bCs/>
          <w:sz w:val="28"/>
          <w:szCs w:val="28"/>
        </w:rPr>
        <w:t xml:space="preserve"> </w:t>
      </w:r>
      <w:r w:rsidRPr="00727E3E">
        <w:rPr>
          <w:bCs/>
          <w:sz w:val="28"/>
          <w:szCs w:val="28"/>
          <w:lang w:val="en-US"/>
        </w:rPr>
        <w:t>VII</w:t>
      </w:r>
      <w:r w:rsidRPr="00727E3E">
        <w:rPr>
          <w:bCs/>
          <w:sz w:val="28"/>
          <w:szCs w:val="28"/>
        </w:rPr>
        <w:t xml:space="preserve"> созыва</w:t>
      </w:r>
    </w:p>
    <w:p w14:paraId="6191A250" w14:textId="00FBB722" w:rsidR="003D710C" w:rsidRPr="00727E3E" w:rsidRDefault="008D1BC8" w:rsidP="008D1BC8">
      <w:pPr>
        <w:spacing w:after="120" w:line="360" w:lineRule="auto"/>
        <w:rPr>
          <w:bCs/>
          <w:sz w:val="28"/>
          <w:szCs w:val="28"/>
        </w:rPr>
      </w:pPr>
      <w:r w:rsidRPr="00727E3E">
        <w:rPr>
          <w:bCs/>
          <w:sz w:val="28"/>
          <w:szCs w:val="28"/>
        </w:rPr>
        <w:t>«</w:t>
      </w:r>
      <w:r w:rsidR="00727E3E">
        <w:rPr>
          <w:bCs/>
          <w:sz w:val="28"/>
          <w:szCs w:val="28"/>
        </w:rPr>
        <w:t>__</w:t>
      </w:r>
      <w:r w:rsidRPr="00727E3E">
        <w:rPr>
          <w:bCs/>
          <w:sz w:val="28"/>
          <w:szCs w:val="28"/>
        </w:rPr>
        <w:t>» _________2022 года                                                                    г. Темрюк</w:t>
      </w:r>
    </w:p>
    <w:p w14:paraId="16082145" w14:textId="50F120DE" w:rsidR="003D710C" w:rsidRDefault="003D710C" w:rsidP="008D1BC8">
      <w:pPr>
        <w:spacing w:after="120" w:line="360" w:lineRule="auto"/>
        <w:rPr>
          <w:sz w:val="28"/>
          <w:szCs w:val="28"/>
        </w:rPr>
      </w:pPr>
    </w:p>
    <w:p w14:paraId="4F19DDD9" w14:textId="20875708" w:rsidR="003D710C" w:rsidRDefault="003D710C" w:rsidP="003D710C">
      <w:pPr>
        <w:jc w:val="center"/>
        <w:rPr>
          <w:b/>
          <w:bCs/>
          <w:sz w:val="28"/>
          <w:szCs w:val="28"/>
        </w:rPr>
      </w:pPr>
      <w:r w:rsidRPr="003D710C">
        <w:rPr>
          <w:b/>
          <w:bCs/>
          <w:sz w:val="28"/>
          <w:szCs w:val="28"/>
        </w:rPr>
        <w:t>О признании утратившими силу некоторых нормативных правовых актов Совета муниципального образования Темрюкский район</w:t>
      </w:r>
    </w:p>
    <w:p w14:paraId="03228FEC" w14:textId="5FF8052F" w:rsidR="003D710C" w:rsidRDefault="003D710C" w:rsidP="003D710C">
      <w:pPr>
        <w:jc w:val="center"/>
        <w:rPr>
          <w:b/>
          <w:bCs/>
          <w:sz w:val="28"/>
          <w:szCs w:val="28"/>
        </w:rPr>
      </w:pPr>
    </w:p>
    <w:p w14:paraId="48EBBB9C" w14:textId="168930DB" w:rsidR="003D710C" w:rsidRDefault="003D710C" w:rsidP="003D710C">
      <w:pPr>
        <w:jc w:val="center"/>
        <w:rPr>
          <w:b/>
          <w:bCs/>
          <w:sz w:val="28"/>
          <w:szCs w:val="28"/>
        </w:rPr>
      </w:pPr>
    </w:p>
    <w:p w14:paraId="70C69DC4" w14:textId="77777777" w:rsidR="001618EA" w:rsidRDefault="003D710C" w:rsidP="003D710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На основании статьи 25 Устава муниципального образования Темрюкский район, Федерального закона от 6 октября 2003 года №131-ФЗ «Об общих принципах организации местного самоуправления в Российской Федерации», Совет муниципального образования Темрюкский район</w:t>
      </w:r>
      <w:r w:rsidR="001618EA">
        <w:rPr>
          <w:sz w:val="28"/>
          <w:szCs w:val="28"/>
        </w:rPr>
        <w:t xml:space="preserve"> </w:t>
      </w:r>
    </w:p>
    <w:p w14:paraId="28240B97" w14:textId="16FDDFB7" w:rsidR="003D710C" w:rsidRDefault="003D710C" w:rsidP="003D710C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14:paraId="247C1FF6" w14:textId="50557BD0" w:rsidR="00AE6A4F" w:rsidRDefault="00AE6A4F" w:rsidP="00AE6A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67A39E43" w14:textId="77777777" w:rsidR="00D8005F" w:rsidRDefault="00AE6A4F" w:rsidP="00AE6A4F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  <w:lang w:val="en-US"/>
        </w:rPr>
        <w:t>LXXXIII</w:t>
      </w:r>
      <w:r w:rsidRPr="00AE6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sz w:val="28"/>
          <w:szCs w:val="28"/>
          <w:lang w:val="en-US"/>
        </w:rPr>
        <w:t>V</w:t>
      </w:r>
      <w:r w:rsidRPr="00AE6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26 июня 2015 года № 845 «Об утверждении положения о порядке организации и проведения торгов в форме открытого аукциона на право </w:t>
      </w:r>
      <w:r w:rsidR="00D8005F">
        <w:rPr>
          <w:sz w:val="28"/>
          <w:szCs w:val="28"/>
        </w:rPr>
        <w:t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разграничена».</w:t>
      </w:r>
    </w:p>
    <w:p w14:paraId="253F3DBF" w14:textId="6513F3BA" w:rsidR="0030121F" w:rsidRDefault="00D8005F" w:rsidP="001E6D72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1E6D72">
        <w:rPr>
          <w:sz w:val="28"/>
          <w:szCs w:val="28"/>
        </w:rPr>
        <w:t xml:space="preserve">Решение </w:t>
      </w:r>
      <w:r w:rsidRPr="001E6D72">
        <w:rPr>
          <w:sz w:val="28"/>
          <w:szCs w:val="28"/>
          <w:lang w:val="en-US"/>
        </w:rPr>
        <w:t>LXIII</w:t>
      </w:r>
      <w:r w:rsidRPr="001E6D72">
        <w:rPr>
          <w:sz w:val="28"/>
          <w:szCs w:val="28"/>
        </w:rPr>
        <w:t xml:space="preserve"> сессии </w:t>
      </w:r>
      <w:r w:rsidR="001E6D72" w:rsidRPr="001E6D72">
        <w:rPr>
          <w:sz w:val="28"/>
          <w:szCs w:val="28"/>
        </w:rPr>
        <w:t xml:space="preserve">Совета муниципального образования Темрюкский район </w:t>
      </w:r>
      <w:r w:rsidR="001E6D72" w:rsidRPr="001E6D72">
        <w:rPr>
          <w:sz w:val="28"/>
          <w:szCs w:val="28"/>
          <w:lang w:val="en-US"/>
        </w:rPr>
        <w:t>VI</w:t>
      </w:r>
      <w:r w:rsidR="001E6D72" w:rsidRPr="001E6D72">
        <w:rPr>
          <w:sz w:val="28"/>
          <w:szCs w:val="28"/>
        </w:rPr>
        <w:t xml:space="preserve"> созыва от 18 июня 2019 года № 650 «О внесении изменений в решение LXXXIII сессии Совета муниципального образования Темрюкский район V созыва от 26 июня 2015 года № 845 «Об утверждении положения о порядке организации и проведения торгов в форме открытого аукциона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разграничена»</w:t>
      </w:r>
      <w:r w:rsidR="001E6D72">
        <w:rPr>
          <w:sz w:val="28"/>
          <w:szCs w:val="28"/>
        </w:rPr>
        <w:t>.</w:t>
      </w:r>
    </w:p>
    <w:p w14:paraId="26A1D96F" w14:textId="77777777" w:rsidR="00B14EA9" w:rsidRDefault="00B14EA9" w:rsidP="001E6D72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14EA9">
        <w:rPr>
          <w:sz w:val="28"/>
          <w:szCs w:val="28"/>
        </w:rPr>
        <w:t>Решение LXXXIII сессии Совета муниципального образования Темрюкский район V созыва от 26 июня 2015 года № 84</w:t>
      </w:r>
      <w:r>
        <w:rPr>
          <w:sz w:val="28"/>
          <w:szCs w:val="28"/>
        </w:rPr>
        <w:t xml:space="preserve">4 «Об утверждении </w:t>
      </w:r>
      <w:r>
        <w:rPr>
          <w:sz w:val="28"/>
          <w:szCs w:val="28"/>
        </w:rPr>
        <w:lastRenderedPageBreak/>
        <w:t>порядка расчета начального (минимального) размера стоимости права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разграничена».</w:t>
      </w:r>
    </w:p>
    <w:p w14:paraId="4A51AFD4" w14:textId="70337895" w:rsidR="00F61F31" w:rsidRDefault="00B14EA9" w:rsidP="00F61F31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  <w:lang w:val="en-US"/>
        </w:rPr>
        <w:t>LXX</w:t>
      </w:r>
      <w:r w:rsidRPr="00B1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муниципального образования Темрюкский район </w:t>
      </w:r>
      <w:r w:rsidR="00F61F31">
        <w:rPr>
          <w:sz w:val="28"/>
          <w:szCs w:val="28"/>
          <w:lang w:val="en-US"/>
        </w:rPr>
        <w:t>VI</w:t>
      </w:r>
      <w:r w:rsidR="00F61F31" w:rsidRPr="00F61F31">
        <w:rPr>
          <w:sz w:val="28"/>
          <w:szCs w:val="28"/>
        </w:rPr>
        <w:t xml:space="preserve"> </w:t>
      </w:r>
      <w:r w:rsidR="00F61F31">
        <w:rPr>
          <w:sz w:val="28"/>
          <w:szCs w:val="28"/>
        </w:rPr>
        <w:t xml:space="preserve">созыва от 24 декабря 2019 года № 709 «О внесении изменений в решение </w:t>
      </w:r>
      <w:r w:rsidR="00F61F31" w:rsidRPr="00F61F31">
        <w:rPr>
          <w:sz w:val="28"/>
          <w:szCs w:val="28"/>
        </w:rPr>
        <w:t>LXXXIII сессии Совета муниципального образования Темрюкский район V созыва от 26 июня 2015 года № 845 «Об утверждении положения о порядке организации и проведения торгов в форме открытого аукциона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разграничена».</w:t>
      </w:r>
    </w:p>
    <w:p w14:paraId="4EB0D032" w14:textId="682BF06A" w:rsidR="00F61F31" w:rsidRPr="00F61F31" w:rsidRDefault="00F61F31" w:rsidP="00F61F31">
      <w:pPr>
        <w:pStyle w:val="a3"/>
        <w:numPr>
          <w:ilvl w:val="1"/>
          <w:numId w:val="1"/>
        </w:numPr>
        <w:ind w:left="0" w:firstLine="705"/>
        <w:rPr>
          <w:sz w:val="28"/>
          <w:szCs w:val="28"/>
        </w:rPr>
      </w:pPr>
      <w:r w:rsidRPr="00F61F31">
        <w:rPr>
          <w:sz w:val="28"/>
          <w:szCs w:val="28"/>
        </w:rPr>
        <w:t>Решение LXXXIII сессии Совета муниципального образования Темрюкский район V созыва от 26 июня 2015 года № 84</w:t>
      </w:r>
      <w:r>
        <w:rPr>
          <w:sz w:val="28"/>
          <w:szCs w:val="28"/>
        </w:rPr>
        <w:t>6</w:t>
      </w:r>
      <w:r w:rsidRPr="00F61F31">
        <w:rPr>
          <w:sz w:val="28"/>
          <w:szCs w:val="28"/>
        </w:rPr>
        <w:t xml:space="preserve"> «Об утверждении порядка расчета размера </w:t>
      </w:r>
      <w:r>
        <w:rPr>
          <w:sz w:val="28"/>
          <w:szCs w:val="28"/>
        </w:rPr>
        <w:t>платы за</w:t>
      </w:r>
      <w:r w:rsidRPr="00F61F31">
        <w:rPr>
          <w:sz w:val="28"/>
          <w:szCs w:val="28"/>
        </w:rPr>
        <w:t xml:space="preserve">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разграничена».</w:t>
      </w:r>
    </w:p>
    <w:p w14:paraId="4FB6EC9E" w14:textId="22355191" w:rsidR="00F61F31" w:rsidRPr="00F61F31" w:rsidRDefault="00F61F31" w:rsidP="00F61F31">
      <w:pPr>
        <w:pStyle w:val="a3"/>
        <w:numPr>
          <w:ilvl w:val="1"/>
          <w:numId w:val="1"/>
        </w:numPr>
        <w:ind w:left="0" w:firstLine="705"/>
        <w:rPr>
          <w:sz w:val="28"/>
          <w:szCs w:val="28"/>
        </w:rPr>
      </w:pPr>
      <w:r w:rsidRPr="00F61F31">
        <w:rPr>
          <w:sz w:val="28"/>
          <w:szCs w:val="28"/>
        </w:rPr>
        <w:t>Решение LXX сессии Совета муниципального образования Темрюкский район VI созыва от 24 декабря 2019 года № 7</w:t>
      </w:r>
      <w:r w:rsidR="00B710ED">
        <w:rPr>
          <w:sz w:val="28"/>
          <w:szCs w:val="28"/>
        </w:rPr>
        <w:t>10</w:t>
      </w:r>
      <w:r w:rsidRPr="00F61F31">
        <w:rPr>
          <w:sz w:val="28"/>
          <w:szCs w:val="28"/>
        </w:rPr>
        <w:t xml:space="preserve"> «О внесении изменений в решение LXXXIII сессии Совета муниципального образования Темрюкский район V созыва от 26 июня 2015 года № 84</w:t>
      </w:r>
      <w:r w:rsidR="00B710ED">
        <w:rPr>
          <w:sz w:val="28"/>
          <w:szCs w:val="28"/>
        </w:rPr>
        <w:t>6</w:t>
      </w:r>
      <w:r w:rsidRPr="00F61F31">
        <w:rPr>
          <w:sz w:val="28"/>
          <w:szCs w:val="28"/>
        </w:rPr>
        <w:t xml:space="preserve"> «Об утверждении порядк</w:t>
      </w:r>
      <w:r w:rsidR="00B710ED">
        <w:rPr>
          <w:sz w:val="28"/>
          <w:szCs w:val="28"/>
        </w:rPr>
        <w:t xml:space="preserve">а расчета размера платы за эксплуатацию рекламной конструкции на </w:t>
      </w:r>
      <w:r w:rsidRPr="00F61F31">
        <w:rPr>
          <w:sz w:val="28"/>
          <w:szCs w:val="28"/>
        </w:rPr>
        <w:t>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разграничена».</w:t>
      </w:r>
    </w:p>
    <w:p w14:paraId="01A5E5D1" w14:textId="0EB6F45E" w:rsidR="00F61F31" w:rsidRDefault="00C37F5B" w:rsidP="00C37F5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37F5B">
        <w:rPr>
          <w:sz w:val="28"/>
          <w:szCs w:val="28"/>
        </w:rPr>
        <w:t>Отделу информатизации и взаимодействия со СМИ (Семикина</w:t>
      </w:r>
      <w:r>
        <w:rPr>
          <w:sz w:val="28"/>
          <w:szCs w:val="28"/>
        </w:rPr>
        <w:t xml:space="preserve"> О.А.</w:t>
      </w:r>
      <w:r w:rsidRPr="00C37F5B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>решение</w:t>
      </w:r>
      <w:r w:rsidRPr="00C37F5B">
        <w:rPr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14:paraId="10EE6645" w14:textId="2D0AEDA8" w:rsidR="00C37F5B" w:rsidRDefault="00C37F5B" w:rsidP="00C37F5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37F5B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решения</w:t>
      </w:r>
      <w:r w:rsidRPr="00C37F5B">
        <w:rPr>
          <w:sz w:val="28"/>
          <w:szCs w:val="28"/>
        </w:rPr>
        <w:t xml:space="preserve"> возложить на заместителя главы муниципального образования Темрюкский район С.И. </w:t>
      </w:r>
      <w:proofErr w:type="spellStart"/>
      <w:r w:rsidRPr="00C37F5B">
        <w:rPr>
          <w:sz w:val="28"/>
          <w:szCs w:val="28"/>
        </w:rPr>
        <w:t>Лулудова</w:t>
      </w:r>
      <w:proofErr w:type="spellEnd"/>
      <w:r>
        <w:rPr>
          <w:sz w:val="28"/>
          <w:szCs w:val="28"/>
        </w:rPr>
        <w:t xml:space="preserve"> и постоянную комиссию Совета муниципального образования Темрюкский район </w:t>
      </w:r>
      <w:r w:rsidRPr="00C37F5B">
        <w:rPr>
          <w:sz w:val="28"/>
          <w:szCs w:val="28"/>
        </w:rPr>
        <w:t>по вопросам предпринимательства, жилищно-коммунального хозяйства, промышленности, строительства, транспорта, связи, бытового и торгового обслуживания</w:t>
      </w:r>
      <w:r>
        <w:rPr>
          <w:sz w:val="28"/>
          <w:szCs w:val="28"/>
        </w:rPr>
        <w:t xml:space="preserve"> (Герман С.В.).</w:t>
      </w:r>
    </w:p>
    <w:p w14:paraId="142ECDEB" w14:textId="5085C8F0" w:rsidR="00C37F5B" w:rsidRDefault="00C37F5B" w:rsidP="00C37F5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«</w:t>
      </w:r>
      <w:r w:rsidRPr="00C37F5B">
        <w:rPr>
          <w:sz w:val="28"/>
          <w:szCs w:val="28"/>
        </w:rPr>
        <w:t>О признании утратившими силу некоторых нормативных правовых актов Совета муниципального образования Темрюкский район</w:t>
      </w:r>
      <w:r>
        <w:rPr>
          <w:sz w:val="28"/>
          <w:szCs w:val="28"/>
        </w:rPr>
        <w:t xml:space="preserve">» вступает в силу после его официального </w:t>
      </w:r>
      <w:r w:rsidR="00BD226A">
        <w:rPr>
          <w:sz w:val="28"/>
          <w:szCs w:val="28"/>
        </w:rPr>
        <w:t>опубликования.</w:t>
      </w:r>
    </w:p>
    <w:p w14:paraId="377A8158" w14:textId="6BC0DB12" w:rsidR="00BD226A" w:rsidRDefault="00BD226A" w:rsidP="00BD226A">
      <w:pPr>
        <w:jc w:val="both"/>
        <w:rPr>
          <w:sz w:val="28"/>
          <w:szCs w:val="28"/>
        </w:rPr>
      </w:pPr>
    </w:p>
    <w:p w14:paraId="60A13E71" w14:textId="24E56D76" w:rsidR="00BD226A" w:rsidRDefault="00BD226A" w:rsidP="00BD226A">
      <w:pPr>
        <w:jc w:val="both"/>
        <w:rPr>
          <w:sz w:val="28"/>
          <w:szCs w:val="28"/>
        </w:rPr>
      </w:pPr>
    </w:p>
    <w:p w14:paraId="1BDB556C" w14:textId="251DDEFC" w:rsidR="00BD226A" w:rsidRDefault="00BD226A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Председатель Совета</w:t>
      </w:r>
    </w:p>
    <w:p w14:paraId="6893CC3C" w14:textId="0600389A" w:rsidR="00BD226A" w:rsidRDefault="00BD226A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муниципального образования</w:t>
      </w:r>
    </w:p>
    <w:p w14:paraId="51881142" w14:textId="058FE946" w:rsidR="00BD226A" w:rsidRDefault="00BD226A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</w:t>
      </w:r>
      <w:r w:rsidRPr="00BD226A">
        <w:rPr>
          <w:sz w:val="28"/>
          <w:szCs w:val="28"/>
        </w:rPr>
        <w:t>Темрюкский район</w:t>
      </w:r>
    </w:p>
    <w:p w14:paraId="7CF4DDFF" w14:textId="650B16CD" w:rsidR="00BD226A" w:rsidRDefault="00BD226A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____________Ф.В. Бабенков                                   ____________С.И. </w:t>
      </w:r>
      <w:proofErr w:type="spellStart"/>
      <w:r>
        <w:rPr>
          <w:sz w:val="28"/>
          <w:szCs w:val="28"/>
        </w:rPr>
        <w:t>Чмулева</w:t>
      </w:r>
      <w:proofErr w:type="spellEnd"/>
    </w:p>
    <w:p w14:paraId="7576B267" w14:textId="53A7B534" w:rsidR="00BD226A" w:rsidRDefault="00BD226A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«__»__________2022 года                                       «__»___________2022 года</w:t>
      </w:r>
    </w:p>
    <w:p w14:paraId="0D6906DD" w14:textId="0B996512" w:rsidR="00BD226A" w:rsidRDefault="00BD226A" w:rsidP="00BD226A">
      <w:pPr>
        <w:jc w:val="both"/>
        <w:rPr>
          <w:sz w:val="28"/>
          <w:szCs w:val="28"/>
        </w:rPr>
      </w:pPr>
    </w:p>
    <w:p w14:paraId="16C70BEE" w14:textId="6D215943" w:rsidR="00727E3E" w:rsidRDefault="00727E3E" w:rsidP="00BD226A">
      <w:pPr>
        <w:jc w:val="both"/>
        <w:rPr>
          <w:sz w:val="28"/>
          <w:szCs w:val="28"/>
        </w:rPr>
      </w:pPr>
    </w:p>
    <w:p w14:paraId="336A5B33" w14:textId="123970BF" w:rsidR="00727E3E" w:rsidRDefault="00727E3E" w:rsidP="00BD226A">
      <w:pPr>
        <w:jc w:val="both"/>
        <w:rPr>
          <w:sz w:val="28"/>
          <w:szCs w:val="28"/>
        </w:rPr>
      </w:pPr>
    </w:p>
    <w:p w14:paraId="40A71239" w14:textId="6472EF71" w:rsidR="00727E3E" w:rsidRDefault="00727E3E" w:rsidP="00BD226A">
      <w:pPr>
        <w:jc w:val="both"/>
        <w:rPr>
          <w:sz w:val="28"/>
          <w:szCs w:val="28"/>
        </w:rPr>
      </w:pPr>
    </w:p>
    <w:p w14:paraId="2858C0FB" w14:textId="6FF02B7B" w:rsidR="00727E3E" w:rsidRDefault="00727E3E" w:rsidP="00BD226A">
      <w:pPr>
        <w:jc w:val="both"/>
        <w:rPr>
          <w:sz w:val="28"/>
          <w:szCs w:val="28"/>
        </w:rPr>
      </w:pPr>
    </w:p>
    <w:p w14:paraId="6BC106C4" w14:textId="672D7B6C" w:rsidR="00727E3E" w:rsidRDefault="00727E3E" w:rsidP="00BD226A">
      <w:pPr>
        <w:jc w:val="both"/>
        <w:rPr>
          <w:sz w:val="28"/>
          <w:szCs w:val="28"/>
        </w:rPr>
      </w:pPr>
    </w:p>
    <w:p w14:paraId="56E4BF91" w14:textId="2095F5A5" w:rsidR="00727E3E" w:rsidRDefault="00727E3E" w:rsidP="00BD226A">
      <w:pPr>
        <w:jc w:val="both"/>
        <w:rPr>
          <w:sz w:val="28"/>
          <w:szCs w:val="28"/>
        </w:rPr>
      </w:pPr>
    </w:p>
    <w:p w14:paraId="33FD77DC" w14:textId="1DEC0040" w:rsidR="00727E3E" w:rsidRDefault="00727E3E" w:rsidP="00BD226A">
      <w:pPr>
        <w:jc w:val="both"/>
        <w:rPr>
          <w:sz w:val="28"/>
          <w:szCs w:val="28"/>
        </w:rPr>
      </w:pPr>
    </w:p>
    <w:p w14:paraId="01D25C1D" w14:textId="7E24753C" w:rsidR="00727E3E" w:rsidRDefault="00727E3E" w:rsidP="00BD226A">
      <w:pPr>
        <w:jc w:val="both"/>
        <w:rPr>
          <w:sz w:val="28"/>
          <w:szCs w:val="28"/>
        </w:rPr>
      </w:pPr>
    </w:p>
    <w:p w14:paraId="57B2818C" w14:textId="7620C746" w:rsidR="00727E3E" w:rsidRDefault="00727E3E" w:rsidP="00BD226A">
      <w:pPr>
        <w:jc w:val="both"/>
        <w:rPr>
          <w:sz w:val="28"/>
          <w:szCs w:val="28"/>
        </w:rPr>
      </w:pPr>
    </w:p>
    <w:p w14:paraId="6289CC74" w14:textId="5B755A14" w:rsidR="00727E3E" w:rsidRDefault="00727E3E" w:rsidP="00BD226A">
      <w:pPr>
        <w:jc w:val="both"/>
        <w:rPr>
          <w:sz w:val="28"/>
          <w:szCs w:val="28"/>
        </w:rPr>
      </w:pPr>
    </w:p>
    <w:p w14:paraId="400D863C" w14:textId="61E384E3" w:rsidR="00727E3E" w:rsidRDefault="00727E3E" w:rsidP="00BD226A">
      <w:pPr>
        <w:jc w:val="both"/>
        <w:rPr>
          <w:sz w:val="28"/>
          <w:szCs w:val="28"/>
        </w:rPr>
      </w:pPr>
    </w:p>
    <w:p w14:paraId="706DD12D" w14:textId="3FFEADF3" w:rsidR="00727E3E" w:rsidRDefault="00727E3E" w:rsidP="00BD226A">
      <w:pPr>
        <w:jc w:val="both"/>
        <w:rPr>
          <w:sz w:val="28"/>
          <w:szCs w:val="28"/>
        </w:rPr>
      </w:pPr>
    </w:p>
    <w:p w14:paraId="28640DD5" w14:textId="217373F4" w:rsidR="00727E3E" w:rsidRDefault="00727E3E" w:rsidP="00BD226A">
      <w:pPr>
        <w:jc w:val="both"/>
        <w:rPr>
          <w:sz w:val="28"/>
          <w:szCs w:val="28"/>
        </w:rPr>
      </w:pPr>
    </w:p>
    <w:p w14:paraId="65342DBB" w14:textId="1DCB53D3" w:rsidR="00727E3E" w:rsidRDefault="00727E3E" w:rsidP="00BD226A">
      <w:pPr>
        <w:jc w:val="both"/>
        <w:rPr>
          <w:sz w:val="28"/>
          <w:szCs w:val="28"/>
        </w:rPr>
      </w:pPr>
    </w:p>
    <w:p w14:paraId="1C5B86EB" w14:textId="7E53A0DC" w:rsidR="00727E3E" w:rsidRDefault="00727E3E" w:rsidP="00BD226A">
      <w:pPr>
        <w:jc w:val="both"/>
        <w:rPr>
          <w:sz w:val="28"/>
          <w:szCs w:val="28"/>
        </w:rPr>
      </w:pPr>
    </w:p>
    <w:p w14:paraId="694F20AA" w14:textId="1BA506A2" w:rsidR="00727E3E" w:rsidRDefault="00727E3E" w:rsidP="00BD226A">
      <w:pPr>
        <w:jc w:val="both"/>
        <w:rPr>
          <w:sz w:val="28"/>
          <w:szCs w:val="28"/>
        </w:rPr>
      </w:pPr>
    </w:p>
    <w:p w14:paraId="24FC2568" w14:textId="7833D53A" w:rsidR="00727E3E" w:rsidRDefault="00727E3E" w:rsidP="00BD226A">
      <w:pPr>
        <w:jc w:val="both"/>
        <w:rPr>
          <w:sz w:val="28"/>
          <w:szCs w:val="28"/>
        </w:rPr>
      </w:pPr>
    </w:p>
    <w:p w14:paraId="77881917" w14:textId="3B376D7C" w:rsidR="00727E3E" w:rsidRDefault="00727E3E" w:rsidP="00BD226A">
      <w:pPr>
        <w:jc w:val="both"/>
        <w:rPr>
          <w:sz w:val="28"/>
          <w:szCs w:val="28"/>
        </w:rPr>
      </w:pPr>
    </w:p>
    <w:p w14:paraId="586FF7B3" w14:textId="5A7E7D12" w:rsidR="00727E3E" w:rsidRDefault="00727E3E" w:rsidP="00BD226A">
      <w:pPr>
        <w:jc w:val="both"/>
        <w:rPr>
          <w:sz w:val="28"/>
          <w:szCs w:val="28"/>
        </w:rPr>
      </w:pPr>
    </w:p>
    <w:p w14:paraId="4190FCB9" w14:textId="723C0F3C" w:rsidR="00727E3E" w:rsidRDefault="00727E3E" w:rsidP="00BD226A">
      <w:pPr>
        <w:jc w:val="both"/>
        <w:rPr>
          <w:sz w:val="28"/>
          <w:szCs w:val="28"/>
        </w:rPr>
      </w:pPr>
    </w:p>
    <w:p w14:paraId="05215C53" w14:textId="6BDF8270" w:rsidR="00727E3E" w:rsidRDefault="00727E3E" w:rsidP="00BD226A">
      <w:pPr>
        <w:jc w:val="both"/>
        <w:rPr>
          <w:sz w:val="28"/>
          <w:szCs w:val="28"/>
        </w:rPr>
      </w:pPr>
    </w:p>
    <w:p w14:paraId="789BFBEB" w14:textId="131C62AE" w:rsidR="00727E3E" w:rsidRDefault="00727E3E" w:rsidP="00BD226A">
      <w:pPr>
        <w:jc w:val="both"/>
        <w:rPr>
          <w:sz w:val="28"/>
          <w:szCs w:val="28"/>
        </w:rPr>
      </w:pPr>
    </w:p>
    <w:p w14:paraId="43026DE0" w14:textId="4F3DFAD9" w:rsidR="00727E3E" w:rsidRDefault="00727E3E" w:rsidP="00BD226A">
      <w:pPr>
        <w:jc w:val="both"/>
        <w:rPr>
          <w:sz w:val="28"/>
          <w:szCs w:val="28"/>
        </w:rPr>
      </w:pPr>
    </w:p>
    <w:p w14:paraId="17CD33D2" w14:textId="3649C2BA" w:rsidR="00727E3E" w:rsidRDefault="00727E3E" w:rsidP="00BD226A">
      <w:pPr>
        <w:jc w:val="both"/>
        <w:rPr>
          <w:sz w:val="28"/>
          <w:szCs w:val="28"/>
        </w:rPr>
      </w:pPr>
    </w:p>
    <w:p w14:paraId="46C01F54" w14:textId="537EB77A" w:rsidR="00727E3E" w:rsidRDefault="00727E3E" w:rsidP="00BD226A">
      <w:pPr>
        <w:jc w:val="both"/>
        <w:rPr>
          <w:sz w:val="28"/>
          <w:szCs w:val="28"/>
        </w:rPr>
      </w:pPr>
    </w:p>
    <w:p w14:paraId="3F51949E" w14:textId="37BF4E4F" w:rsidR="00727E3E" w:rsidRDefault="00727E3E" w:rsidP="00BD226A">
      <w:pPr>
        <w:jc w:val="both"/>
        <w:rPr>
          <w:sz w:val="28"/>
          <w:szCs w:val="28"/>
        </w:rPr>
      </w:pPr>
    </w:p>
    <w:p w14:paraId="412C0F88" w14:textId="525C9E49" w:rsidR="00727E3E" w:rsidRDefault="00727E3E" w:rsidP="00BD226A">
      <w:pPr>
        <w:jc w:val="both"/>
        <w:rPr>
          <w:sz w:val="28"/>
          <w:szCs w:val="28"/>
        </w:rPr>
      </w:pPr>
    </w:p>
    <w:p w14:paraId="4631341B" w14:textId="68A8C4A0" w:rsidR="00727E3E" w:rsidRDefault="00727E3E" w:rsidP="00BD226A">
      <w:pPr>
        <w:jc w:val="both"/>
        <w:rPr>
          <w:sz w:val="28"/>
          <w:szCs w:val="28"/>
        </w:rPr>
      </w:pPr>
    </w:p>
    <w:p w14:paraId="2D8C1FA5" w14:textId="73A6B788" w:rsidR="00727E3E" w:rsidRDefault="00727E3E" w:rsidP="00BD226A">
      <w:pPr>
        <w:jc w:val="both"/>
        <w:rPr>
          <w:sz w:val="28"/>
          <w:szCs w:val="28"/>
        </w:rPr>
      </w:pPr>
    </w:p>
    <w:p w14:paraId="5DDBDE41" w14:textId="56EA5B93" w:rsidR="00727E3E" w:rsidRDefault="00727E3E" w:rsidP="00BD226A">
      <w:pPr>
        <w:jc w:val="both"/>
        <w:rPr>
          <w:sz w:val="28"/>
          <w:szCs w:val="28"/>
        </w:rPr>
      </w:pPr>
    </w:p>
    <w:p w14:paraId="77C7E8D2" w14:textId="4B3BB900" w:rsidR="00727E3E" w:rsidRDefault="00727E3E" w:rsidP="00BD226A">
      <w:pPr>
        <w:jc w:val="both"/>
        <w:rPr>
          <w:sz w:val="28"/>
          <w:szCs w:val="28"/>
        </w:rPr>
      </w:pPr>
    </w:p>
    <w:p w14:paraId="4D350074" w14:textId="055F389D" w:rsidR="00727E3E" w:rsidRDefault="00727E3E" w:rsidP="00BD226A">
      <w:pPr>
        <w:jc w:val="both"/>
        <w:rPr>
          <w:sz w:val="28"/>
          <w:szCs w:val="28"/>
        </w:rPr>
      </w:pPr>
    </w:p>
    <w:p w14:paraId="310B83AD" w14:textId="21C756DF" w:rsidR="00727E3E" w:rsidRDefault="00727E3E" w:rsidP="00BD226A">
      <w:pPr>
        <w:jc w:val="both"/>
        <w:rPr>
          <w:sz w:val="28"/>
          <w:szCs w:val="28"/>
        </w:rPr>
      </w:pPr>
    </w:p>
    <w:p w14:paraId="098DFC3E" w14:textId="271280C9" w:rsidR="00727E3E" w:rsidRDefault="00727E3E" w:rsidP="00BD226A">
      <w:pPr>
        <w:jc w:val="both"/>
        <w:rPr>
          <w:sz w:val="28"/>
          <w:szCs w:val="28"/>
        </w:rPr>
      </w:pPr>
    </w:p>
    <w:p w14:paraId="0BE36395" w14:textId="0EDD9AA0" w:rsidR="00727E3E" w:rsidRDefault="00C93682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14:paraId="6681AAB0" w14:textId="7D5F879A" w:rsidR="00C93682" w:rsidRDefault="00C93682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14:paraId="44C68774" w14:textId="381662BE" w:rsidR="00C93682" w:rsidRDefault="00C93682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Ф.В. Бабенков</w:t>
      </w:r>
    </w:p>
    <w:p w14:paraId="17BCB84A" w14:textId="3DF6B95D" w:rsidR="00C93682" w:rsidRDefault="00C93682" w:rsidP="00BD226A">
      <w:pPr>
        <w:jc w:val="both"/>
        <w:rPr>
          <w:sz w:val="28"/>
          <w:szCs w:val="28"/>
        </w:rPr>
      </w:pPr>
    </w:p>
    <w:p w14:paraId="3D31ED64" w14:textId="3F6CEF8B" w:rsidR="00C93682" w:rsidRDefault="00C93682" w:rsidP="00BD226A">
      <w:pPr>
        <w:jc w:val="both"/>
        <w:rPr>
          <w:sz w:val="28"/>
          <w:szCs w:val="28"/>
        </w:rPr>
      </w:pPr>
    </w:p>
    <w:p w14:paraId="512E75A5" w14:textId="119C9DD7" w:rsidR="00C93682" w:rsidRDefault="00C93682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14:paraId="405FE958" w14:textId="268C40CE" w:rsidR="00C93682" w:rsidRDefault="00C93682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6D9EF693" w14:textId="360AFF18" w:rsidR="00C93682" w:rsidRDefault="00C93682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EEEE303" w14:textId="77B70186" w:rsidR="00C93682" w:rsidRDefault="00C93682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  </w:t>
      </w:r>
      <w:r w:rsidR="006B06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Лулудов</w:t>
      </w:r>
      <w:proofErr w:type="spellEnd"/>
    </w:p>
    <w:p w14:paraId="277A33A2" w14:textId="161B83BA" w:rsidR="00C93682" w:rsidRDefault="00C93682" w:rsidP="00BD226A">
      <w:pPr>
        <w:jc w:val="both"/>
        <w:rPr>
          <w:sz w:val="28"/>
          <w:szCs w:val="28"/>
        </w:rPr>
      </w:pPr>
    </w:p>
    <w:p w14:paraId="3899410D" w14:textId="6A615853" w:rsidR="00C93682" w:rsidRDefault="00C93682" w:rsidP="00BD226A">
      <w:pPr>
        <w:jc w:val="both"/>
        <w:rPr>
          <w:sz w:val="28"/>
          <w:szCs w:val="28"/>
        </w:rPr>
      </w:pPr>
    </w:p>
    <w:p w14:paraId="338668BB" w14:textId="4B5B39C9" w:rsidR="00C93682" w:rsidRDefault="00C93682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14:paraId="05C4BDE6" w14:textId="03289C3C" w:rsidR="00C93682" w:rsidRDefault="00C93682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архитектуры</w:t>
      </w:r>
    </w:p>
    <w:p w14:paraId="47FE64EA" w14:textId="1E296C28" w:rsidR="00C93682" w:rsidRDefault="00C93682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</w:p>
    <w:p w14:paraId="085AF6BD" w14:textId="77777777" w:rsidR="00C93682" w:rsidRDefault="00C93682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управления,</w:t>
      </w:r>
    </w:p>
    <w:p w14:paraId="70E8C041" w14:textId="2661455B" w:rsidR="00C93682" w:rsidRDefault="006B06F6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3682">
        <w:rPr>
          <w:sz w:val="28"/>
          <w:szCs w:val="28"/>
        </w:rPr>
        <w:t>лавный архитектор</w:t>
      </w:r>
    </w:p>
    <w:p w14:paraId="1C082032" w14:textId="4CE3009E" w:rsidR="00C93682" w:rsidRDefault="006B06F6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3682">
        <w:rPr>
          <w:sz w:val="28"/>
          <w:szCs w:val="28"/>
        </w:rPr>
        <w:t>униципального образования</w:t>
      </w:r>
    </w:p>
    <w:p w14:paraId="3626F414" w14:textId="4DD6F3FB" w:rsidR="00C93682" w:rsidRDefault="00C93682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С.Г. Дружинин</w:t>
      </w:r>
    </w:p>
    <w:p w14:paraId="4A5ABFAC" w14:textId="1677FB02" w:rsidR="006B06F6" w:rsidRDefault="006B06F6" w:rsidP="00BD226A">
      <w:pPr>
        <w:jc w:val="both"/>
        <w:rPr>
          <w:sz w:val="28"/>
          <w:szCs w:val="28"/>
        </w:rPr>
      </w:pPr>
    </w:p>
    <w:p w14:paraId="13E5472F" w14:textId="5DE8862D" w:rsidR="006B06F6" w:rsidRDefault="006B06F6" w:rsidP="00BD226A">
      <w:pPr>
        <w:jc w:val="both"/>
        <w:rPr>
          <w:sz w:val="28"/>
          <w:szCs w:val="28"/>
        </w:rPr>
      </w:pPr>
    </w:p>
    <w:p w14:paraId="3C705DB7" w14:textId="61124A05" w:rsidR="006B06F6" w:rsidRDefault="006B06F6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15AE8087" w14:textId="0C225B92" w:rsidR="006B06F6" w:rsidRDefault="006B06F6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1D1FAE3B" w14:textId="288F7F3D" w:rsidR="006B06F6" w:rsidRDefault="006B06F6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4110919" w14:textId="3C1333E1" w:rsidR="006B06F6" w:rsidRDefault="006B06F6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С.А. Мануйлова</w:t>
      </w:r>
    </w:p>
    <w:p w14:paraId="5D981C66" w14:textId="2F8658A3" w:rsidR="006B06F6" w:rsidRDefault="006B06F6" w:rsidP="00BD226A">
      <w:pPr>
        <w:jc w:val="both"/>
        <w:rPr>
          <w:sz w:val="28"/>
          <w:szCs w:val="28"/>
        </w:rPr>
      </w:pPr>
    </w:p>
    <w:p w14:paraId="5003280D" w14:textId="24245576" w:rsidR="006B06F6" w:rsidRDefault="006B06F6" w:rsidP="00BD226A">
      <w:pPr>
        <w:jc w:val="both"/>
        <w:rPr>
          <w:sz w:val="28"/>
          <w:szCs w:val="28"/>
        </w:rPr>
      </w:pPr>
    </w:p>
    <w:p w14:paraId="20EF686F" w14:textId="151DDC60" w:rsidR="006B06F6" w:rsidRPr="00BD226A" w:rsidRDefault="006B06F6" w:rsidP="00BD2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                                                      С.А. </w:t>
      </w:r>
      <w:proofErr w:type="spellStart"/>
      <w:r>
        <w:rPr>
          <w:sz w:val="28"/>
          <w:szCs w:val="28"/>
        </w:rPr>
        <w:t>Грызунок</w:t>
      </w:r>
      <w:proofErr w:type="spellEnd"/>
    </w:p>
    <w:sectPr w:rsidR="006B06F6" w:rsidRPr="00BD226A" w:rsidSect="008263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CBAC4" w14:textId="77777777" w:rsidR="00A97D02" w:rsidRDefault="00A97D02" w:rsidP="00826302">
      <w:r>
        <w:separator/>
      </w:r>
    </w:p>
  </w:endnote>
  <w:endnote w:type="continuationSeparator" w:id="0">
    <w:p w14:paraId="55C02929" w14:textId="77777777" w:rsidR="00A97D02" w:rsidRDefault="00A97D02" w:rsidP="0082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C64FA" w14:textId="77777777" w:rsidR="00A97D02" w:rsidRDefault="00A97D02" w:rsidP="00826302">
      <w:r>
        <w:separator/>
      </w:r>
    </w:p>
  </w:footnote>
  <w:footnote w:type="continuationSeparator" w:id="0">
    <w:p w14:paraId="25DE824F" w14:textId="77777777" w:rsidR="00A97D02" w:rsidRDefault="00A97D02" w:rsidP="0082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069889"/>
      <w:docPartObj>
        <w:docPartGallery w:val="Page Numbers (Top of Page)"/>
        <w:docPartUnique/>
      </w:docPartObj>
    </w:sdtPr>
    <w:sdtEndPr/>
    <w:sdtContent>
      <w:p w14:paraId="6279D39D" w14:textId="234A24F8" w:rsidR="00826302" w:rsidRDefault="008263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65">
          <w:rPr>
            <w:noProof/>
          </w:rPr>
          <w:t>4</w:t>
        </w:r>
        <w:r>
          <w:fldChar w:fldCharType="end"/>
        </w:r>
      </w:p>
    </w:sdtContent>
  </w:sdt>
  <w:p w14:paraId="51482401" w14:textId="77777777" w:rsidR="00826302" w:rsidRDefault="008263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CB1"/>
    <w:multiLevelType w:val="multilevel"/>
    <w:tmpl w:val="190C5E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1F"/>
    <w:rsid w:val="001618EA"/>
    <w:rsid w:val="001E6D72"/>
    <w:rsid w:val="0030121F"/>
    <w:rsid w:val="003D710C"/>
    <w:rsid w:val="00617565"/>
    <w:rsid w:val="006B06F6"/>
    <w:rsid w:val="00727E3E"/>
    <w:rsid w:val="00826302"/>
    <w:rsid w:val="008D1BC8"/>
    <w:rsid w:val="00A97D02"/>
    <w:rsid w:val="00AE6A4F"/>
    <w:rsid w:val="00B04931"/>
    <w:rsid w:val="00B14EA9"/>
    <w:rsid w:val="00B710ED"/>
    <w:rsid w:val="00BD226A"/>
    <w:rsid w:val="00C37F5B"/>
    <w:rsid w:val="00C93682"/>
    <w:rsid w:val="00D8005F"/>
    <w:rsid w:val="00F23396"/>
    <w:rsid w:val="00F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1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63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63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63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63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Кройтер</dc:creator>
  <cp:lastModifiedBy>Markova Oksana Andreevna</cp:lastModifiedBy>
  <cp:revision>2</cp:revision>
  <dcterms:created xsi:type="dcterms:W3CDTF">2022-07-13T12:56:00Z</dcterms:created>
  <dcterms:modified xsi:type="dcterms:W3CDTF">2022-07-13T12:56:00Z</dcterms:modified>
</cp:coreProperties>
</file>