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77" w:rsidRDefault="00DC3977" w:rsidP="00D960F2">
      <w:pPr>
        <w:ind w:left="4536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 w:rsidR="00A97F82">
        <w:rPr>
          <w:sz w:val="28"/>
          <w:szCs w:val="28"/>
        </w:rPr>
        <w:t>4</w:t>
      </w:r>
    </w:p>
    <w:p w:rsidR="00030694" w:rsidRDefault="00030694" w:rsidP="00D960F2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030694" w:rsidRDefault="00030694" w:rsidP="00D960F2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D328B2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9C3B12" w:rsidRDefault="009C3B12" w:rsidP="009920E8">
      <w:pPr>
        <w:rPr>
          <w:sz w:val="28"/>
          <w:szCs w:val="28"/>
        </w:rPr>
      </w:pPr>
    </w:p>
    <w:p w:rsidR="00DC3977" w:rsidRPr="00F62B75" w:rsidRDefault="00DC3977" w:rsidP="00C6077A">
      <w:pPr>
        <w:ind w:left="4500"/>
        <w:jc w:val="center"/>
        <w:rPr>
          <w:sz w:val="28"/>
          <w:szCs w:val="28"/>
        </w:rPr>
      </w:pPr>
    </w:p>
    <w:p w:rsidR="00DC3977" w:rsidRDefault="008F4C41" w:rsidP="00F72200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DC3977">
        <w:rPr>
          <w:sz w:val="28"/>
          <w:szCs w:val="28"/>
        </w:rPr>
        <w:t xml:space="preserve"> </w:t>
      </w:r>
    </w:p>
    <w:p w:rsidR="001636C3" w:rsidRDefault="001636C3" w:rsidP="0094280F">
      <w:pPr>
        <w:spacing w:line="223" w:lineRule="auto"/>
        <w:rPr>
          <w:sz w:val="28"/>
          <w:szCs w:val="28"/>
        </w:rPr>
      </w:pPr>
    </w:p>
    <w:p w:rsidR="00E81F35" w:rsidRPr="00F62B75" w:rsidRDefault="00E81F35" w:rsidP="001636C3">
      <w:pPr>
        <w:spacing w:line="223" w:lineRule="auto"/>
        <w:rPr>
          <w:sz w:val="28"/>
          <w:szCs w:val="28"/>
        </w:rPr>
      </w:pPr>
    </w:p>
    <w:p w:rsidR="001636C3" w:rsidRPr="00DC3977" w:rsidRDefault="001636C3" w:rsidP="001636C3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DC3977">
        <w:rPr>
          <w:b/>
          <w:sz w:val="28"/>
          <w:szCs w:val="28"/>
        </w:rPr>
        <w:t>СПРАВКА-РАСЧЕТ</w:t>
      </w:r>
      <w:r w:rsidR="008F4C41">
        <w:rPr>
          <w:b/>
          <w:sz w:val="28"/>
          <w:szCs w:val="28"/>
        </w:rPr>
        <w:t>*</w:t>
      </w:r>
      <w:r w:rsidRPr="00DC3977">
        <w:rPr>
          <w:b/>
          <w:sz w:val="28"/>
          <w:szCs w:val="28"/>
        </w:rPr>
        <w:t xml:space="preserve"> </w:t>
      </w:r>
    </w:p>
    <w:p w:rsidR="001636C3" w:rsidRPr="00DC3977" w:rsidRDefault="001636C3" w:rsidP="00694861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DC3977">
        <w:rPr>
          <w:b/>
          <w:sz w:val="28"/>
          <w:szCs w:val="28"/>
        </w:rPr>
        <w:t>суммы субсиди</w:t>
      </w:r>
      <w:r w:rsidR="009C3B12" w:rsidRPr="00DC3977">
        <w:rPr>
          <w:b/>
          <w:sz w:val="28"/>
          <w:szCs w:val="28"/>
        </w:rPr>
        <w:t>й</w:t>
      </w:r>
      <w:r w:rsidRPr="00DC3977">
        <w:rPr>
          <w:b/>
          <w:sz w:val="28"/>
          <w:szCs w:val="28"/>
        </w:rPr>
        <w:t xml:space="preserve"> на возмещение части затрат на приобретение племенных сельскохозяйственных животных и товарных сельскохозяйственных животных (</w:t>
      </w:r>
      <w:r w:rsidR="009C3B12" w:rsidRPr="00DC3977">
        <w:rPr>
          <w:b/>
          <w:sz w:val="28"/>
          <w:szCs w:val="28"/>
        </w:rPr>
        <w:t xml:space="preserve">коров, </w:t>
      </w:r>
      <w:r w:rsidRPr="00DC3977">
        <w:rPr>
          <w:b/>
          <w:sz w:val="28"/>
          <w:szCs w:val="28"/>
        </w:rPr>
        <w:t xml:space="preserve">нетелей, овцематок, ремонтных телок, </w:t>
      </w:r>
      <w:r w:rsidR="00D44CC3">
        <w:rPr>
          <w:b/>
          <w:sz w:val="28"/>
          <w:szCs w:val="28"/>
        </w:rPr>
        <w:t>ярочек</w:t>
      </w:r>
      <w:r w:rsidRPr="00DC3977">
        <w:rPr>
          <w:b/>
          <w:sz w:val="28"/>
          <w:szCs w:val="28"/>
        </w:rPr>
        <w:t>), предназначенных для воспроизводства</w:t>
      </w:r>
    </w:p>
    <w:p w:rsidR="009C3B12" w:rsidRPr="001C57F1" w:rsidRDefault="009C3B12" w:rsidP="009920E8">
      <w:pPr>
        <w:spacing w:line="223" w:lineRule="auto"/>
        <w:rPr>
          <w:color w:val="000000"/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180"/>
      </w:tblGrid>
      <w:tr w:rsidR="004D6B12" w:rsidRPr="004D6B12" w:rsidTr="00F72200">
        <w:tc>
          <w:tcPr>
            <w:tcW w:w="4340" w:type="dxa"/>
          </w:tcPr>
          <w:p w:rsidR="004D6B12" w:rsidRPr="004D6B12" w:rsidRDefault="004D6B12" w:rsidP="00F72200">
            <w:r w:rsidRPr="004D6B12">
              <w:t>Ф.И.О. получателя</w:t>
            </w:r>
          </w:p>
        </w:tc>
        <w:tc>
          <w:tcPr>
            <w:tcW w:w="5180" w:type="dxa"/>
          </w:tcPr>
          <w:p w:rsidR="004D6B12" w:rsidRPr="004D6B12" w:rsidRDefault="004D6B12" w:rsidP="00F72200"/>
        </w:tc>
      </w:tr>
      <w:tr w:rsidR="004D6B12" w:rsidRPr="004D6B12" w:rsidTr="00F72200">
        <w:tc>
          <w:tcPr>
            <w:tcW w:w="4340" w:type="dxa"/>
          </w:tcPr>
          <w:p w:rsidR="004D6B12" w:rsidRPr="004D6B12" w:rsidRDefault="004D6B12" w:rsidP="00F72200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180" w:type="dxa"/>
          </w:tcPr>
          <w:p w:rsidR="004D6B12" w:rsidRPr="004D6B12" w:rsidRDefault="004D6B12" w:rsidP="00F72200"/>
        </w:tc>
      </w:tr>
      <w:tr w:rsidR="004D6B12" w:rsidRPr="004D6B12" w:rsidTr="00F72200">
        <w:tc>
          <w:tcPr>
            <w:tcW w:w="4340" w:type="dxa"/>
          </w:tcPr>
          <w:p w:rsidR="004D6B12" w:rsidRPr="004D6B12" w:rsidRDefault="004D6B12" w:rsidP="00F72200">
            <w:r w:rsidRPr="004D6B12">
              <w:t>Почтовый адрес и телефон</w:t>
            </w:r>
          </w:p>
          <w:p w:rsidR="004D6B12" w:rsidRPr="004D6B12" w:rsidRDefault="004D6B12" w:rsidP="00F72200">
            <w:r w:rsidRPr="004D6B12">
              <w:t>получателя субсидий</w:t>
            </w:r>
          </w:p>
        </w:tc>
        <w:tc>
          <w:tcPr>
            <w:tcW w:w="5180" w:type="dxa"/>
          </w:tcPr>
          <w:p w:rsidR="004D6B12" w:rsidRPr="004D6B12" w:rsidRDefault="004D6B12" w:rsidP="00F72200"/>
        </w:tc>
      </w:tr>
      <w:tr w:rsidR="004D6B12" w:rsidRPr="004D6B12" w:rsidTr="00F72200">
        <w:tc>
          <w:tcPr>
            <w:tcW w:w="4340" w:type="dxa"/>
          </w:tcPr>
          <w:p w:rsidR="004D6B12" w:rsidRPr="004D6B12" w:rsidRDefault="004D6B12" w:rsidP="00F72200">
            <w:r w:rsidRPr="004D6B12">
              <w:t>Документ, удостоверяющий личность</w:t>
            </w:r>
          </w:p>
          <w:p w:rsidR="004D6B12" w:rsidRPr="004D6B12" w:rsidRDefault="004D6B12" w:rsidP="00F72200">
            <w:r w:rsidRPr="004D6B12">
              <w:t>(</w:t>
            </w:r>
            <w:r w:rsidR="00E80323">
              <w:t xml:space="preserve">№, </w:t>
            </w:r>
            <w:r w:rsidRPr="004D6B12">
              <w:t>когда, кем выдан)</w:t>
            </w:r>
          </w:p>
        </w:tc>
        <w:tc>
          <w:tcPr>
            <w:tcW w:w="5180" w:type="dxa"/>
          </w:tcPr>
          <w:p w:rsidR="004D6B12" w:rsidRPr="004D6B12" w:rsidRDefault="004D6B12" w:rsidP="00F72200"/>
        </w:tc>
      </w:tr>
      <w:tr w:rsidR="004D6B12" w:rsidRPr="004D6B12" w:rsidTr="00F72200">
        <w:tc>
          <w:tcPr>
            <w:tcW w:w="4340" w:type="dxa"/>
          </w:tcPr>
          <w:p w:rsidR="004D6B12" w:rsidRPr="004D6B12" w:rsidRDefault="004D6B12" w:rsidP="00F72200">
            <w:r w:rsidRPr="004D6B12">
              <w:t>Банковские реквизиты</w:t>
            </w:r>
          </w:p>
          <w:p w:rsidR="004D6B12" w:rsidRPr="004D6B12" w:rsidRDefault="004D6B12" w:rsidP="00F72200">
            <w:r w:rsidRPr="004D6B12">
              <w:t>Лицевой счет</w:t>
            </w:r>
            <w:r w:rsidR="00E80323">
              <w:t xml:space="preserve"> получателя субсидий</w:t>
            </w:r>
          </w:p>
        </w:tc>
        <w:tc>
          <w:tcPr>
            <w:tcW w:w="5180" w:type="dxa"/>
          </w:tcPr>
          <w:p w:rsidR="004D6B12" w:rsidRPr="004D6B12" w:rsidRDefault="004D6B12" w:rsidP="00F72200"/>
        </w:tc>
      </w:tr>
      <w:tr w:rsidR="004D6B12" w:rsidRPr="004D6B12" w:rsidTr="00F72200">
        <w:tc>
          <w:tcPr>
            <w:tcW w:w="4340" w:type="dxa"/>
          </w:tcPr>
          <w:p w:rsidR="004D6B12" w:rsidRPr="004D6B12" w:rsidRDefault="004D6B12" w:rsidP="00F72200">
            <w:r w:rsidRPr="004D6B12">
              <w:t>Корреспондентский счет</w:t>
            </w:r>
          </w:p>
        </w:tc>
        <w:tc>
          <w:tcPr>
            <w:tcW w:w="5180" w:type="dxa"/>
          </w:tcPr>
          <w:p w:rsidR="004D6B12" w:rsidRPr="004D6B12" w:rsidRDefault="004D6B12" w:rsidP="00F72200"/>
        </w:tc>
      </w:tr>
      <w:tr w:rsidR="004D6B12" w:rsidRPr="004D6B12" w:rsidTr="00F72200">
        <w:tc>
          <w:tcPr>
            <w:tcW w:w="4340" w:type="dxa"/>
          </w:tcPr>
          <w:p w:rsidR="004D6B12" w:rsidRPr="004D6B12" w:rsidRDefault="004D6B12" w:rsidP="00F72200">
            <w:r w:rsidRPr="004D6B12">
              <w:t>Наименование банка</w:t>
            </w:r>
          </w:p>
        </w:tc>
        <w:tc>
          <w:tcPr>
            <w:tcW w:w="5180" w:type="dxa"/>
          </w:tcPr>
          <w:p w:rsidR="004D6B12" w:rsidRPr="004D6B12" w:rsidRDefault="004D6B12" w:rsidP="00F72200"/>
        </w:tc>
      </w:tr>
      <w:tr w:rsidR="004D6B12" w:rsidRPr="004D6B12" w:rsidTr="00F72200">
        <w:tc>
          <w:tcPr>
            <w:tcW w:w="4340" w:type="dxa"/>
          </w:tcPr>
          <w:p w:rsidR="004D6B12" w:rsidRPr="004D6B12" w:rsidRDefault="004D6B12" w:rsidP="00F72200">
            <w:r w:rsidRPr="004D6B12">
              <w:t>БИК</w:t>
            </w:r>
          </w:p>
        </w:tc>
        <w:tc>
          <w:tcPr>
            <w:tcW w:w="5180" w:type="dxa"/>
          </w:tcPr>
          <w:p w:rsidR="004D6B12" w:rsidRPr="004D6B12" w:rsidRDefault="004D6B12" w:rsidP="00F72200"/>
        </w:tc>
      </w:tr>
    </w:tbl>
    <w:p w:rsidR="001C57F1" w:rsidRPr="001C57F1" w:rsidRDefault="001C57F1" w:rsidP="00F72200">
      <w:pPr>
        <w:spacing w:line="223" w:lineRule="auto"/>
        <w:jc w:val="center"/>
        <w:rPr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400"/>
        <w:gridCol w:w="700"/>
        <w:gridCol w:w="980"/>
        <w:gridCol w:w="1400"/>
        <w:gridCol w:w="1260"/>
        <w:gridCol w:w="1540"/>
      </w:tblGrid>
      <w:tr w:rsidR="000059F2" w:rsidRPr="004F4B8C" w:rsidTr="008D0B74">
        <w:tc>
          <w:tcPr>
            <w:tcW w:w="1120" w:type="dxa"/>
          </w:tcPr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Виды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животных</w:t>
            </w:r>
          </w:p>
        </w:tc>
        <w:tc>
          <w:tcPr>
            <w:tcW w:w="1120" w:type="dxa"/>
          </w:tcPr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Количество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животных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(голов)</w:t>
            </w:r>
          </w:p>
        </w:tc>
        <w:tc>
          <w:tcPr>
            <w:tcW w:w="1400" w:type="dxa"/>
          </w:tcPr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оимос</w:t>
            </w:r>
            <w:r w:rsidRPr="004F4B8C">
              <w:rPr>
                <w:sz w:val="20"/>
                <w:szCs w:val="20"/>
              </w:rPr>
              <w:t>ть одной головы приобретен-ных животных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  <w:tc>
          <w:tcPr>
            <w:tcW w:w="700" w:type="dxa"/>
          </w:tcPr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Живой вес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(кг)</w:t>
            </w:r>
          </w:p>
        </w:tc>
        <w:tc>
          <w:tcPr>
            <w:tcW w:w="980" w:type="dxa"/>
          </w:tcPr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Ставка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  <w:lang w:val="en-US"/>
              </w:rPr>
            </w:pPr>
            <w:r w:rsidRPr="004F4B8C">
              <w:rPr>
                <w:sz w:val="20"/>
                <w:szCs w:val="20"/>
              </w:rPr>
              <w:t>субсидии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(руб./кг)</w:t>
            </w:r>
          </w:p>
        </w:tc>
        <w:tc>
          <w:tcPr>
            <w:tcW w:w="1400" w:type="dxa"/>
          </w:tcPr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Размер целевых средств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(гр.6= гр.2х</w:t>
            </w:r>
            <w:r w:rsidRPr="004F4B8C">
              <w:rPr>
                <w:sz w:val="20"/>
                <w:szCs w:val="20"/>
              </w:rPr>
              <w:t>гр.3</w:t>
            </w:r>
            <w:r>
              <w:rPr>
                <w:sz w:val="20"/>
                <w:szCs w:val="20"/>
              </w:rPr>
              <w:t>х</w:t>
            </w:r>
            <w:r w:rsidR="00CF4F38">
              <w:rPr>
                <w:sz w:val="20"/>
                <w:szCs w:val="20"/>
              </w:rPr>
              <w:t xml:space="preserve">0,5 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F4B8C">
              <w:rPr>
                <w:sz w:val="20"/>
                <w:szCs w:val="20"/>
              </w:rPr>
              <w:t>рублей</w:t>
            </w:r>
            <w:r>
              <w:rPr>
                <w:sz w:val="20"/>
                <w:szCs w:val="20"/>
              </w:rPr>
              <w:t>)</w:t>
            </w:r>
            <w:r w:rsidR="0047260A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Размер целевых средств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(гр.7= гр.4×гр.5)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  <w:tc>
          <w:tcPr>
            <w:tcW w:w="1540" w:type="dxa"/>
          </w:tcPr>
          <w:p w:rsidR="000059F2" w:rsidRPr="004F4B8C" w:rsidRDefault="000059F2" w:rsidP="00F72200">
            <w:pPr>
              <w:spacing w:line="228" w:lineRule="auto"/>
              <w:ind w:right="-113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Сумма субсидии (минимальная величина из графы 6 или 7)</w:t>
            </w:r>
          </w:p>
          <w:p w:rsidR="000059F2" w:rsidRPr="004F4B8C" w:rsidRDefault="000059F2" w:rsidP="00F72200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</w:tr>
      <w:tr w:rsidR="000059F2" w:rsidRPr="004F4B8C" w:rsidTr="00F72200">
        <w:tc>
          <w:tcPr>
            <w:tcW w:w="112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 w:rsidRPr="004F4B8C"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 w:rsidRPr="004F4B8C"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 w:rsidRPr="004F4B8C"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 w:rsidRPr="004F4B8C">
              <w:t>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 w:rsidRPr="004F4B8C"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 w:rsidRPr="004F4B8C"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 w:rsidRPr="004F4B8C">
              <w:t>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 w:rsidRPr="004F4B8C">
              <w:t>8</w:t>
            </w:r>
          </w:p>
        </w:tc>
      </w:tr>
      <w:tr w:rsidR="000059F2" w:rsidRPr="004F4B8C" w:rsidTr="00F72200">
        <w:tc>
          <w:tcPr>
            <w:tcW w:w="112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</w:p>
        </w:tc>
      </w:tr>
      <w:tr w:rsidR="000059F2" w:rsidRPr="004F4B8C" w:rsidTr="00F7220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59F2" w:rsidRPr="004F4B8C" w:rsidRDefault="000059F2" w:rsidP="00F72200">
            <w:pPr>
              <w:spacing w:line="228" w:lineRule="auto"/>
            </w:pPr>
            <w:r w:rsidRPr="004F4B8C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2" w:rsidRPr="004F4B8C" w:rsidRDefault="000059F2" w:rsidP="00F72200">
            <w:pPr>
              <w:spacing w:line="228" w:lineRule="auto"/>
              <w:jc w:val="center"/>
            </w:pPr>
          </w:p>
        </w:tc>
      </w:tr>
    </w:tbl>
    <w:p w:rsidR="00351B3B" w:rsidRDefault="00351B3B" w:rsidP="00F72200">
      <w:pPr>
        <w:ind w:firstLine="851"/>
        <w:jc w:val="both"/>
        <w:rPr>
          <w:color w:val="000000"/>
          <w:sz w:val="22"/>
          <w:szCs w:val="22"/>
        </w:rPr>
      </w:pPr>
    </w:p>
    <w:tbl>
      <w:tblPr>
        <w:tblW w:w="9423" w:type="dxa"/>
        <w:tblInd w:w="108" w:type="dxa"/>
        <w:tblLook w:val="01E0" w:firstRow="1" w:lastRow="1" w:firstColumn="1" w:lastColumn="1" w:noHBand="0" w:noVBand="0"/>
      </w:tblPr>
      <w:tblGrid>
        <w:gridCol w:w="3780"/>
        <w:gridCol w:w="720"/>
        <w:gridCol w:w="1683"/>
        <w:gridCol w:w="909"/>
        <w:gridCol w:w="2331"/>
      </w:tblGrid>
      <w:tr w:rsidR="00351B3B" w:rsidRPr="008A5F3C" w:rsidTr="00F72200">
        <w:tc>
          <w:tcPr>
            <w:tcW w:w="3780" w:type="dxa"/>
            <w:shd w:val="clear" w:color="auto" w:fill="auto"/>
          </w:tcPr>
          <w:p w:rsidR="00351B3B" w:rsidRPr="008A5F3C" w:rsidRDefault="00D44CC3" w:rsidP="00F722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Гражданин, ведущий л</w:t>
            </w:r>
            <w:r w:rsidR="00371FA4" w:rsidRPr="008A5F3C">
              <w:rPr>
                <w:color w:val="000000"/>
                <w:sz w:val="28"/>
                <w:szCs w:val="28"/>
              </w:rPr>
              <w:t>ичное подсобное хозяйство</w:t>
            </w:r>
          </w:p>
        </w:tc>
        <w:tc>
          <w:tcPr>
            <w:tcW w:w="720" w:type="dxa"/>
            <w:shd w:val="clear" w:color="auto" w:fill="auto"/>
          </w:tcPr>
          <w:p w:rsidR="00351B3B" w:rsidRPr="008A5F3C" w:rsidRDefault="00351B3B" w:rsidP="00F72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351B3B" w:rsidRPr="008A5F3C" w:rsidRDefault="00351B3B" w:rsidP="00F72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351B3B" w:rsidRPr="008A5F3C" w:rsidRDefault="00351B3B" w:rsidP="00F722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51B3B" w:rsidRPr="008A5F3C" w:rsidRDefault="00351B3B" w:rsidP="00F72200">
            <w:pPr>
              <w:rPr>
                <w:color w:val="000000"/>
                <w:sz w:val="22"/>
                <w:szCs w:val="22"/>
              </w:rPr>
            </w:pPr>
          </w:p>
        </w:tc>
      </w:tr>
      <w:tr w:rsidR="00351B3B" w:rsidRPr="008A5F3C" w:rsidTr="00F72200">
        <w:tc>
          <w:tcPr>
            <w:tcW w:w="3780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51B3B" w:rsidRPr="008A5F3C" w:rsidRDefault="00351B3B" w:rsidP="008A5F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351B3B" w:rsidRPr="00851BB3" w:rsidRDefault="00351B3B" w:rsidP="008A5F3C">
            <w:pPr>
              <w:jc w:val="center"/>
              <w:rPr>
                <w:color w:val="000000"/>
                <w:sz w:val="20"/>
                <w:szCs w:val="20"/>
              </w:rPr>
            </w:pPr>
            <w:r w:rsidRPr="00851BB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09" w:type="dxa"/>
            <w:shd w:val="clear" w:color="auto" w:fill="auto"/>
          </w:tcPr>
          <w:p w:rsidR="00351B3B" w:rsidRPr="00851BB3" w:rsidRDefault="00351B3B" w:rsidP="008A5F3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</w:tcPr>
          <w:p w:rsidR="00351B3B" w:rsidRPr="00851BB3" w:rsidRDefault="00351B3B" w:rsidP="008A5F3C">
            <w:pPr>
              <w:jc w:val="center"/>
              <w:rPr>
                <w:color w:val="000000"/>
                <w:sz w:val="20"/>
                <w:szCs w:val="20"/>
              </w:rPr>
            </w:pPr>
            <w:r w:rsidRPr="00851BB3">
              <w:rPr>
                <w:color w:val="000000"/>
                <w:sz w:val="20"/>
                <w:szCs w:val="20"/>
              </w:rPr>
              <w:t>Ф.И.О.</w:t>
            </w:r>
          </w:p>
        </w:tc>
      </w:tr>
      <w:tr w:rsidR="00351B3B" w:rsidRPr="008A5F3C" w:rsidTr="00F72200">
        <w:tc>
          <w:tcPr>
            <w:tcW w:w="3780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51B3B" w:rsidRPr="008A5F3C" w:rsidRDefault="00351B3B" w:rsidP="008A5F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351B3B" w:rsidRPr="008A5F3C" w:rsidRDefault="00351B3B" w:rsidP="008A5F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B3B" w:rsidRPr="008A5F3C" w:rsidTr="00F72200">
        <w:tc>
          <w:tcPr>
            <w:tcW w:w="3780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  <w:r w:rsidRPr="008A5F3C">
              <w:rPr>
                <w:sz w:val="28"/>
                <w:szCs w:val="28"/>
              </w:rPr>
              <w:t>« ___ » ____________ 20__г.</w:t>
            </w:r>
          </w:p>
        </w:tc>
        <w:tc>
          <w:tcPr>
            <w:tcW w:w="720" w:type="dxa"/>
            <w:shd w:val="clear" w:color="auto" w:fill="auto"/>
          </w:tcPr>
          <w:p w:rsidR="00351B3B" w:rsidRPr="008A5F3C" w:rsidRDefault="00351B3B" w:rsidP="008A5F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351B3B" w:rsidRPr="008A5F3C" w:rsidRDefault="00351B3B" w:rsidP="008A5F3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351B3B" w:rsidRPr="008A5F3C" w:rsidRDefault="00351B3B" w:rsidP="008A5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76E13" w:rsidRDefault="00D76E13" w:rsidP="008F4C41">
      <w:pPr>
        <w:spacing w:line="223" w:lineRule="auto"/>
        <w:rPr>
          <w:sz w:val="28"/>
          <w:szCs w:val="28"/>
        </w:rPr>
      </w:pPr>
    </w:p>
    <w:p w:rsidR="008F4C41" w:rsidRPr="00541F2F" w:rsidRDefault="008F4C41" w:rsidP="00541F2F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* Заполняется </w:t>
      </w:r>
      <w:r w:rsidR="00D44CC3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D44CC3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D44CC3">
        <w:rPr>
          <w:sz w:val="28"/>
          <w:szCs w:val="28"/>
        </w:rPr>
        <w:t>ое</w:t>
      </w:r>
      <w:r>
        <w:rPr>
          <w:sz w:val="28"/>
          <w:szCs w:val="28"/>
        </w:rPr>
        <w:t xml:space="preserve"> хозяйство</w:t>
      </w:r>
      <w:r w:rsidR="00B43285">
        <w:rPr>
          <w:sz w:val="28"/>
          <w:szCs w:val="28"/>
        </w:rPr>
        <w:t>.</w:t>
      </w:r>
    </w:p>
    <w:p w:rsidR="008A1FC4" w:rsidRDefault="00351B3B" w:rsidP="008A1FC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Отметка управления сельского хозяйства </w:t>
      </w:r>
      <w:r w:rsidR="00DC3977">
        <w:rPr>
          <w:sz w:val="28"/>
          <w:szCs w:val="28"/>
        </w:rPr>
        <w:t xml:space="preserve">и </w:t>
      </w:r>
      <w:r w:rsidR="00283C0A">
        <w:rPr>
          <w:sz w:val="28"/>
          <w:szCs w:val="28"/>
        </w:rPr>
        <w:t>перерабатывающей промышленности</w:t>
      </w:r>
      <w:r w:rsidR="00DC39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283C0A">
        <w:rPr>
          <w:sz w:val="28"/>
          <w:szCs w:val="28"/>
        </w:rPr>
        <w:t>Темрюк</w:t>
      </w:r>
      <w:r w:rsidR="00DC3977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</w:t>
      </w:r>
      <w:bookmarkStart w:id="0" w:name="_GoBack"/>
      <w:bookmarkEnd w:id="0"/>
      <w:r>
        <w:rPr>
          <w:sz w:val="28"/>
          <w:szCs w:val="28"/>
        </w:rPr>
        <w:t>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351B3B" w:rsidRPr="00834309" w:rsidRDefault="00351B3B" w:rsidP="008A1FC4">
      <w:pPr>
        <w:ind w:firstLine="900"/>
        <w:jc w:val="both"/>
        <w:rPr>
          <w:sz w:val="28"/>
          <w:szCs w:val="28"/>
        </w:rPr>
      </w:pPr>
      <w:r w:rsidRPr="00851BB3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351B3B" w:rsidRDefault="00351B3B" w:rsidP="00351B3B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 xml:space="preserve">источником финансового обеспечения которых являются средства бюджета </w:t>
      </w:r>
      <w:r w:rsidR="008A1FC4">
        <w:rPr>
          <w:sz w:val="28"/>
          <w:szCs w:val="28"/>
        </w:rPr>
        <w:t xml:space="preserve">Краснодарского края </w:t>
      </w:r>
      <w:r w:rsidRPr="00834309">
        <w:rPr>
          <w:sz w:val="28"/>
          <w:szCs w:val="28"/>
        </w:rPr>
        <w:t>в су</w:t>
      </w:r>
      <w:r>
        <w:rPr>
          <w:sz w:val="28"/>
          <w:szCs w:val="28"/>
        </w:rPr>
        <w:t xml:space="preserve">мме         ____________ рублей; </w:t>
      </w:r>
    </w:p>
    <w:p w:rsidR="00351B3B" w:rsidRDefault="00351B3B" w:rsidP="00351B3B">
      <w:pPr>
        <w:ind w:firstLine="900"/>
        <w:jc w:val="both"/>
        <w:rPr>
          <w:sz w:val="28"/>
          <w:szCs w:val="28"/>
        </w:rPr>
      </w:pPr>
      <w:r w:rsidRPr="00851BB3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p w:rsidR="009920E8" w:rsidRDefault="009920E8" w:rsidP="00351B3B">
      <w:pPr>
        <w:ind w:firstLine="900"/>
        <w:jc w:val="both"/>
        <w:rPr>
          <w:sz w:val="28"/>
          <w:szCs w:val="28"/>
        </w:rPr>
      </w:pPr>
    </w:p>
    <w:p w:rsidR="008A1FC4" w:rsidRPr="00834309" w:rsidRDefault="008A1FC4" w:rsidP="00351B3B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677"/>
      </w:tblGrid>
      <w:tr w:rsidR="00DC3977" w:rsidRPr="002A717C" w:rsidTr="00DC3977">
        <w:tc>
          <w:tcPr>
            <w:tcW w:w="6221" w:type="dxa"/>
            <w:shd w:val="clear" w:color="auto" w:fill="auto"/>
          </w:tcPr>
          <w:p w:rsidR="00DC3977" w:rsidRPr="002A717C" w:rsidRDefault="00283C0A" w:rsidP="001540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C3977" w:rsidRPr="002A717C">
              <w:rPr>
                <w:sz w:val="28"/>
                <w:szCs w:val="28"/>
              </w:rPr>
              <w:t xml:space="preserve">ачальник управления </w:t>
            </w:r>
            <w:r w:rsidR="00DC3977">
              <w:rPr>
                <w:sz w:val="28"/>
                <w:szCs w:val="28"/>
              </w:rPr>
              <w:t>сельского</w:t>
            </w:r>
          </w:p>
          <w:p w:rsidR="00DC3977" w:rsidRDefault="00DC3977" w:rsidP="001540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и </w:t>
            </w:r>
            <w:r w:rsidR="00283C0A">
              <w:rPr>
                <w:sz w:val="28"/>
                <w:szCs w:val="28"/>
              </w:rPr>
              <w:t>перерабатывающей</w:t>
            </w:r>
          </w:p>
          <w:p w:rsidR="00283C0A" w:rsidRDefault="00541F2F" w:rsidP="001540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DC3977" w:rsidRDefault="00DC3977" w:rsidP="001540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DC3977" w:rsidRPr="002A717C" w:rsidRDefault="00DC3977" w:rsidP="00541F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541F2F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DC3977" w:rsidRPr="002A717C" w:rsidRDefault="00DC3977" w:rsidP="001540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DC3977" w:rsidRPr="002A717C" w:rsidRDefault="00DC3977" w:rsidP="00650A3C">
            <w:pPr>
              <w:widowControl w:val="0"/>
              <w:autoSpaceDE w:val="0"/>
              <w:autoSpaceDN w:val="0"/>
              <w:adjustRightInd w:val="0"/>
              <w:ind w:right="-166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</w:t>
            </w:r>
            <w:r w:rsidR="00650A3C">
              <w:rPr>
                <w:sz w:val="28"/>
                <w:szCs w:val="28"/>
              </w:rPr>
              <w:t>____</w:t>
            </w:r>
            <w:r w:rsidRPr="002A717C">
              <w:rPr>
                <w:sz w:val="28"/>
                <w:szCs w:val="28"/>
              </w:rPr>
              <w:t>__</w:t>
            </w:r>
          </w:p>
        </w:tc>
      </w:tr>
      <w:tr w:rsidR="00351B3B" w:rsidRPr="008A5F3C" w:rsidTr="00DC3977">
        <w:tc>
          <w:tcPr>
            <w:tcW w:w="6221" w:type="dxa"/>
            <w:shd w:val="clear" w:color="auto" w:fill="auto"/>
          </w:tcPr>
          <w:p w:rsidR="009C3B12" w:rsidRPr="008A5F3C" w:rsidRDefault="009C3B12" w:rsidP="008A5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1B3B" w:rsidRPr="008A5F3C" w:rsidRDefault="009C3B12" w:rsidP="008A5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М.П.</w:t>
            </w:r>
          </w:p>
          <w:p w:rsidR="00351B3B" w:rsidRPr="008A5F3C" w:rsidRDefault="00351B3B" w:rsidP="008A5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351B3B" w:rsidRPr="008A5F3C" w:rsidRDefault="00351B3B" w:rsidP="008A5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351B3B" w:rsidRPr="008A5F3C" w:rsidRDefault="00650A3C" w:rsidP="00650A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51B3B" w:rsidRPr="008A5F3C">
              <w:rPr>
                <w:sz w:val="20"/>
                <w:szCs w:val="20"/>
              </w:rPr>
              <w:t>(Ф.И.О.)</w:t>
            </w:r>
          </w:p>
        </w:tc>
      </w:tr>
      <w:tr w:rsidR="00351B3B" w:rsidRPr="008A5F3C" w:rsidTr="00DC3977">
        <w:tc>
          <w:tcPr>
            <w:tcW w:w="9828" w:type="dxa"/>
            <w:gridSpan w:val="3"/>
            <w:shd w:val="clear" w:color="auto" w:fill="auto"/>
          </w:tcPr>
          <w:p w:rsidR="00351B3B" w:rsidRPr="008A5F3C" w:rsidRDefault="00351B3B" w:rsidP="00650A3C">
            <w:pPr>
              <w:widowControl w:val="0"/>
              <w:autoSpaceDE w:val="0"/>
              <w:autoSpaceDN w:val="0"/>
              <w:adjustRightInd w:val="0"/>
              <w:ind w:right="-166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351B3B" w:rsidRPr="008A1FC4" w:rsidTr="00DC3977">
        <w:tc>
          <w:tcPr>
            <w:tcW w:w="9828" w:type="dxa"/>
            <w:gridSpan w:val="3"/>
            <w:shd w:val="clear" w:color="auto" w:fill="auto"/>
          </w:tcPr>
          <w:p w:rsidR="00351B3B" w:rsidRPr="008A1FC4" w:rsidRDefault="00351B3B" w:rsidP="008A5F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1FC4">
              <w:rPr>
                <w:sz w:val="20"/>
                <w:szCs w:val="20"/>
              </w:rPr>
              <w:t xml:space="preserve">                                  </w:t>
            </w:r>
            <w:r w:rsidR="008A1FC4">
              <w:rPr>
                <w:sz w:val="20"/>
                <w:szCs w:val="20"/>
              </w:rPr>
              <w:t xml:space="preserve">                      </w:t>
            </w:r>
            <w:r w:rsidRPr="008A1FC4">
              <w:rPr>
                <w:sz w:val="20"/>
                <w:szCs w:val="20"/>
              </w:rPr>
              <w:t xml:space="preserve">     (должность)                             </w:t>
            </w:r>
            <w:r w:rsidR="005E23DD">
              <w:rPr>
                <w:sz w:val="20"/>
                <w:szCs w:val="20"/>
              </w:rPr>
              <w:t xml:space="preserve">           </w:t>
            </w:r>
            <w:r w:rsidRPr="008A1FC4">
              <w:rPr>
                <w:sz w:val="20"/>
                <w:szCs w:val="20"/>
              </w:rPr>
              <w:t xml:space="preserve">  (подпись)                        </w:t>
            </w:r>
            <w:r w:rsidR="005E23DD">
              <w:rPr>
                <w:sz w:val="20"/>
                <w:szCs w:val="20"/>
              </w:rPr>
              <w:t xml:space="preserve">     </w:t>
            </w:r>
            <w:r w:rsidRPr="008A1FC4">
              <w:rPr>
                <w:sz w:val="20"/>
                <w:szCs w:val="20"/>
              </w:rPr>
              <w:t xml:space="preserve">   (Ф.И.О.)</w:t>
            </w:r>
          </w:p>
        </w:tc>
      </w:tr>
    </w:tbl>
    <w:p w:rsidR="00351B3B" w:rsidRPr="008A1FC4" w:rsidRDefault="00351B3B" w:rsidP="00351B3B">
      <w:pPr>
        <w:jc w:val="center"/>
        <w:rPr>
          <w:sz w:val="20"/>
          <w:szCs w:val="20"/>
        </w:rPr>
      </w:pPr>
    </w:p>
    <w:p w:rsidR="006D7B32" w:rsidRPr="00F2068D" w:rsidRDefault="006D7B32" w:rsidP="00351B3B">
      <w:pPr>
        <w:jc w:val="both"/>
        <w:rPr>
          <w:sz w:val="28"/>
          <w:szCs w:val="28"/>
        </w:rPr>
      </w:pPr>
    </w:p>
    <w:p w:rsidR="00C533C4" w:rsidRDefault="00851BB3" w:rsidP="00C533C4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C533C4">
        <w:rPr>
          <w:sz w:val="28"/>
          <w:szCs w:val="28"/>
        </w:rPr>
        <w:t xml:space="preserve">аместитель главы </w:t>
      </w:r>
    </w:p>
    <w:p w:rsidR="00C533C4" w:rsidRDefault="00C533C4" w:rsidP="00C533C4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33C4" w:rsidRDefault="00C533C4" w:rsidP="00C533C4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351B3B" w:rsidRDefault="00351B3B" w:rsidP="00351B3B"/>
    <w:p w:rsidR="00F2068D" w:rsidRPr="00F2068D" w:rsidRDefault="00F2068D" w:rsidP="00351B3B">
      <w:pPr>
        <w:spacing w:line="228" w:lineRule="auto"/>
        <w:ind w:left="280" w:hanging="280"/>
        <w:jc w:val="both"/>
      </w:pPr>
    </w:p>
    <w:sectPr w:rsidR="00F2068D" w:rsidRPr="00F2068D" w:rsidSect="006C2D73">
      <w:headerReference w:type="even" r:id="rId6"/>
      <w:headerReference w:type="default" r:id="rId7"/>
      <w:pgSz w:w="11909" w:h="16834"/>
      <w:pgMar w:top="851" w:right="567" w:bottom="709" w:left="158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DC" w:rsidRDefault="008D35DC">
      <w:r>
        <w:separator/>
      </w:r>
    </w:p>
  </w:endnote>
  <w:endnote w:type="continuationSeparator" w:id="0">
    <w:p w:rsidR="008D35DC" w:rsidRDefault="008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DC" w:rsidRDefault="008D35DC">
      <w:r>
        <w:separator/>
      </w:r>
    </w:p>
  </w:footnote>
  <w:footnote w:type="continuationSeparator" w:id="0">
    <w:p w:rsidR="008D35DC" w:rsidRDefault="008D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37" w:rsidRDefault="009B708C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6D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6D37" w:rsidRDefault="002A6D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37" w:rsidRPr="00992D44" w:rsidRDefault="009B708C" w:rsidP="000A3752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92D44">
      <w:rPr>
        <w:rStyle w:val="a6"/>
        <w:sz w:val="28"/>
        <w:szCs w:val="28"/>
      </w:rPr>
      <w:fldChar w:fldCharType="begin"/>
    </w:r>
    <w:r w:rsidR="002A6D37" w:rsidRPr="00992D44">
      <w:rPr>
        <w:rStyle w:val="a6"/>
        <w:sz w:val="28"/>
        <w:szCs w:val="28"/>
      </w:rPr>
      <w:instrText xml:space="preserve">PAGE  </w:instrText>
    </w:r>
    <w:r w:rsidRPr="00992D44">
      <w:rPr>
        <w:rStyle w:val="a6"/>
        <w:sz w:val="28"/>
        <w:szCs w:val="28"/>
      </w:rPr>
      <w:fldChar w:fldCharType="separate"/>
    </w:r>
    <w:r w:rsidR="00650A3C">
      <w:rPr>
        <w:rStyle w:val="a6"/>
        <w:noProof/>
        <w:sz w:val="28"/>
        <w:szCs w:val="28"/>
      </w:rPr>
      <w:t>2</w:t>
    </w:r>
    <w:r w:rsidRPr="00992D44">
      <w:rPr>
        <w:rStyle w:val="a6"/>
        <w:sz w:val="28"/>
        <w:szCs w:val="28"/>
      </w:rPr>
      <w:fldChar w:fldCharType="end"/>
    </w:r>
  </w:p>
  <w:p w:rsidR="002A6D37" w:rsidRDefault="002A6D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59F2"/>
    <w:rsid w:val="00005A67"/>
    <w:rsid w:val="00010AD9"/>
    <w:rsid w:val="00021BA3"/>
    <w:rsid w:val="0002492C"/>
    <w:rsid w:val="00030694"/>
    <w:rsid w:val="00044594"/>
    <w:rsid w:val="000558AF"/>
    <w:rsid w:val="00061CA5"/>
    <w:rsid w:val="00067F75"/>
    <w:rsid w:val="00074532"/>
    <w:rsid w:val="00080A29"/>
    <w:rsid w:val="0009790F"/>
    <w:rsid w:val="000A1C2A"/>
    <w:rsid w:val="000A3752"/>
    <w:rsid w:val="000A55D5"/>
    <w:rsid w:val="000B2446"/>
    <w:rsid w:val="000B46D9"/>
    <w:rsid w:val="000C1D62"/>
    <w:rsid w:val="000D0116"/>
    <w:rsid w:val="000D6217"/>
    <w:rsid w:val="000E259A"/>
    <w:rsid w:val="000F2816"/>
    <w:rsid w:val="000F6DA5"/>
    <w:rsid w:val="000F7CE5"/>
    <w:rsid w:val="00105193"/>
    <w:rsid w:val="00117994"/>
    <w:rsid w:val="0012308A"/>
    <w:rsid w:val="001439EC"/>
    <w:rsid w:val="001469AE"/>
    <w:rsid w:val="0015404E"/>
    <w:rsid w:val="00160274"/>
    <w:rsid w:val="001636C3"/>
    <w:rsid w:val="00165F1C"/>
    <w:rsid w:val="00181960"/>
    <w:rsid w:val="001914D4"/>
    <w:rsid w:val="00192BD5"/>
    <w:rsid w:val="001B41E1"/>
    <w:rsid w:val="001C199D"/>
    <w:rsid w:val="001C2D24"/>
    <w:rsid w:val="001C378A"/>
    <w:rsid w:val="001C57F1"/>
    <w:rsid w:val="001E3B98"/>
    <w:rsid w:val="00210ED1"/>
    <w:rsid w:val="002122BC"/>
    <w:rsid w:val="00221FA8"/>
    <w:rsid w:val="00225058"/>
    <w:rsid w:val="00234D64"/>
    <w:rsid w:val="00242B1B"/>
    <w:rsid w:val="00253156"/>
    <w:rsid w:val="00257853"/>
    <w:rsid w:val="00262B5B"/>
    <w:rsid w:val="00267008"/>
    <w:rsid w:val="00273D36"/>
    <w:rsid w:val="00283C0A"/>
    <w:rsid w:val="00297530"/>
    <w:rsid w:val="002A23DE"/>
    <w:rsid w:val="002A4084"/>
    <w:rsid w:val="002A6D37"/>
    <w:rsid w:val="002B27DA"/>
    <w:rsid w:val="002C69B3"/>
    <w:rsid w:val="002C6DBC"/>
    <w:rsid w:val="002C7036"/>
    <w:rsid w:val="002D42F4"/>
    <w:rsid w:val="002E3F4B"/>
    <w:rsid w:val="002E5920"/>
    <w:rsid w:val="00311DE3"/>
    <w:rsid w:val="00312BB6"/>
    <w:rsid w:val="00321338"/>
    <w:rsid w:val="0033335F"/>
    <w:rsid w:val="00351B3B"/>
    <w:rsid w:val="00361E29"/>
    <w:rsid w:val="00371FA4"/>
    <w:rsid w:val="0037485A"/>
    <w:rsid w:val="00374EB8"/>
    <w:rsid w:val="00391BE9"/>
    <w:rsid w:val="003A2DBC"/>
    <w:rsid w:val="003D1F96"/>
    <w:rsid w:val="003E5A76"/>
    <w:rsid w:val="004062F8"/>
    <w:rsid w:val="00415129"/>
    <w:rsid w:val="004168A4"/>
    <w:rsid w:val="004178D9"/>
    <w:rsid w:val="004328BD"/>
    <w:rsid w:val="004439C8"/>
    <w:rsid w:val="00460B9B"/>
    <w:rsid w:val="0046142D"/>
    <w:rsid w:val="00463410"/>
    <w:rsid w:val="0047260A"/>
    <w:rsid w:val="0047540C"/>
    <w:rsid w:val="004830FB"/>
    <w:rsid w:val="00484CB8"/>
    <w:rsid w:val="00484CF0"/>
    <w:rsid w:val="00492064"/>
    <w:rsid w:val="0049540F"/>
    <w:rsid w:val="004A108E"/>
    <w:rsid w:val="004B3B54"/>
    <w:rsid w:val="004C75A4"/>
    <w:rsid w:val="004D5FDB"/>
    <w:rsid w:val="004D6B12"/>
    <w:rsid w:val="004E1AF7"/>
    <w:rsid w:val="004E4FE3"/>
    <w:rsid w:val="004F034E"/>
    <w:rsid w:val="004F0D1E"/>
    <w:rsid w:val="004F3237"/>
    <w:rsid w:val="00500A77"/>
    <w:rsid w:val="00502EAF"/>
    <w:rsid w:val="00514798"/>
    <w:rsid w:val="00541F2F"/>
    <w:rsid w:val="00555D06"/>
    <w:rsid w:val="00560B12"/>
    <w:rsid w:val="00574F45"/>
    <w:rsid w:val="00581355"/>
    <w:rsid w:val="00594300"/>
    <w:rsid w:val="005A3A5C"/>
    <w:rsid w:val="005B65B0"/>
    <w:rsid w:val="005D124F"/>
    <w:rsid w:val="005D1411"/>
    <w:rsid w:val="005D5AD0"/>
    <w:rsid w:val="005E23DD"/>
    <w:rsid w:val="005F74EA"/>
    <w:rsid w:val="006003FE"/>
    <w:rsid w:val="006035AA"/>
    <w:rsid w:val="00604859"/>
    <w:rsid w:val="00606732"/>
    <w:rsid w:val="00606DFA"/>
    <w:rsid w:val="0062029F"/>
    <w:rsid w:val="006413FC"/>
    <w:rsid w:val="00644C4C"/>
    <w:rsid w:val="00650A3C"/>
    <w:rsid w:val="00662DD9"/>
    <w:rsid w:val="00694861"/>
    <w:rsid w:val="006B58DD"/>
    <w:rsid w:val="006C2D73"/>
    <w:rsid w:val="006D06B6"/>
    <w:rsid w:val="006D7B32"/>
    <w:rsid w:val="006E3F34"/>
    <w:rsid w:val="00705100"/>
    <w:rsid w:val="00714282"/>
    <w:rsid w:val="0071575D"/>
    <w:rsid w:val="00730CDA"/>
    <w:rsid w:val="0073317B"/>
    <w:rsid w:val="007578FD"/>
    <w:rsid w:val="007744C8"/>
    <w:rsid w:val="00775312"/>
    <w:rsid w:val="007A257D"/>
    <w:rsid w:val="007B70C4"/>
    <w:rsid w:val="007C10B5"/>
    <w:rsid w:val="007C2716"/>
    <w:rsid w:val="007F26CE"/>
    <w:rsid w:val="007F6927"/>
    <w:rsid w:val="00815A9D"/>
    <w:rsid w:val="0081643C"/>
    <w:rsid w:val="0082655C"/>
    <w:rsid w:val="00851BB3"/>
    <w:rsid w:val="008576D4"/>
    <w:rsid w:val="008804E2"/>
    <w:rsid w:val="00880BA6"/>
    <w:rsid w:val="008854CB"/>
    <w:rsid w:val="0088652F"/>
    <w:rsid w:val="008914B7"/>
    <w:rsid w:val="008A1FC4"/>
    <w:rsid w:val="008A5F3C"/>
    <w:rsid w:val="008B0583"/>
    <w:rsid w:val="008D0B74"/>
    <w:rsid w:val="008D35DC"/>
    <w:rsid w:val="008D49BE"/>
    <w:rsid w:val="008F4C41"/>
    <w:rsid w:val="00915018"/>
    <w:rsid w:val="00926C10"/>
    <w:rsid w:val="00930376"/>
    <w:rsid w:val="00930CE8"/>
    <w:rsid w:val="00941D32"/>
    <w:rsid w:val="0094280F"/>
    <w:rsid w:val="0095185B"/>
    <w:rsid w:val="00953A49"/>
    <w:rsid w:val="0096639C"/>
    <w:rsid w:val="0096788E"/>
    <w:rsid w:val="00973010"/>
    <w:rsid w:val="009753B7"/>
    <w:rsid w:val="00986481"/>
    <w:rsid w:val="009908ED"/>
    <w:rsid w:val="009920E8"/>
    <w:rsid w:val="00992D44"/>
    <w:rsid w:val="00996C82"/>
    <w:rsid w:val="009B2E16"/>
    <w:rsid w:val="009B708C"/>
    <w:rsid w:val="009C201D"/>
    <w:rsid w:val="009C3B12"/>
    <w:rsid w:val="009C6337"/>
    <w:rsid w:val="009F5BF7"/>
    <w:rsid w:val="00A03185"/>
    <w:rsid w:val="00A06F4E"/>
    <w:rsid w:val="00A21467"/>
    <w:rsid w:val="00A25B36"/>
    <w:rsid w:val="00A32908"/>
    <w:rsid w:val="00A341AF"/>
    <w:rsid w:val="00A54F9A"/>
    <w:rsid w:val="00A72666"/>
    <w:rsid w:val="00A73E24"/>
    <w:rsid w:val="00A85F25"/>
    <w:rsid w:val="00A87211"/>
    <w:rsid w:val="00A97776"/>
    <w:rsid w:val="00A97F82"/>
    <w:rsid w:val="00AB5D39"/>
    <w:rsid w:val="00AC5142"/>
    <w:rsid w:val="00AE102B"/>
    <w:rsid w:val="00AE7E15"/>
    <w:rsid w:val="00B10A08"/>
    <w:rsid w:val="00B1107B"/>
    <w:rsid w:val="00B1769D"/>
    <w:rsid w:val="00B17B52"/>
    <w:rsid w:val="00B228AC"/>
    <w:rsid w:val="00B25C12"/>
    <w:rsid w:val="00B278EB"/>
    <w:rsid w:val="00B420AE"/>
    <w:rsid w:val="00B43285"/>
    <w:rsid w:val="00B43DFE"/>
    <w:rsid w:val="00B5141A"/>
    <w:rsid w:val="00B534ED"/>
    <w:rsid w:val="00B61AC4"/>
    <w:rsid w:val="00B700D2"/>
    <w:rsid w:val="00B70CBA"/>
    <w:rsid w:val="00B7479B"/>
    <w:rsid w:val="00B85CA2"/>
    <w:rsid w:val="00B97844"/>
    <w:rsid w:val="00BB3CA4"/>
    <w:rsid w:val="00BC4FA4"/>
    <w:rsid w:val="00BC6B99"/>
    <w:rsid w:val="00BF1FA3"/>
    <w:rsid w:val="00BF23BB"/>
    <w:rsid w:val="00BF575D"/>
    <w:rsid w:val="00C0084D"/>
    <w:rsid w:val="00C066EA"/>
    <w:rsid w:val="00C101BB"/>
    <w:rsid w:val="00C15B7E"/>
    <w:rsid w:val="00C2397C"/>
    <w:rsid w:val="00C4110F"/>
    <w:rsid w:val="00C533C4"/>
    <w:rsid w:val="00C567B8"/>
    <w:rsid w:val="00C6077A"/>
    <w:rsid w:val="00C87DFA"/>
    <w:rsid w:val="00CA75C1"/>
    <w:rsid w:val="00CA7DF9"/>
    <w:rsid w:val="00CD0F93"/>
    <w:rsid w:val="00CF1236"/>
    <w:rsid w:val="00CF35D9"/>
    <w:rsid w:val="00CF4F38"/>
    <w:rsid w:val="00D01D72"/>
    <w:rsid w:val="00D046E7"/>
    <w:rsid w:val="00D04EA8"/>
    <w:rsid w:val="00D05714"/>
    <w:rsid w:val="00D24D8D"/>
    <w:rsid w:val="00D328B2"/>
    <w:rsid w:val="00D41DAA"/>
    <w:rsid w:val="00D44CC3"/>
    <w:rsid w:val="00D45155"/>
    <w:rsid w:val="00D67D70"/>
    <w:rsid w:val="00D76E13"/>
    <w:rsid w:val="00D846DD"/>
    <w:rsid w:val="00D902F1"/>
    <w:rsid w:val="00D960F2"/>
    <w:rsid w:val="00DC3977"/>
    <w:rsid w:val="00DD32FD"/>
    <w:rsid w:val="00DE0FB4"/>
    <w:rsid w:val="00DE69D3"/>
    <w:rsid w:val="00E00CFC"/>
    <w:rsid w:val="00E142C5"/>
    <w:rsid w:val="00E167F1"/>
    <w:rsid w:val="00E20A6A"/>
    <w:rsid w:val="00E275C1"/>
    <w:rsid w:val="00E331E2"/>
    <w:rsid w:val="00E34EA2"/>
    <w:rsid w:val="00E36DAC"/>
    <w:rsid w:val="00E7085C"/>
    <w:rsid w:val="00E750EE"/>
    <w:rsid w:val="00E80323"/>
    <w:rsid w:val="00E81F35"/>
    <w:rsid w:val="00E8209A"/>
    <w:rsid w:val="00EA1700"/>
    <w:rsid w:val="00EB4DCF"/>
    <w:rsid w:val="00EB5F79"/>
    <w:rsid w:val="00EC0337"/>
    <w:rsid w:val="00EC347A"/>
    <w:rsid w:val="00ED1437"/>
    <w:rsid w:val="00ED22FD"/>
    <w:rsid w:val="00ED5E08"/>
    <w:rsid w:val="00EE078D"/>
    <w:rsid w:val="00EE679B"/>
    <w:rsid w:val="00EF31C3"/>
    <w:rsid w:val="00EF50B4"/>
    <w:rsid w:val="00F04298"/>
    <w:rsid w:val="00F105B0"/>
    <w:rsid w:val="00F11B43"/>
    <w:rsid w:val="00F12FCE"/>
    <w:rsid w:val="00F13341"/>
    <w:rsid w:val="00F1696C"/>
    <w:rsid w:val="00F2068D"/>
    <w:rsid w:val="00F270B1"/>
    <w:rsid w:val="00F313EE"/>
    <w:rsid w:val="00F62B75"/>
    <w:rsid w:val="00F72200"/>
    <w:rsid w:val="00F7493E"/>
    <w:rsid w:val="00FA50ED"/>
    <w:rsid w:val="00FA56AF"/>
    <w:rsid w:val="00FD2762"/>
    <w:rsid w:val="00FE2EC1"/>
    <w:rsid w:val="00FE40F7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A74AC"/>
  <w15:docId w15:val="{004B6B5D-C3E1-4DE9-8487-FE52CE74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a7">
    <w:basedOn w:val="a"/>
    <w:rsid w:val="00BF1FA3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rsid w:val="00992D4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33</cp:revision>
  <cp:lastPrinted>2023-04-13T12:41:00Z</cp:lastPrinted>
  <dcterms:created xsi:type="dcterms:W3CDTF">2017-08-14T07:30:00Z</dcterms:created>
  <dcterms:modified xsi:type="dcterms:W3CDTF">2023-04-13T12:41:00Z</dcterms:modified>
</cp:coreProperties>
</file>