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A" w:rsidRPr="00486B35" w:rsidRDefault="00423A3F" w:rsidP="001F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="00D67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D670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6700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8A7C4D">
        <w:rPr>
          <w:rFonts w:ascii="Times New Roman" w:hAnsi="Times New Roman" w:cs="Times New Roman"/>
          <w:b/>
          <w:sz w:val="28"/>
          <w:szCs w:val="28"/>
        </w:rPr>
        <w:t>ю</w:t>
      </w:r>
      <w:r w:rsidR="007161C3">
        <w:rPr>
          <w:rFonts w:ascii="Times New Roman" w:hAnsi="Times New Roman" w:cs="Times New Roman"/>
          <w:b/>
          <w:sz w:val="28"/>
          <w:szCs w:val="28"/>
        </w:rPr>
        <w:t xml:space="preserve"> стажировк</w:t>
      </w:r>
      <w:r w:rsidR="00EF6276">
        <w:rPr>
          <w:rFonts w:ascii="Times New Roman" w:hAnsi="Times New Roman" w:cs="Times New Roman"/>
          <w:b/>
          <w:sz w:val="28"/>
          <w:szCs w:val="28"/>
        </w:rPr>
        <w:t>и</w:t>
      </w:r>
      <w:r w:rsidR="007161C3">
        <w:rPr>
          <w:rFonts w:ascii="Times New Roman" w:hAnsi="Times New Roman" w:cs="Times New Roman"/>
          <w:b/>
          <w:sz w:val="28"/>
          <w:szCs w:val="28"/>
        </w:rPr>
        <w:t xml:space="preserve"> на рабочем месте</w:t>
      </w:r>
    </w:p>
    <w:p w:rsidR="001F388E" w:rsidRPr="005756EA" w:rsidRDefault="001F388E" w:rsidP="001F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DC" w:rsidRDefault="003D2E44" w:rsidP="001F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1D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25FC7">
        <w:rPr>
          <w:rFonts w:ascii="Times New Roman" w:hAnsi="Times New Roman" w:cs="Times New Roman"/>
          <w:sz w:val="26"/>
          <w:szCs w:val="26"/>
        </w:rPr>
        <w:t>постановлению</w:t>
      </w:r>
      <w:r w:rsidRPr="008261DB">
        <w:rPr>
          <w:rFonts w:ascii="Times New Roman" w:hAnsi="Times New Roman" w:cs="Times New Roman"/>
          <w:sz w:val="26"/>
          <w:szCs w:val="26"/>
        </w:rPr>
        <w:t xml:space="preserve"> Правительства РФ от 24.12.2021 №2464 «О порядке обучения по охране труда и проверки знания требований охраны труда»,  с</w:t>
      </w:r>
      <w:r w:rsidR="000651D8" w:rsidRPr="008261DB">
        <w:rPr>
          <w:rFonts w:ascii="Times New Roman" w:hAnsi="Times New Roman" w:cs="Times New Roman"/>
          <w:sz w:val="26"/>
          <w:szCs w:val="26"/>
        </w:rPr>
        <w:t xml:space="preserve"> </w:t>
      </w:r>
      <w:r w:rsidR="00033D3C" w:rsidRPr="008261DB">
        <w:rPr>
          <w:rFonts w:ascii="Times New Roman" w:hAnsi="Times New Roman" w:cs="Times New Roman"/>
          <w:sz w:val="26"/>
          <w:szCs w:val="26"/>
        </w:rPr>
        <w:t>0</w:t>
      </w:r>
      <w:r w:rsidR="000651D8" w:rsidRPr="008261DB">
        <w:rPr>
          <w:rFonts w:ascii="Times New Roman" w:hAnsi="Times New Roman" w:cs="Times New Roman"/>
          <w:sz w:val="26"/>
          <w:szCs w:val="26"/>
        </w:rPr>
        <w:t xml:space="preserve">1 </w:t>
      </w:r>
      <w:r w:rsidR="00033D3C" w:rsidRPr="008261DB">
        <w:rPr>
          <w:rFonts w:ascii="Times New Roman" w:hAnsi="Times New Roman" w:cs="Times New Roman"/>
          <w:sz w:val="26"/>
          <w:szCs w:val="26"/>
        </w:rPr>
        <w:t>сентября</w:t>
      </w:r>
      <w:r w:rsidR="002866DC">
        <w:rPr>
          <w:rFonts w:ascii="Times New Roman" w:hAnsi="Times New Roman" w:cs="Times New Roman"/>
          <w:sz w:val="26"/>
          <w:szCs w:val="26"/>
        </w:rPr>
        <w:t xml:space="preserve"> 2022 года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 </w:t>
      </w:r>
      <w:r w:rsidR="00370124">
        <w:rPr>
          <w:rFonts w:ascii="Times New Roman" w:hAnsi="Times New Roman" w:cs="Times New Roman"/>
          <w:sz w:val="26"/>
          <w:szCs w:val="26"/>
        </w:rPr>
        <w:t>Теперь п</w:t>
      </w:r>
      <w:r w:rsidR="002866DC">
        <w:rPr>
          <w:rFonts w:ascii="Times New Roman" w:hAnsi="Times New Roman" w:cs="Times New Roman"/>
          <w:sz w:val="26"/>
          <w:szCs w:val="26"/>
        </w:rPr>
        <w:t>еречень профессий и должностей работников, которым необходимо пройти стажировку на рабочем месте, устанавливаются работодателем</w:t>
      </w:r>
      <w:r w:rsidR="008F01C0">
        <w:rPr>
          <w:rFonts w:ascii="Times New Roman" w:hAnsi="Times New Roman" w:cs="Times New Roman"/>
          <w:sz w:val="26"/>
          <w:szCs w:val="26"/>
        </w:rPr>
        <w:t>. П</w:t>
      </w:r>
      <w:r w:rsidR="00E62BFC">
        <w:rPr>
          <w:rFonts w:ascii="Times New Roman" w:hAnsi="Times New Roman" w:cs="Times New Roman"/>
          <w:sz w:val="26"/>
          <w:szCs w:val="26"/>
        </w:rPr>
        <w:t>ри этом</w:t>
      </w:r>
      <w:r w:rsidR="00370124">
        <w:rPr>
          <w:rFonts w:ascii="Times New Roman" w:hAnsi="Times New Roman" w:cs="Times New Roman"/>
          <w:sz w:val="26"/>
          <w:szCs w:val="26"/>
        </w:rPr>
        <w:t xml:space="preserve"> </w:t>
      </w:r>
      <w:r w:rsidR="00E62BFC">
        <w:rPr>
          <w:rFonts w:ascii="Times New Roman" w:hAnsi="Times New Roman" w:cs="Times New Roman"/>
          <w:sz w:val="26"/>
          <w:szCs w:val="26"/>
        </w:rPr>
        <w:t>учитывается</w:t>
      </w:r>
      <w:r w:rsidR="00370124">
        <w:rPr>
          <w:rFonts w:ascii="Times New Roman" w:hAnsi="Times New Roman" w:cs="Times New Roman"/>
          <w:sz w:val="26"/>
          <w:szCs w:val="26"/>
        </w:rPr>
        <w:t xml:space="preserve"> мнени</w:t>
      </w:r>
      <w:r w:rsidR="00E62BFC">
        <w:rPr>
          <w:rFonts w:ascii="Times New Roman" w:hAnsi="Times New Roman" w:cs="Times New Roman"/>
          <w:sz w:val="26"/>
          <w:szCs w:val="26"/>
        </w:rPr>
        <w:t>е</w:t>
      </w:r>
      <w:r w:rsidR="00370124">
        <w:rPr>
          <w:rFonts w:ascii="Times New Roman" w:hAnsi="Times New Roman" w:cs="Times New Roman"/>
          <w:sz w:val="26"/>
          <w:szCs w:val="26"/>
        </w:rPr>
        <w:t xml:space="preserve"> профсоюзного или уполномоченного работниками органа (при наличии). Обязательному включению в указанный перечень подлежат наименования профессий и должностей работников, выполняющих работы повышенной опасности.</w:t>
      </w:r>
    </w:p>
    <w:p w:rsidR="003D2E44" w:rsidRPr="008261DB" w:rsidRDefault="00E62BFC" w:rsidP="0057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новых Правилах и</w:t>
      </w:r>
      <w:r w:rsidR="003D2E44" w:rsidRPr="008261DB">
        <w:rPr>
          <w:rFonts w:ascii="Times New Roman" w:hAnsi="Times New Roman" w:cs="Times New Roman"/>
          <w:sz w:val="26"/>
          <w:szCs w:val="26"/>
        </w:rPr>
        <w:t xml:space="preserve">зменены требования к </w:t>
      </w:r>
      <w:r w:rsidR="00432BEB">
        <w:rPr>
          <w:rFonts w:ascii="Times New Roman" w:hAnsi="Times New Roman" w:cs="Times New Roman"/>
          <w:sz w:val="26"/>
          <w:szCs w:val="26"/>
        </w:rPr>
        <w:t xml:space="preserve">минимальному количеству </w:t>
      </w:r>
      <w:r w:rsidR="00445F50">
        <w:rPr>
          <w:rFonts w:ascii="Times New Roman" w:hAnsi="Times New Roman" w:cs="Times New Roman"/>
          <w:sz w:val="26"/>
          <w:szCs w:val="26"/>
        </w:rPr>
        <w:t xml:space="preserve">смен </w:t>
      </w:r>
      <w:r w:rsidR="005765AE">
        <w:rPr>
          <w:rFonts w:ascii="Times New Roman" w:hAnsi="Times New Roman" w:cs="Times New Roman"/>
          <w:sz w:val="26"/>
          <w:szCs w:val="26"/>
        </w:rPr>
        <w:t xml:space="preserve">продолжительности </w:t>
      </w:r>
      <w:r w:rsidR="00432BEB">
        <w:rPr>
          <w:rFonts w:ascii="Times New Roman" w:hAnsi="Times New Roman" w:cs="Times New Roman"/>
          <w:sz w:val="26"/>
          <w:szCs w:val="26"/>
        </w:rPr>
        <w:t xml:space="preserve"> </w:t>
      </w:r>
      <w:r w:rsidR="005765AE">
        <w:rPr>
          <w:rFonts w:ascii="Times New Roman" w:hAnsi="Times New Roman" w:cs="Times New Roman"/>
          <w:sz w:val="26"/>
          <w:szCs w:val="26"/>
        </w:rPr>
        <w:t>стажировки на рабочем месте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5765AE">
        <w:rPr>
          <w:rFonts w:ascii="Times New Roman" w:hAnsi="Times New Roman" w:cs="Times New Roman"/>
          <w:sz w:val="26"/>
          <w:szCs w:val="26"/>
        </w:rPr>
        <w:t xml:space="preserve"> 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5765AE">
        <w:rPr>
          <w:rFonts w:ascii="Times New Roman" w:hAnsi="Times New Roman" w:cs="Times New Roman"/>
          <w:sz w:val="26"/>
          <w:szCs w:val="26"/>
        </w:rPr>
        <w:t xml:space="preserve"> </w:t>
      </w:r>
      <w:r w:rsidR="00BB2CA5">
        <w:rPr>
          <w:rFonts w:ascii="Times New Roman" w:hAnsi="Times New Roman" w:cs="Times New Roman"/>
          <w:sz w:val="26"/>
          <w:szCs w:val="26"/>
        </w:rPr>
        <w:t>дв</w:t>
      </w:r>
      <w:r w:rsidR="00432BEB">
        <w:rPr>
          <w:rFonts w:ascii="Times New Roman" w:hAnsi="Times New Roman" w:cs="Times New Roman"/>
          <w:sz w:val="26"/>
          <w:szCs w:val="26"/>
        </w:rPr>
        <w:t>е</w:t>
      </w:r>
      <w:r w:rsidR="005765AE">
        <w:rPr>
          <w:rFonts w:ascii="Times New Roman" w:hAnsi="Times New Roman" w:cs="Times New Roman"/>
          <w:sz w:val="26"/>
          <w:szCs w:val="26"/>
        </w:rPr>
        <w:t xml:space="preserve"> смен</w:t>
      </w:r>
      <w:r w:rsidR="00432BEB">
        <w:rPr>
          <w:rFonts w:ascii="Times New Roman" w:hAnsi="Times New Roman" w:cs="Times New Roman"/>
          <w:sz w:val="26"/>
          <w:szCs w:val="26"/>
        </w:rPr>
        <w:t>ы</w:t>
      </w:r>
      <w:r w:rsidR="005765AE">
        <w:rPr>
          <w:rFonts w:ascii="Times New Roman" w:hAnsi="Times New Roman" w:cs="Times New Roman"/>
          <w:sz w:val="26"/>
          <w:szCs w:val="26"/>
        </w:rPr>
        <w:t>.</w:t>
      </w:r>
    </w:p>
    <w:p w:rsidR="003D2E44" w:rsidRPr="008261DB" w:rsidRDefault="003D2E44" w:rsidP="001F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2E44" w:rsidRPr="008261DB" w:rsidRDefault="003D2E44" w:rsidP="001F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8B24EF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645910" cy="2967148"/>
            <wp:effectExtent l="19050" t="0" r="2540" b="0"/>
            <wp:docPr id="1" name="Рисунок 1" descr="C:\Users\1\Desktop\Новая папка (25)\o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5)\ox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B51E9E" w:rsidRDefault="00B51E9E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536319" w:rsidRPr="00536319" w:rsidRDefault="00536319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97278D" w:rsidRPr="00536319" w:rsidRDefault="0097278D" w:rsidP="001F38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278D" w:rsidRPr="00536319" w:rsidSect="00C062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26" w:rsidRDefault="00A86D26" w:rsidP="00561BC7">
      <w:pPr>
        <w:spacing w:after="0" w:line="240" w:lineRule="auto"/>
      </w:pPr>
      <w:r>
        <w:separator/>
      </w:r>
    </w:p>
  </w:endnote>
  <w:endnote w:type="continuationSeparator" w:id="1">
    <w:p w:rsidR="00A86D26" w:rsidRDefault="00A86D26" w:rsidP="005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26" w:rsidRDefault="00A86D26" w:rsidP="00561BC7">
      <w:pPr>
        <w:spacing w:after="0" w:line="240" w:lineRule="auto"/>
      </w:pPr>
      <w:r>
        <w:separator/>
      </w:r>
    </w:p>
  </w:footnote>
  <w:footnote w:type="continuationSeparator" w:id="1">
    <w:p w:rsidR="00A86D26" w:rsidRDefault="00A86D26" w:rsidP="005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0" w:rsidRDefault="00367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03"/>
    <w:multiLevelType w:val="multilevel"/>
    <w:tmpl w:val="41F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4D1"/>
    <w:multiLevelType w:val="multilevel"/>
    <w:tmpl w:val="E2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0419"/>
    <w:multiLevelType w:val="multilevel"/>
    <w:tmpl w:val="C4D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E08D2"/>
    <w:multiLevelType w:val="multilevel"/>
    <w:tmpl w:val="13A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E54E8"/>
    <w:multiLevelType w:val="multilevel"/>
    <w:tmpl w:val="44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56FA"/>
    <w:multiLevelType w:val="multilevel"/>
    <w:tmpl w:val="16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35398"/>
    <w:multiLevelType w:val="multilevel"/>
    <w:tmpl w:val="82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16267"/>
    <w:multiLevelType w:val="multilevel"/>
    <w:tmpl w:val="C9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E6340"/>
    <w:multiLevelType w:val="multilevel"/>
    <w:tmpl w:val="B4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667C4"/>
    <w:multiLevelType w:val="multilevel"/>
    <w:tmpl w:val="1D5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A52C9"/>
    <w:multiLevelType w:val="multilevel"/>
    <w:tmpl w:val="F09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226EA"/>
    <w:multiLevelType w:val="multilevel"/>
    <w:tmpl w:val="2A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A2A2E"/>
    <w:multiLevelType w:val="multilevel"/>
    <w:tmpl w:val="D7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D190C"/>
    <w:multiLevelType w:val="multilevel"/>
    <w:tmpl w:val="504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0019A"/>
    <w:multiLevelType w:val="hybridMultilevel"/>
    <w:tmpl w:val="536005B0"/>
    <w:lvl w:ilvl="0" w:tplc="974E3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6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A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C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F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7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26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33934"/>
    <w:multiLevelType w:val="multilevel"/>
    <w:tmpl w:val="76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C7"/>
    <w:rsid w:val="000114A4"/>
    <w:rsid w:val="00033D3C"/>
    <w:rsid w:val="000651D8"/>
    <w:rsid w:val="000900C0"/>
    <w:rsid w:val="000A2A2E"/>
    <w:rsid w:val="000B3818"/>
    <w:rsid w:val="000D2380"/>
    <w:rsid w:val="000D7A07"/>
    <w:rsid w:val="000F3EDF"/>
    <w:rsid w:val="00101C24"/>
    <w:rsid w:val="00103563"/>
    <w:rsid w:val="00111AC8"/>
    <w:rsid w:val="00111E10"/>
    <w:rsid w:val="00122BA5"/>
    <w:rsid w:val="0013454A"/>
    <w:rsid w:val="001461C3"/>
    <w:rsid w:val="00154C1E"/>
    <w:rsid w:val="0019126A"/>
    <w:rsid w:val="00197123"/>
    <w:rsid w:val="00197CBD"/>
    <w:rsid w:val="001B5E8A"/>
    <w:rsid w:val="001E4481"/>
    <w:rsid w:val="001F388E"/>
    <w:rsid w:val="00263A16"/>
    <w:rsid w:val="002705DE"/>
    <w:rsid w:val="00270A4A"/>
    <w:rsid w:val="002769DA"/>
    <w:rsid w:val="002836EE"/>
    <w:rsid w:val="002866DC"/>
    <w:rsid w:val="00294B51"/>
    <w:rsid w:val="002A23B9"/>
    <w:rsid w:val="002A3066"/>
    <w:rsid w:val="002A6BED"/>
    <w:rsid w:val="002B0BDC"/>
    <w:rsid w:val="002C26CD"/>
    <w:rsid w:val="002D4B72"/>
    <w:rsid w:val="003147FD"/>
    <w:rsid w:val="003406FB"/>
    <w:rsid w:val="00354CD2"/>
    <w:rsid w:val="00357BE7"/>
    <w:rsid w:val="00367A90"/>
    <w:rsid w:val="00370124"/>
    <w:rsid w:val="0037057B"/>
    <w:rsid w:val="003A0B7C"/>
    <w:rsid w:val="003B0BE8"/>
    <w:rsid w:val="003B2802"/>
    <w:rsid w:val="003B583A"/>
    <w:rsid w:val="003C1230"/>
    <w:rsid w:val="003D2E44"/>
    <w:rsid w:val="00402DC0"/>
    <w:rsid w:val="00423A3F"/>
    <w:rsid w:val="00432BEB"/>
    <w:rsid w:val="00445F50"/>
    <w:rsid w:val="00486B35"/>
    <w:rsid w:val="004A1A45"/>
    <w:rsid w:val="004F34BD"/>
    <w:rsid w:val="00507EAB"/>
    <w:rsid w:val="005109FF"/>
    <w:rsid w:val="00536319"/>
    <w:rsid w:val="00537D02"/>
    <w:rsid w:val="00540795"/>
    <w:rsid w:val="00561BC7"/>
    <w:rsid w:val="0056441B"/>
    <w:rsid w:val="005756EA"/>
    <w:rsid w:val="005765AE"/>
    <w:rsid w:val="00583B35"/>
    <w:rsid w:val="005A1A0B"/>
    <w:rsid w:val="005D028A"/>
    <w:rsid w:val="005E3548"/>
    <w:rsid w:val="005F1491"/>
    <w:rsid w:val="00600A08"/>
    <w:rsid w:val="00620D79"/>
    <w:rsid w:val="00636A16"/>
    <w:rsid w:val="00641271"/>
    <w:rsid w:val="00690B38"/>
    <w:rsid w:val="006B23DA"/>
    <w:rsid w:val="006E0765"/>
    <w:rsid w:val="00700577"/>
    <w:rsid w:val="007161C3"/>
    <w:rsid w:val="00723191"/>
    <w:rsid w:val="007512CA"/>
    <w:rsid w:val="0075303F"/>
    <w:rsid w:val="007670F3"/>
    <w:rsid w:val="007747A7"/>
    <w:rsid w:val="00787690"/>
    <w:rsid w:val="00792146"/>
    <w:rsid w:val="00792F20"/>
    <w:rsid w:val="007B2D7F"/>
    <w:rsid w:val="007C4EA3"/>
    <w:rsid w:val="007D3A54"/>
    <w:rsid w:val="007D6A33"/>
    <w:rsid w:val="007F40DC"/>
    <w:rsid w:val="00823689"/>
    <w:rsid w:val="008261DB"/>
    <w:rsid w:val="00871B4F"/>
    <w:rsid w:val="00871E18"/>
    <w:rsid w:val="0089051A"/>
    <w:rsid w:val="00893B46"/>
    <w:rsid w:val="008A7C4D"/>
    <w:rsid w:val="008B24EF"/>
    <w:rsid w:val="008F01C0"/>
    <w:rsid w:val="00946AA1"/>
    <w:rsid w:val="009633C4"/>
    <w:rsid w:val="0097278D"/>
    <w:rsid w:val="009879C6"/>
    <w:rsid w:val="009A398B"/>
    <w:rsid w:val="009C37C3"/>
    <w:rsid w:val="009C5BAC"/>
    <w:rsid w:val="009C656E"/>
    <w:rsid w:val="009F132F"/>
    <w:rsid w:val="009F2051"/>
    <w:rsid w:val="00A12E0B"/>
    <w:rsid w:val="00A25FC7"/>
    <w:rsid w:val="00A33A65"/>
    <w:rsid w:val="00A55ECD"/>
    <w:rsid w:val="00A81004"/>
    <w:rsid w:val="00A84558"/>
    <w:rsid w:val="00A86D26"/>
    <w:rsid w:val="00A90518"/>
    <w:rsid w:val="00AA561F"/>
    <w:rsid w:val="00AE72ED"/>
    <w:rsid w:val="00AE7383"/>
    <w:rsid w:val="00AE74AC"/>
    <w:rsid w:val="00B03B08"/>
    <w:rsid w:val="00B3009A"/>
    <w:rsid w:val="00B30A36"/>
    <w:rsid w:val="00B44A4B"/>
    <w:rsid w:val="00B51E9E"/>
    <w:rsid w:val="00B76558"/>
    <w:rsid w:val="00BA1DB8"/>
    <w:rsid w:val="00BB2CA5"/>
    <w:rsid w:val="00BB2D8E"/>
    <w:rsid w:val="00BC7427"/>
    <w:rsid w:val="00BD6084"/>
    <w:rsid w:val="00BE3E4C"/>
    <w:rsid w:val="00C062A4"/>
    <w:rsid w:val="00C22E39"/>
    <w:rsid w:val="00C40C2C"/>
    <w:rsid w:val="00C92946"/>
    <w:rsid w:val="00CD5DB0"/>
    <w:rsid w:val="00D03F7C"/>
    <w:rsid w:val="00D11B0A"/>
    <w:rsid w:val="00D1375D"/>
    <w:rsid w:val="00D161A9"/>
    <w:rsid w:val="00D16C30"/>
    <w:rsid w:val="00D22E53"/>
    <w:rsid w:val="00D312C3"/>
    <w:rsid w:val="00D3493C"/>
    <w:rsid w:val="00D3757A"/>
    <w:rsid w:val="00D6700A"/>
    <w:rsid w:val="00D73552"/>
    <w:rsid w:val="00D92EB2"/>
    <w:rsid w:val="00DB7DAB"/>
    <w:rsid w:val="00DC6CC7"/>
    <w:rsid w:val="00E06954"/>
    <w:rsid w:val="00E078D6"/>
    <w:rsid w:val="00E45AE6"/>
    <w:rsid w:val="00E51219"/>
    <w:rsid w:val="00E62BFC"/>
    <w:rsid w:val="00E63C10"/>
    <w:rsid w:val="00E7569A"/>
    <w:rsid w:val="00E80D04"/>
    <w:rsid w:val="00E87496"/>
    <w:rsid w:val="00EA299A"/>
    <w:rsid w:val="00EA760A"/>
    <w:rsid w:val="00EB0FE0"/>
    <w:rsid w:val="00EB2C79"/>
    <w:rsid w:val="00EE51A5"/>
    <w:rsid w:val="00EF6276"/>
    <w:rsid w:val="00F2269E"/>
    <w:rsid w:val="00F23D32"/>
    <w:rsid w:val="00F40747"/>
    <w:rsid w:val="00F8630F"/>
    <w:rsid w:val="00F9780C"/>
    <w:rsid w:val="00FB40EB"/>
    <w:rsid w:val="00FD43E0"/>
    <w:rsid w:val="00FE4C24"/>
    <w:rsid w:val="00FF063B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6"/>
  </w:style>
  <w:style w:type="paragraph" w:styleId="1">
    <w:name w:val="heading 1"/>
    <w:basedOn w:val="a"/>
    <w:next w:val="a"/>
    <w:link w:val="10"/>
    <w:uiPriority w:val="9"/>
    <w:qFormat/>
    <w:rsid w:val="0013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B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t-rp">
    <w:name w:val="dt-r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61BC7"/>
    <w:rPr>
      <w:color w:val="0000FF"/>
      <w:u w:val="single"/>
    </w:rPr>
  </w:style>
  <w:style w:type="paragraph" w:customStyle="1" w:styleId="dt-p">
    <w:name w:val="dt-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61BC7"/>
  </w:style>
  <w:style w:type="character" w:customStyle="1" w:styleId="dt-r">
    <w:name w:val="dt-r"/>
    <w:basedOn w:val="a0"/>
    <w:rsid w:val="00561BC7"/>
  </w:style>
  <w:style w:type="paragraph" w:styleId="HTML">
    <w:name w:val="HTML Preformatted"/>
    <w:basedOn w:val="a"/>
    <w:link w:val="HTML0"/>
    <w:uiPriority w:val="99"/>
    <w:unhideWhenUsed/>
    <w:rsid w:val="005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BC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C7"/>
  </w:style>
  <w:style w:type="paragraph" w:styleId="a7">
    <w:name w:val="footer"/>
    <w:basedOn w:val="a"/>
    <w:link w:val="a8"/>
    <w:uiPriority w:val="99"/>
    <w:semiHidden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7"/>
  </w:style>
  <w:style w:type="table" w:styleId="a9">
    <w:name w:val="Table Grid"/>
    <w:basedOn w:val="a1"/>
    <w:uiPriority w:val="59"/>
    <w:rsid w:val="007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-post">
    <w:name w:val="read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e-post">
    <w:name w:val="eye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-count">
    <w:name w:val="eye-count"/>
    <w:basedOn w:val="a0"/>
    <w:rsid w:val="0013454A"/>
  </w:style>
  <w:style w:type="paragraph" w:customStyle="1" w:styleId="toctitle">
    <w:name w:val="toc_title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13454A"/>
  </w:style>
  <w:style w:type="character" w:styleId="aa">
    <w:name w:val="Strong"/>
    <w:basedOn w:val="a0"/>
    <w:uiPriority w:val="22"/>
    <w:qFormat/>
    <w:rsid w:val="0013454A"/>
    <w:rPr>
      <w:b/>
      <w:bCs/>
    </w:rPr>
  </w:style>
  <w:style w:type="character" w:styleId="ab">
    <w:name w:val="Emphasis"/>
    <w:basedOn w:val="a0"/>
    <w:uiPriority w:val="20"/>
    <w:qFormat/>
    <w:rsid w:val="0013454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5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67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367A90"/>
  </w:style>
  <w:style w:type="paragraph" w:customStyle="1" w:styleId="s1">
    <w:name w:val="s_1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9">
    <w:name w:val="Font Style19"/>
    <w:basedOn w:val="a0"/>
    <w:uiPriority w:val="99"/>
    <w:rsid w:val="005363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6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2022-12-08T05:35:00Z</cp:lastPrinted>
  <dcterms:created xsi:type="dcterms:W3CDTF">2022-11-29T13:15:00Z</dcterms:created>
  <dcterms:modified xsi:type="dcterms:W3CDTF">2022-12-08T05:55:00Z</dcterms:modified>
</cp:coreProperties>
</file>