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4B" w:rsidRDefault="0086744B" w:rsidP="005442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442FE" w:rsidRPr="0086744B" w:rsidRDefault="005442FE" w:rsidP="0054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744B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86744B">
        <w:rPr>
          <w:rFonts w:ascii="Times New Roman" w:hAnsi="Times New Roman" w:cs="Times New Roman"/>
          <w:b/>
          <w:sz w:val="28"/>
          <w:szCs w:val="28"/>
        </w:rPr>
        <w:t xml:space="preserve"> мероприятия со школьниками.</w:t>
      </w:r>
    </w:p>
    <w:p w:rsidR="0035089F" w:rsidRPr="0086744B" w:rsidRDefault="0035089F" w:rsidP="00572E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 марта</w:t>
      </w:r>
      <w:r w:rsidR="00E109E6" w:rsidRPr="00FE7073">
        <w:rPr>
          <w:rFonts w:ascii="Times New Roman" w:hAnsi="Times New Roman" w:cs="Times New Roman"/>
          <w:sz w:val="28"/>
          <w:szCs w:val="28"/>
        </w:rPr>
        <w:t xml:space="preserve"> 2024 года специалисты центра занятости провели встречу с </w:t>
      </w:r>
      <w:r w:rsidR="00E109E6" w:rsidRPr="00FF44C4">
        <w:rPr>
          <w:rFonts w:ascii="Times New Roman" w:hAnsi="Times New Roman" w:cs="Times New Roman"/>
          <w:sz w:val="28"/>
          <w:szCs w:val="28"/>
        </w:rPr>
        <w:t xml:space="preserve">учащимися 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="006B0EB2" w:rsidRPr="00FF44C4">
        <w:rPr>
          <w:rFonts w:ascii="Times New Roman" w:hAnsi="Times New Roman" w:cs="Times New Roman"/>
          <w:sz w:val="28"/>
          <w:szCs w:val="28"/>
        </w:rPr>
        <w:t>10</w:t>
      </w:r>
      <w:r w:rsidR="00E109E6" w:rsidRPr="00FF44C4">
        <w:rPr>
          <w:rFonts w:ascii="Times New Roman" w:hAnsi="Times New Roman" w:cs="Times New Roman"/>
          <w:sz w:val="28"/>
          <w:szCs w:val="28"/>
        </w:rPr>
        <w:t>-х классов МБОУ СОШ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09E6" w:rsidRPr="00FF44C4">
        <w:rPr>
          <w:rFonts w:ascii="Times New Roman" w:hAnsi="Times New Roman" w:cs="Times New Roman"/>
          <w:sz w:val="28"/>
          <w:szCs w:val="28"/>
        </w:rPr>
        <w:t xml:space="preserve">. 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Очень важно, чтобы подростки осознанно выбирали профессию, отвечающую потребностям рынка труда. В целях оказания помощи в </w:t>
      </w:r>
      <w:proofErr w:type="spellStart"/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профориентационном</w:t>
      </w:r>
      <w:proofErr w:type="spellEnd"/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самоопреде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лении Центр занятости населения 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проводит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профориентационные</w:t>
      </w:r>
      <w:proofErr w:type="spellEnd"/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мероприятия 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 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мероприятий - выявить профессиональные предпочтения школьников, определяющие выбор профессии и учебного заведения, в котором они планируют продолжить обучение после окончания школы.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Профконсультант </w:t>
      </w:r>
      <w:r w:rsidR="001E2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ознакомил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учащихся с правилами выбора профессии, с ситуацией на рынк</w:t>
      </w:r>
      <w:r w:rsidR="001E2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труда, рассказал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наиболее вос</w:t>
      </w:r>
      <w:r w:rsidR="001E2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требованных профессиях, провел</w:t>
      </w:r>
      <w:r w:rsidRPr="003508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тестирование на выявление интересов и склонностей на различные типы профессий.  </w:t>
      </w:r>
    </w:p>
    <w:p w:rsidR="0086744B" w:rsidRDefault="0086744B" w:rsidP="00572E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678728"/>
            <wp:effectExtent l="19050" t="0" r="3175" b="0"/>
            <wp:docPr id="1" name="Рисунок 1" descr="C:\Users\1\Desktop\14.03.2024\20240314_11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4.03.2024\20240314_112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44B" w:rsidRPr="0086744B" w:rsidRDefault="0086744B" w:rsidP="00572EC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2678728"/>
            <wp:effectExtent l="19050" t="0" r="3175" b="0"/>
            <wp:docPr id="2" name="Рисунок 2" descr="C:\Users\1\Desktop\14.03.2024\20240314_11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4.03.2024\20240314_112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44B" w:rsidRPr="0086744B" w:rsidSect="008674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109E6"/>
    <w:rsid w:val="00067EE0"/>
    <w:rsid w:val="001E2AF3"/>
    <w:rsid w:val="0035089F"/>
    <w:rsid w:val="003D2B39"/>
    <w:rsid w:val="003E7820"/>
    <w:rsid w:val="00524666"/>
    <w:rsid w:val="005442FE"/>
    <w:rsid w:val="00572ECF"/>
    <w:rsid w:val="0062281E"/>
    <w:rsid w:val="00637515"/>
    <w:rsid w:val="006775F8"/>
    <w:rsid w:val="006B0EB2"/>
    <w:rsid w:val="00797BB0"/>
    <w:rsid w:val="0086744B"/>
    <w:rsid w:val="00B952F8"/>
    <w:rsid w:val="00C454C4"/>
    <w:rsid w:val="00C61458"/>
    <w:rsid w:val="00C93385"/>
    <w:rsid w:val="00D024FC"/>
    <w:rsid w:val="00E109E6"/>
    <w:rsid w:val="00E61D8D"/>
    <w:rsid w:val="00E80601"/>
    <w:rsid w:val="00E9488F"/>
    <w:rsid w:val="00FE7073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2024-03-15T06:26:00Z</cp:lastPrinted>
  <dcterms:created xsi:type="dcterms:W3CDTF">2024-01-18T11:08:00Z</dcterms:created>
  <dcterms:modified xsi:type="dcterms:W3CDTF">2024-03-15T06:33:00Z</dcterms:modified>
</cp:coreProperties>
</file>