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18" w:rsidRPr="00FB43B4" w:rsidRDefault="006B6018" w:rsidP="006B601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B43B4">
        <w:rPr>
          <w:rFonts w:ascii="Times New Roman" w:hAnsi="Times New Roman" w:cs="Times New Roman"/>
          <w:b/>
          <w:i/>
          <w:sz w:val="36"/>
          <w:szCs w:val="36"/>
        </w:rPr>
        <w:t>О проведении Всемирного дня охраны труда в 2021 году</w:t>
      </w:r>
    </w:p>
    <w:p w:rsidR="006B6018" w:rsidRPr="006B6018" w:rsidRDefault="006B6018" w:rsidP="006B6018">
      <w:pPr>
        <w:pStyle w:val="Style5"/>
        <w:widowControl/>
        <w:spacing w:before="91"/>
        <w:ind w:left="14"/>
        <w:rPr>
          <w:rStyle w:val="FontStyle14"/>
          <w:sz w:val="28"/>
          <w:szCs w:val="28"/>
        </w:rPr>
      </w:pPr>
      <w:r w:rsidRPr="006B6018">
        <w:rPr>
          <w:rStyle w:val="FontStyle14"/>
          <w:sz w:val="28"/>
          <w:szCs w:val="28"/>
        </w:rPr>
        <w:t>В целях содействия предотвращению несчастных случаев и профессиональных заболеваний на рабочих местах, во всем мире по инициативе Международной организации труда, 28 апреля отмечается Всемирный день охраны труда. Тема Всемирного дня охраны тр</w:t>
      </w:r>
      <w:r>
        <w:rPr>
          <w:rStyle w:val="FontStyle14"/>
          <w:sz w:val="28"/>
          <w:szCs w:val="28"/>
        </w:rPr>
        <w:t>уда в 2021 году:</w:t>
      </w:r>
      <w:r w:rsidRPr="006B6018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«</w:t>
      </w:r>
      <w:r w:rsidRPr="006B6018">
        <w:rPr>
          <w:rStyle w:val="FontStyle14"/>
          <w:sz w:val="28"/>
          <w:szCs w:val="28"/>
        </w:rPr>
        <w:t>Предвидеть кризис и быть готовым к нему — инве</w:t>
      </w:r>
      <w:r w:rsidRPr="006B6018">
        <w:rPr>
          <w:rStyle w:val="FontStyle14"/>
          <w:sz w:val="28"/>
          <w:szCs w:val="28"/>
        </w:rPr>
        <w:softHyphen/>
        <w:t>стировать сейчас в адекватные системы охраны труда</w:t>
      </w:r>
      <w:r>
        <w:rPr>
          <w:rStyle w:val="FontStyle14"/>
          <w:sz w:val="28"/>
          <w:szCs w:val="28"/>
        </w:rPr>
        <w:t>»</w:t>
      </w:r>
      <w:r w:rsidRPr="006B6018">
        <w:rPr>
          <w:rStyle w:val="FontStyle14"/>
          <w:sz w:val="28"/>
          <w:szCs w:val="28"/>
        </w:rPr>
        <w:t>.</w:t>
      </w:r>
    </w:p>
    <w:p w:rsidR="006B6018" w:rsidRPr="006B6018" w:rsidRDefault="006B6018" w:rsidP="006B6018">
      <w:pPr>
        <w:pStyle w:val="Style5"/>
        <w:widowControl/>
        <w:ind w:left="7" w:right="7"/>
        <w:rPr>
          <w:rStyle w:val="FontStyle14"/>
          <w:sz w:val="28"/>
          <w:szCs w:val="28"/>
        </w:rPr>
      </w:pPr>
      <w:r w:rsidRPr="006B6018">
        <w:rPr>
          <w:rStyle w:val="FontStyle14"/>
          <w:sz w:val="28"/>
          <w:szCs w:val="28"/>
        </w:rPr>
        <w:t>Всемирный день охраны труда посвящен стратегиям укрепления нацио</w:t>
      </w:r>
      <w:r w:rsidRPr="006B6018">
        <w:rPr>
          <w:rStyle w:val="FontStyle14"/>
          <w:sz w:val="28"/>
          <w:szCs w:val="28"/>
        </w:rPr>
        <w:softHyphen/>
        <w:t>нальных систем охраны и безопасности труда в целях повышения их устойчи</w:t>
      </w:r>
      <w:r w:rsidRPr="006B6018">
        <w:rPr>
          <w:rStyle w:val="FontStyle14"/>
          <w:sz w:val="28"/>
          <w:szCs w:val="28"/>
        </w:rPr>
        <w:softHyphen/>
        <w:t>вости перед лицом как нынешнего, так и будущих кризисов, учитывая уроки прошлого и опыт, накопленный в сфере труда.</w:t>
      </w:r>
    </w:p>
    <w:p w:rsidR="006B6018" w:rsidRDefault="006B6018" w:rsidP="006B6018">
      <w:pPr>
        <w:pStyle w:val="Style5"/>
        <w:widowControl/>
        <w:ind w:right="7" w:firstLine="698"/>
        <w:rPr>
          <w:rStyle w:val="FontStyle14"/>
          <w:sz w:val="28"/>
          <w:szCs w:val="28"/>
        </w:rPr>
      </w:pPr>
      <w:r w:rsidRPr="006B6018">
        <w:rPr>
          <w:rStyle w:val="FontStyle14"/>
          <w:sz w:val="28"/>
          <w:szCs w:val="28"/>
        </w:rPr>
        <w:t xml:space="preserve">Министерство труда и социального развития Краснодарского края, </w:t>
      </w:r>
      <w:r w:rsidRPr="006B6018">
        <w:rPr>
          <w:rStyle w:val="FontStyle16"/>
          <w:sz w:val="28"/>
          <w:szCs w:val="28"/>
        </w:rPr>
        <w:t xml:space="preserve">поддерживая </w:t>
      </w:r>
      <w:r w:rsidRPr="006B6018">
        <w:rPr>
          <w:rStyle w:val="FontStyle14"/>
          <w:sz w:val="28"/>
          <w:szCs w:val="28"/>
        </w:rPr>
        <w:t xml:space="preserve">инициативу </w:t>
      </w:r>
      <w:r w:rsidR="00F44E26" w:rsidRPr="006B6018">
        <w:rPr>
          <w:rStyle w:val="FontStyle14"/>
          <w:sz w:val="28"/>
          <w:szCs w:val="28"/>
        </w:rPr>
        <w:t>Международной организации труда</w:t>
      </w:r>
      <w:r w:rsidRPr="006B6018">
        <w:rPr>
          <w:rStyle w:val="FontStyle14"/>
          <w:sz w:val="28"/>
          <w:szCs w:val="28"/>
        </w:rPr>
        <w:t xml:space="preserve">, призывает </w:t>
      </w:r>
      <w:proofErr w:type="gramStart"/>
      <w:r w:rsidRPr="006B6018">
        <w:rPr>
          <w:rStyle w:val="FontStyle14"/>
          <w:sz w:val="28"/>
          <w:szCs w:val="28"/>
        </w:rPr>
        <w:t>органы местного самоуправления, объединения профсоюзов, объединения работодателей, пред</w:t>
      </w:r>
      <w:r>
        <w:rPr>
          <w:rStyle w:val="FontStyle14"/>
          <w:sz w:val="28"/>
          <w:szCs w:val="28"/>
        </w:rPr>
        <w:t>приятия и органи</w:t>
      </w:r>
      <w:r>
        <w:rPr>
          <w:rStyle w:val="FontStyle14"/>
          <w:sz w:val="28"/>
          <w:szCs w:val="28"/>
        </w:rPr>
        <w:softHyphen/>
        <w:t>зации в течение</w:t>
      </w:r>
      <w:r w:rsidRPr="006B6018">
        <w:rPr>
          <w:rStyle w:val="FontStyle14"/>
          <w:sz w:val="28"/>
          <w:szCs w:val="28"/>
        </w:rPr>
        <w:t xml:space="preserve"> апреля организовать и провести конференции, семинары, круг</w:t>
      </w:r>
      <w:r w:rsidRPr="006B6018">
        <w:rPr>
          <w:rStyle w:val="FontStyle14"/>
          <w:sz w:val="28"/>
          <w:szCs w:val="28"/>
        </w:rPr>
        <w:softHyphen/>
        <w:t>лые столы, передачи на радио и телевидении, разместить публикации по вопро</w:t>
      </w:r>
      <w:r w:rsidRPr="006B6018">
        <w:rPr>
          <w:rStyle w:val="FontStyle14"/>
          <w:sz w:val="28"/>
          <w:szCs w:val="28"/>
        </w:rPr>
        <w:softHyphen/>
        <w:t>сам охраны труда в средствах массовой информации и в информационно-телекоммуникационной сети "Интернет" и другие мероприятия, направленные на пропаганду современных методов обеспечения безопасности труда, создание здоровых условий труда для работников, повышение культуры производства</w:t>
      </w:r>
      <w:proofErr w:type="gramEnd"/>
      <w:r w:rsidRPr="006B6018">
        <w:rPr>
          <w:rStyle w:val="FontStyle14"/>
          <w:sz w:val="28"/>
          <w:szCs w:val="28"/>
        </w:rPr>
        <w:t xml:space="preserve"> и качества жизни, а также ответственному отношению к собственному здоровью.</w:t>
      </w:r>
    </w:p>
    <w:p w:rsidR="006B6018" w:rsidRDefault="006B6018" w:rsidP="006B6018">
      <w:pPr>
        <w:pStyle w:val="Style5"/>
        <w:widowControl/>
        <w:ind w:right="7" w:firstLine="698"/>
        <w:rPr>
          <w:rStyle w:val="FontStyle14"/>
          <w:sz w:val="28"/>
          <w:szCs w:val="28"/>
        </w:rPr>
      </w:pPr>
    </w:p>
    <w:p w:rsidR="006B6018" w:rsidRDefault="00FB43B4" w:rsidP="006B6018">
      <w:pPr>
        <w:pStyle w:val="a3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1905</wp:posOffset>
            </wp:positionV>
            <wp:extent cx="5883910" cy="4074160"/>
            <wp:effectExtent l="19050" t="0" r="2540" b="0"/>
            <wp:wrapNone/>
            <wp:docPr id="2" name="Рисунок 1" descr="C:\Users\1\Desktop\tppdnr.r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tppdnr.ru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40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6018" w:rsidSect="008E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B6018"/>
    <w:rsid w:val="000061E2"/>
    <w:rsid w:val="0001517C"/>
    <w:rsid w:val="00021BD1"/>
    <w:rsid w:val="000250FD"/>
    <w:rsid w:val="00026FB7"/>
    <w:rsid w:val="000444AB"/>
    <w:rsid w:val="000455AE"/>
    <w:rsid w:val="00050383"/>
    <w:rsid w:val="00051F99"/>
    <w:rsid w:val="00060899"/>
    <w:rsid w:val="00061B20"/>
    <w:rsid w:val="00061DD4"/>
    <w:rsid w:val="000634B0"/>
    <w:rsid w:val="00066810"/>
    <w:rsid w:val="0007064D"/>
    <w:rsid w:val="00076204"/>
    <w:rsid w:val="00077947"/>
    <w:rsid w:val="00080570"/>
    <w:rsid w:val="000918B3"/>
    <w:rsid w:val="00091EB7"/>
    <w:rsid w:val="00093F70"/>
    <w:rsid w:val="00094CCA"/>
    <w:rsid w:val="00096ED3"/>
    <w:rsid w:val="000A33CD"/>
    <w:rsid w:val="000B07E4"/>
    <w:rsid w:val="000B2816"/>
    <w:rsid w:val="000C2400"/>
    <w:rsid w:val="000C2CE5"/>
    <w:rsid w:val="000C552E"/>
    <w:rsid w:val="000C56CD"/>
    <w:rsid w:val="000C5C49"/>
    <w:rsid w:val="000C6951"/>
    <w:rsid w:val="000D4134"/>
    <w:rsid w:val="000D6BF0"/>
    <w:rsid w:val="000E02AB"/>
    <w:rsid w:val="000E05E6"/>
    <w:rsid w:val="000E0FCF"/>
    <w:rsid w:val="000E120F"/>
    <w:rsid w:val="000E4C3C"/>
    <w:rsid w:val="000E662D"/>
    <w:rsid w:val="000F25FD"/>
    <w:rsid w:val="000F4CC8"/>
    <w:rsid w:val="000F548B"/>
    <w:rsid w:val="0010289D"/>
    <w:rsid w:val="00102FFB"/>
    <w:rsid w:val="00115A17"/>
    <w:rsid w:val="00122654"/>
    <w:rsid w:val="00123DE1"/>
    <w:rsid w:val="00127420"/>
    <w:rsid w:val="00132183"/>
    <w:rsid w:val="001368AB"/>
    <w:rsid w:val="001416FA"/>
    <w:rsid w:val="001421E4"/>
    <w:rsid w:val="00146B33"/>
    <w:rsid w:val="001505A5"/>
    <w:rsid w:val="001515B8"/>
    <w:rsid w:val="001518D7"/>
    <w:rsid w:val="001558D9"/>
    <w:rsid w:val="0016097A"/>
    <w:rsid w:val="00161496"/>
    <w:rsid w:val="0016295E"/>
    <w:rsid w:val="00167494"/>
    <w:rsid w:val="00170F11"/>
    <w:rsid w:val="0017691F"/>
    <w:rsid w:val="001802B7"/>
    <w:rsid w:val="00184CE9"/>
    <w:rsid w:val="00185BC7"/>
    <w:rsid w:val="001917FF"/>
    <w:rsid w:val="0019257F"/>
    <w:rsid w:val="0019790E"/>
    <w:rsid w:val="001A63C5"/>
    <w:rsid w:val="001B61A9"/>
    <w:rsid w:val="001C266B"/>
    <w:rsid w:val="001C5DB7"/>
    <w:rsid w:val="001C7776"/>
    <w:rsid w:val="001E0544"/>
    <w:rsid w:val="001E0F16"/>
    <w:rsid w:val="001E199A"/>
    <w:rsid w:val="001E7989"/>
    <w:rsid w:val="001F3ADB"/>
    <w:rsid w:val="00201C77"/>
    <w:rsid w:val="0020299D"/>
    <w:rsid w:val="002075B0"/>
    <w:rsid w:val="002077AB"/>
    <w:rsid w:val="0021160E"/>
    <w:rsid w:val="00211EEB"/>
    <w:rsid w:val="002362BE"/>
    <w:rsid w:val="00240791"/>
    <w:rsid w:val="00244994"/>
    <w:rsid w:val="00250A8A"/>
    <w:rsid w:val="00251837"/>
    <w:rsid w:val="0025198B"/>
    <w:rsid w:val="002537B1"/>
    <w:rsid w:val="002549B6"/>
    <w:rsid w:val="00254A1E"/>
    <w:rsid w:val="0025566D"/>
    <w:rsid w:val="00256C73"/>
    <w:rsid w:val="002570FE"/>
    <w:rsid w:val="00260CAD"/>
    <w:rsid w:val="00264C79"/>
    <w:rsid w:val="00264DC0"/>
    <w:rsid w:val="00270C8C"/>
    <w:rsid w:val="0027324E"/>
    <w:rsid w:val="00273B5D"/>
    <w:rsid w:val="00282416"/>
    <w:rsid w:val="00283E19"/>
    <w:rsid w:val="00286D52"/>
    <w:rsid w:val="00290032"/>
    <w:rsid w:val="00290E0E"/>
    <w:rsid w:val="002A0414"/>
    <w:rsid w:val="002A6334"/>
    <w:rsid w:val="002B2820"/>
    <w:rsid w:val="002C01BE"/>
    <w:rsid w:val="002C2E7F"/>
    <w:rsid w:val="002C3994"/>
    <w:rsid w:val="002C3C6D"/>
    <w:rsid w:val="002E24C0"/>
    <w:rsid w:val="002E744C"/>
    <w:rsid w:val="002F2474"/>
    <w:rsid w:val="002F5D0E"/>
    <w:rsid w:val="003005E9"/>
    <w:rsid w:val="003011A5"/>
    <w:rsid w:val="003017F3"/>
    <w:rsid w:val="003053CC"/>
    <w:rsid w:val="00306FC7"/>
    <w:rsid w:val="00307516"/>
    <w:rsid w:val="003106DF"/>
    <w:rsid w:val="00310EC1"/>
    <w:rsid w:val="00313B45"/>
    <w:rsid w:val="003156FB"/>
    <w:rsid w:val="003168F8"/>
    <w:rsid w:val="0031736E"/>
    <w:rsid w:val="00320C31"/>
    <w:rsid w:val="003236E7"/>
    <w:rsid w:val="0032432C"/>
    <w:rsid w:val="00332D17"/>
    <w:rsid w:val="00335947"/>
    <w:rsid w:val="00336C61"/>
    <w:rsid w:val="00341806"/>
    <w:rsid w:val="003456DF"/>
    <w:rsid w:val="0034655D"/>
    <w:rsid w:val="00347BC5"/>
    <w:rsid w:val="00355E19"/>
    <w:rsid w:val="00363597"/>
    <w:rsid w:val="00367505"/>
    <w:rsid w:val="003720B8"/>
    <w:rsid w:val="00375C52"/>
    <w:rsid w:val="00381388"/>
    <w:rsid w:val="003856CB"/>
    <w:rsid w:val="00391F89"/>
    <w:rsid w:val="0039281D"/>
    <w:rsid w:val="003951C9"/>
    <w:rsid w:val="00396969"/>
    <w:rsid w:val="0039732B"/>
    <w:rsid w:val="00397A15"/>
    <w:rsid w:val="003A6D9F"/>
    <w:rsid w:val="003A7411"/>
    <w:rsid w:val="003A799C"/>
    <w:rsid w:val="003B0828"/>
    <w:rsid w:val="003B21C4"/>
    <w:rsid w:val="003B6D1E"/>
    <w:rsid w:val="003C0E03"/>
    <w:rsid w:val="003C551C"/>
    <w:rsid w:val="003D0662"/>
    <w:rsid w:val="003D25C3"/>
    <w:rsid w:val="003D621E"/>
    <w:rsid w:val="003E4125"/>
    <w:rsid w:val="003E50E9"/>
    <w:rsid w:val="003F134A"/>
    <w:rsid w:val="003F243C"/>
    <w:rsid w:val="003F61DE"/>
    <w:rsid w:val="003F6BF3"/>
    <w:rsid w:val="003F7F10"/>
    <w:rsid w:val="0040188C"/>
    <w:rsid w:val="0040206F"/>
    <w:rsid w:val="00410B56"/>
    <w:rsid w:val="004123F1"/>
    <w:rsid w:val="004144CC"/>
    <w:rsid w:val="00417842"/>
    <w:rsid w:val="004206D5"/>
    <w:rsid w:val="00431E22"/>
    <w:rsid w:val="004323F3"/>
    <w:rsid w:val="00432F64"/>
    <w:rsid w:val="00436A8B"/>
    <w:rsid w:val="00441877"/>
    <w:rsid w:val="004428BD"/>
    <w:rsid w:val="004458E6"/>
    <w:rsid w:val="004467D8"/>
    <w:rsid w:val="0044713F"/>
    <w:rsid w:val="00447CF6"/>
    <w:rsid w:val="00450C00"/>
    <w:rsid w:val="0045380E"/>
    <w:rsid w:val="00453FBE"/>
    <w:rsid w:val="004561F3"/>
    <w:rsid w:val="00460D75"/>
    <w:rsid w:val="00463467"/>
    <w:rsid w:val="004713A5"/>
    <w:rsid w:val="004840C4"/>
    <w:rsid w:val="004932B6"/>
    <w:rsid w:val="0049698C"/>
    <w:rsid w:val="004969C0"/>
    <w:rsid w:val="004A0546"/>
    <w:rsid w:val="004A569E"/>
    <w:rsid w:val="004B336B"/>
    <w:rsid w:val="004B3D50"/>
    <w:rsid w:val="004B3F0B"/>
    <w:rsid w:val="004B6364"/>
    <w:rsid w:val="004C1A29"/>
    <w:rsid w:val="004C445E"/>
    <w:rsid w:val="004D01E8"/>
    <w:rsid w:val="004D0DFB"/>
    <w:rsid w:val="004D1230"/>
    <w:rsid w:val="004D7D86"/>
    <w:rsid w:val="004E0173"/>
    <w:rsid w:val="004E3DFD"/>
    <w:rsid w:val="004E624E"/>
    <w:rsid w:val="004F025F"/>
    <w:rsid w:val="004F249D"/>
    <w:rsid w:val="004F4DF1"/>
    <w:rsid w:val="004F51FE"/>
    <w:rsid w:val="00504B17"/>
    <w:rsid w:val="00505204"/>
    <w:rsid w:val="00512203"/>
    <w:rsid w:val="00521BB6"/>
    <w:rsid w:val="0052210D"/>
    <w:rsid w:val="00526C6E"/>
    <w:rsid w:val="00530B0D"/>
    <w:rsid w:val="00530DF2"/>
    <w:rsid w:val="0053234B"/>
    <w:rsid w:val="00533DAC"/>
    <w:rsid w:val="0054091A"/>
    <w:rsid w:val="00554336"/>
    <w:rsid w:val="00557286"/>
    <w:rsid w:val="0055780E"/>
    <w:rsid w:val="005615FA"/>
    <w:rsid w:val="00562753"/>
    <w:rsid w:val="005665FA"/>
    <w:rsid w:val="005716A8"/>
    <w:rsid w:val="00572494"/>
    <w:rsid w:val="005733A6"/>
    <w:rsid w:val="00574AA0"/>
    <w:rsid w:val="00593A4B"/>
    <w:rsid w:val="005A674C"/>
    <w:rsid w:val="005B5186"/>
    <w:rsid w:val="005B574A"/>
    <w:rsid w:val="005C101C"/>
    <w:rsid w:val="005C48F1"/>
    <w:rsid w:val="005C4EA2"/>
    <w:rsid w:val="005C638F"/>
    <w:rsid w:val="005C7A59"/>
    <w:rsid w:val="005E2BF6"/>
    <w:rsid w:val="005F3C87"/>
    <w:rsid w:val="005F43EC"/>
    <w:rsid w:val="005F75DF"/>
    <w:rsid w:val="005F7EA3"/>
    <w:rsid w:val="006017D2"/>
    <w:rsid w:val="006114CE"/>
    <w:rsid w:val="00614073"/>
    <w:rsid w:val="00614BAD"/>
    <w:rsid w:val="006161E7"/>
    <w:rsid w:val="00616746"/>
    <w:rsid w:val="0062517D"/>
    <w:rsid w:val="00634E58"/>
    <w:rsid w:val="00640406"/>
    <w:rsid w:val="00650ABB"/>
    <w:rsid w:val="00652650"/>
    <w:rsid w:val="00653891"/>
    <w:rsid w:val="00663A92"/>
    <w:rsid w:val="00670FAF"/>
    <w:rsid w:val="006714FF"/>
    <w:rsid w:val="00673BCB"/>
    <w:rsid w:val="00675534"/>
    <w:rsid w:val="00676CB8"/>
    <w:rsid w:val="00676CDA"/>
    <w:rsid w:val="0068097E"/>
    <w:rsid w:val="006826C2"/>
    <w:rsid w:val="00682A33"/>
    <w:rsid w:val="0069122A"/>
    <w:rsid w:val="00691E7B"/>
    <w:rsid w:val="00692115"/>
    <w:rsid w:val="00695AB4"/>
    <w:rsid w:val="006A29A7"/>
    <w:rsid w:val="006A61D9"/>
    <w:rsid w:val="006B211C"/>
    <w:rsid w:val="006B6018"/>
    <w:rsid w:val="006C1656"/>
    <w:rsid w:val="006C5E4F"/>
    <w:rsid w:val="006C7271"/>
    <w:rsid w:val="006D4DBA"/>
    <w:rsid w:val="006D7964"/>
    <w:rsid w:val="006E025B"/>
    <w:rsid w:val="006E04E4"/>
    <w:rsid w:val="006E3848"/>
    <w:rsid w:val="006E4212"/>
    <w:rsid w:val="006F1B5D"/>
    <w:rsid w:val="00705619"/>
    <w:rsid w:val="007126B9"/>
    <w:rsid w:val="00713A85"/>
    <w:rsid w:val="00714812"/>
    <w:rsid w:val="00716468"/>
    <w:rsid w:val="007171D6"/>
    <w:rsid w:val="00721B60"/>
    <w:rsid w:val="00721CC4"/>
    <w:rsid w:val="007268D3"/>
    <w:rsid w:val="00730A5E"/>
    <w:rsid w:val="00731993"/>
    <w:rsid w:val="00734D5B"/>
    <w:rsid w:val="00736495"/>
    <w:rsid w:val="00740342"/>
    <w:rsid w:val="00740AF0"/>
    <w:rsid w:val="0074293C"/>
    <w:rsid w:val="00745031"/>
    <w:rsid w:val="00754B9B"/>
    <w:rsid w:val="00755508"/>
    <w:rsid w:val="00756209"/>
    <w:rsid w:val="00756DAD"/>
    <w:rsid w:val="00760706"/>
    <w:rsid w:val="007701EB"/>
    <w:rsid w:val="00776E29"/>
    <w:rsid w:val="0078021F"/>
    <w:rsid w:val="007807F4"/>
    <w:rsid w:val="007819C5"/>
    <w:rsid w:val="00781E96"/>
    <w:rsid w:val="007916FF"/>
    <w:rsid w:val="0079735A"/>
    <w:rsid w:val="007C0349"/>
    <w:rsid w:val="007C3F43"/>
    <w:rsid w:val="007C475A"/>
    <w:rsid w:val="007D1DF3"/>
    <w:rsid w:val="007D2386"/>
    <w:rsid w:val="007D2E69"/>
    <w:rsid w:val="007E2905"/>
    <w:rsid w:val="007F033B"/>
    <w:rsid w:val="007F3471"/>
    <w:rsid w:val="007F3B97"/>
    <w:rsid w:val="007F564F"/>
    <w:rsid w:val="007F6388"/>
    <w:rsid w:val="007F6685"/>
    <w:rsid w:val="0080204A"/>
    <w:rsid w:val="0080428D"/>
    <w:rsid w:val="00804DB7"/>
    <w:rsid w:val="00813C37"/>
    <w:rsid w:val="00816F3B"/>
    <w:rsid w:val="00834B0B"/>
    <w:rsid w:val="0086276E"/>
    <w:rsid w:val="00870CBE"/>
    <w:rsid w:val="008735C2"/>
    <w:rsid w:val="00874690"/>
    <w:rsid w:val="00875AF5"/>
    <w:rsid w:val="008768D0"/>
    <w:rsid w:val="00877075"/>
    <w:rsid w:val="008809F7"/>
    <w:rsid w:val="00881AF2"/>
    <w:rsid w:val="008845E0"/>
    <w:rsid w:val="00884C61"/>
    <w:rsid w:val="00884DFA"/>
    <w:rsid w:val="0089148C"/>
    <w:rsid w:val="008A000E"/>
    <w:rsid w:val="008B00A4"/>
    <w:rsid w:val="008B36BB"/>
    <w:rsid w:val="008B3ABD"/>
    <w:rsid w:val="008B4A2A"/>
    <w:rsid w:val="008B6354"/>
    <w:rsid w:val="008B6858"/>
    <w:rsid w:val="008B7C90"/>
    <w:rsid w:val="008C3709"/>
    <w:rsid w:val="008C738D"/>
    <w:rsid w:val="008C786C"/>
    <w:rsid w:val="008D29D8"/>
    <w:rsid w:val="008E34C8"/>
    <w:rsid w:val="008E4C78"/>
    <w:rsid w:val="008E6E6A"/>
    <w:rsid w:val="008F092A"/>
    <w:rsid w:val="008F1DA5"/>
    <w:rsid w:val="008F6487"/>
    <w:rsid w:val="00902486"/>
    <w:rsid w:val="0090336D"/>
    <w:rsid w:val="009134AD"/>
    <w:rsid w:val="00915872"/>
    <w:rsid w:val="0091613C"/>
    <w:rsid w:val="009173B3"/>
    <w:rsid w:val="00920B4A"/>
    <w:rsid w:val="009223C5"/>
    <w:rsid w:val="00926893"/>
    <w:rsid w:val="00927549"/>
    <w:rsid w:val="009320E7"/>
    <w:rsid w:val="009329E9"/>
    <w:rsid w:val="00942AB2"/>
    <w:rsid w:val="00954523"/>
    <w:rsid w:val="0095463F"/>
    <w:rsid w:val="009570BC"/>
    <w:rsid w:val="0095766C"/>
    <w:rsid w:val="0096509B"/>
    <w:rsid w:val="00967CB1"/>
    <w:rsid w:val="00970E6E"/>
    <w:rsid w:val="00980B4A"/>
    <w:rsid w:val="00987645"/>
    <w:rsid w:val="00993951"/>
    <w:rsid w:val="009939DB"/>
    <w:rsid w:val="009A32C8"/>
    <w:rsid w:val="009A34A1"/>
    <w:rsid w:val="009A3AE0"/>
    <w:rsid w:val="009A7436"/>
    <w:rsid w:val="009C266A"/>
    <w:rsid w:val="009C52CD"/>
    <w:rsid w:val="009C5D49"/>
    <w:rsid w:val="009C6026"/>
    <w:rsid w:val="009E3089"/>
    <w:rsid w:val="009E40E6"/>
    <w:rsid w:val="009F1C1D"/>
    <w:rsid w:val="009F7C6F"/>
    <w:rsid w:val="00A0258C"/>
    <w:rsid w:val="00A03299"/>
    <w:rsid w:val="00A06FCB"/>
    <w:rsid w:val="00A10728"/>
    <w:rsid w:val="00A12540"/>
    <w:rsid w:val="00A12D2B"/>
    <w:rsid w:val="00A134BF"/>
    <w:rsid w:val="00A172CD"/>
    <w:rsid w:val="00A17A98"/>
    <w:rsid w:val="00A22C79"/>
    <w:rsid w:val="00A31A22"/>
    <w:rsid w:val="00A31AC6"/>
    <w:rsid w:val="00A353A7"/>
    <w:rsid w:val="00A35563"/>
    <w:rsid w:val="00A436A3"/>
    <w:rsid w:val="00A44E6D"/>
    <w:rsid w:val="00A53366"/>
    <w:rsid w:val="00A55179"/>
    <w:rsid w:val="00A559AF"/>
    <w:rsid w:val="00A65D65"/>
    <w:rsid w:val="00A700E3"/>
    <w:rsid w:val="00A73997"/>
    <w:rsid w:val="00A74ED8"/>
    <w:rsid w:val="00A842F1"/>
    <w:rsid w:val="00A85415"/>
    <w:rsid w:val="00A8753E"/>
    <w:rsid w:val="00A932D6"/>
    <w:rsid w:val="00A94CF6"/>
    <w:rsid w:val="00A96238"/>
    <w:rsid w:val="00A97168"/>
    <w:rsid w:val="00A97FA1"/>
    <w:rsid w:val="00AA17D4"/>
    <w:rsid w:val="00AA5BF3"/>
    <w:rsid w:val="00AB3626"/>
    <w:rsid w:val="00AC0ACC"/>
    <w:rsid w:val="00AC4883"/>
    <w:rsid w:val="00AD0E82"/>
    <w:rsid w:val="00AD3B15"/>
    <w:rsid w:val="00AD4F3E"/>
    <w:rsid w:val="00AE0321"/>
    <w:rsid w:val="00AE3F4D"/>
    <w:rsid w:val="00B01A99"/>
    <w:rsid w:val="00B06769"/>
    <w:rsid w:val="00B118C6"/>
    <w:rsid w:val="00B151D3"/>
    <w:rsid w:val="00B17263"/>
    <w:rsid w:val="00B212E0"/>
    <w:rsid w:val="00B21601"/>
    <w:rsid w:val="00B233E2"/>
    <w:rsid w:val="00B260CB"/>
    <w:rsid w:val="00B30AE6"/>
    <w:rsid w:val="00B35067"/>
    <w:rsid w:val="00B35BC8"/>
    <w:rsid w:val="00B4491F"/>
    <w:rsid w:val="00B4785E"/>
    <w:rsid w:val="00B47DC0"/>
    <w:rsid w:val="00B51E8C"/>
    <w:rsid w:val="00B54438"/>
    <w:rsid w:val="00B548ED"/>
    <w:rsid w:val="00B6590C"/>
    <w:rsid w:val="00B72F76"/>
    <w:rsid w:val="00B73AA8"/>
    <w:rsid w:val="00B74A59"/>
    <w:rsid w:val="00B77B13"/>
    <w:rsid w:val="00B8315E"/>
    <w:rsid w:val="00B85406"/>
    <w:rsid w:val="00B92467"/>
    <w:rsid w:val="00B95A3D"/>
    <w:rsid w:val="00B97B53"/>
    <w:rsid w:val="00BA4B35"/>
    <w:rsid w:val="00BA6DA1"/>
    <w:rsid w:val="00BB0DB2"/>
    <w:rsid w:val="00BC0AC2"/>
    <w:rsid w:val="00BC5A69"/>
    <w:rsid w:val="00BD37B6"/>
    <w:rsid w:val="00BD59D1"/>
    <w:rsid w:val="00BE04B3"/>
    <w:rsid w:val="00BE1350"/>
    <w:rsid w:val="00BE3E64"/>
    <w:rsid w:val="00C0306C"/>
    <w:rsid w:val="00C06F80"/>
    <w:rsid w:val="00C11F57"/>
    <w:rsid w:val="00C131DA"/>
    <w:rsid w:val="00C15A67"/>
    <w:rsid w:val="00C16C59"/>
    <w:rsid w:val="00C16F0A"/>
    <w:rsid w:val="00C209BB"/>
    <w:rsid w:val="00C238AF"/>
    <w:rsid w:val="00C2481E"/>
    <w:rsid w:val="00C26845"/>
    <w:rsid w:val="00C300E0"/>
    <w:rsid w:val="00C31EB4"/>
    <w:rsid w:val="00C3604E"/>
    <w:rsid w:val="00C405DB"/>
    <w:rsid w:val="00C42261"/>
    <w:rsid w:val="00C51056"/>
    <w:rsid w:val="00C54502"/>
    <w:rsid w:val="00C64981"/>
    <w:rsid w:val="00C70C9C"/>
    <w:rsid w:val="00C72927"/>
    <w:rsid w:val="00C756E3"/>
    <w:rsid w:val="00C810B6"/>
    <w:rsid w:val="00C91F98"/>
    <w:rsid w:val="00CA1252"/>
    <w:rsid w:val="00CA3FA3"/>
    <w:rsid w:val="00CA6ACF"/>
    <w:rsid w:val="00CB15D9"/>
    <w:rsid w:val="00CB52B8"/>
    <w:rsid w:val="00CB761A"/>
    <w:rsid w:val="00CC1FE3"/>
    <w:rsid w:val="00CC355A"/>
    <w:rsid w:val="00CD1BB0"/>
    <w:rsid w:val="00CD266C"/>
    <w:rsid w:val="00CD3378"/>
    <w:rsid w:val="00CD33A7"/>
    <w:rsid w:val="00CD38E9"/>
    <w:rsid w:val="00CD488F"/>
    <w:rsid w:val="00CD77AF"/>
    <w:rsid w:val="00CE699D"/>
    <w:rsid w:val="00CF3000"/>
    <w:rsid w:val="00CF4837"/>
    <w:rsid w:val="00D0126F"/>
    <w:rsid w:val="00D03245"/>
    <w:rsid w:val="00D1258B"/>
    <w:rsid w:val="00D13AD3"/>
    <w:rsid w:val="00D22D54"/>
    <w:rsid w:val="00D23BB8"/>
    <w:rsid w:val="00D27088"/>
    <w:rsid w:val="00D3166D"/>
    <w:rsid w:val="00D32E92"/>
    <w:rsid w:val="00D44EA3"/>
    <w:rsid w:val="00D56FA6"/>
    <w:rsid w:val="00D56FEB"/>
    <w:rsid w:val="00D5728B"/>
    <w:rsid w:val="00D60473"/>
    <w:rsid w:val="00D60487"/>
    <w:rsid w:val="00D61323"/>
    <w:rsid w:val="00D61F87"/>
    <w:rsid w:val="00D635C1"/>
    <w:rsid w:val="00D666A6"/>
    <w:rsid w:val="00D679CB"/>
    <w:rsid w:val="00D72A8F"/>
    <w:rsid w:val="00D746F6"/>
    <w:rsid w:val="00D80A80"/>
    <w:rsid w:val="00D867C1"/>
    <w:rsid w:val="00D870A9"/>
    <w:rsid w:val="00D9149D"/>
    <w:rsid w:val="00D95712"/>
    <w:rsid w:val="00DA157F"/>
    <w:rsid w:val="00DB5E83"/>
    <w:rsid w:val="00DB6D60"/>
    <w:rsid w:val="00DC635A"/>
    <w:rsid w:val="00DD5915"/>
    <w:rsid w:val="00DD5E0F"/>
    <w:rsid w:val="00DD7183"/>
    <w:rsid w:val="00DD71F9"/>
    <w:rsid w:val="00DD7FED"/>
    <w:rsid w:val="00DE2D37"/>
    <w:rsid w:val="00DE3F83"/>
    <w:rsid w:val="00DF284B"/>
    <w:rsid w:val="00DF77EC"/>
    <w:rsid w:val="00E01061"/>
    <w:rsid w:val="00E05FA8"/>
    <w:rsid w:val="00E076BB"/>
    <w:rsid w:val="00E1417A"/>
    <w:rsid w:val="00E1639C"/>
    <w:rsid w:val="00E2040E"/>
    <w:rsid w:val="00E21FAF"/>
    <w:rsid w:val="00E261A9"/>
    <w:rsid w:val="00E3433F"/>
    <w:rsid w:val="00E36185"/>
    <w:rsid w:val="00E412BD"/>
    <w:rsid w:val="00E50F2A"/>
    <w:rsid w:val="00E5172E"/>
    <w:rsid w:val="00E55E48"/>
    <w:rsid w:val="00E60165"/>
    <w:rsid w:val="00E61863"/>
    <w:rsid w:val="00E75810"/>
    <w:rsid w:val="00E81AB4"/>
    <w:rsid w:val="00E81C65"/>
    <w:rsid w:val="00E920EF"/>
    <w:rsid w:val="00E93C1D"/>
    <w:rsid w:val="00EA0BF6"/>
    <w:rsid w:val="00EA293B"/>
    <w:rsid w:val="00EA5A38"/>
    <w:rsid w:val="00EB3EE5"/>
    <w:rsid w:val="00EB6813"/>
    <w:rsid w:val="00EC1FCD"/>
    <w:rsid w:val="00ED79F7"/>
    <w:rsid w:val="00EE70A5"/>
    <w:rsid w:val="00EF0D1E"/>
    <w:rsid w:val="00EF19E2"/>
    <w:rsid w:val="00EF2797"/>
    <w:rsid w:val="00EF3E6B"/>
    <w:rsid w:val="00EF5500"/>
    <w:rsid w:val="00EF790C"/>
    <w:rsid w:val="00F004BA"/>
    <w:rsid w:val="00F11F7B"/>
    <w:rsid w:val="00F156F2"/>
    <w:rsid w:val="00F157E5"/>
    <w:rsid w:val="00F22BD9"/>
    <w:rsid w:val="00F23262"/>
    <w:rsid w:val="00F26456"/>
    <w:rsid w:val="00F34824"/>
    <w:rsid w:val="00F44E26"/>
    <w:rsid w:val="00F45256"/>
    <w:rsid w:val="00F55CFD"/>
    <w:rsid w:val="00F56133"/>
    <w:rsid w:val="00F57958"/>
    <w:rsid w:val="00F63C69"/>
    <w:rsid w:val="00F7574F"/>
    <w:rsid w:val="00F84245"/>
    <w:rsid w:val="00F9330C"/>
    <w:rsid w:val="00F93E79"/>
    <w:rsid w:val="00F9476E"/>
    <w:rsid w:val="00F9484E"/>
    <w:rsid w:val="00F94966"/>
    <w:rsid w:val="00F97929"/>
    <w:rsid w:val="00FA0F53"/>
    <w:rsid w:val="00FA49E3"/>
    <w:rsid w:val="00FA695A"/>
    <w:rsid w:val="00FA6F43"/>
    <w:rsid w:val="00FA78E5"/>
    <w:rsid w:val="00FB43B4"/>
    <w:rsid w:val="00FB5411"/>
    <w:rsid w:val="00FC194A"/>
    <w:rsid w:val="00FC48F7"/>
    <w:rsid w:val="00FC4B28"/>
    <w:rsid w:val="00FC6E9A"/>
    <w:rsid w:val="00FD1703"/>
    <w:rsid w:val="00FD2937"/>
    <w:rsid w:val="00FD6B5E"/>
    <w:rsid w:val="00FE3222"/>
    <w:rsid w:val="00FE496D"/>
    <w:rsid w:val="00FF0957"/>
    <w:rsid w:val="00FF149D"/>
    <w:rsid w:val="00FF5804"/>
    <w:rsid w:val="00FF65A1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6B6018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B6018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6B6018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6B60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trud01</dc:creator>
  <cp:keywords/>
  <dc:description/>
  <cp:lastModifiedBy>1</cp:lastModifiedBy>
  <cp:revision>5</cp:revision>
  <cp:lastPrinted>2021-04-22T06:21:00Z</cp:lastPrinted>
  <dcterms:created xsi:type="dcterms:W3CDTF">2021-04-21T12:36:00Z</dcterms:created>
  <dcterms:modified xsi:type="dcterms:W3CDTF">2021-04-22T06:22:00Z</dcterms:modified>
</cp:coreProperties>
</file>