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1B" w:rsidRDefault="0069301B" w:rsidP="001C19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en-US"/>
        </w:rPr>
      </w:pPr>
    </w:p>
    <w:p w:rsidR="0069301B" w:rsidRDefault="0069301B" w:rsidP="001C19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en-US"/>
        </w:rPr>
      </w:pPr>
    </w:p>
    <w:p w:rsidR="0069301B" w:rsidRDefault="0069301B" w:rsidP="001C19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en-US"/>
        </w:rPr>
      </w:pPr>
    </w:p>
    <w:p w:rsidR="006B41A6" w:rsidRPr="001C19D0" w:rsidRDefault="00303345" w:rsidP="001C19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en-US"/>
        </w:rPr>
        <w:t>O</w:t>
      </w:r>
      <w:r w:rsidR="00E31D3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б итогах второго этапа </w:t>
      </w:r>
      <w:r w:rsidR="00153BEA" w:rsidRPr="001C19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краевого конкурса детских рисунков </w:t>
      </w:r>
    </w:p>
    <w:p w:rsidR="00153BEA" w:rsidRPr="001C19D0" w:rsidRDefault="00153BEA" w:rsidP="001C19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1C19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«Я в</w:t>
      </w:r>
      <w:r w:rsidR="00E63D4C" w:rsidRPr="001C19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ы</w:t>
      </w:r>
      <w:r w:rsidRPr="001C19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бираю безопасный труд – 2023»</w:t>
      </w:r>
    </w:p>
    <w:p w:rsidR="006B41A6" w:rsidRDefault="006B41A6" w:rsidP="001C19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</w:p>
    <w:p w:rsidR="00E066DA" w:rsidRDefault="00A96EA9" w:rsidP="00AE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A4F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Темрюкском районе подведены итоги </w:t>
      </w:r>
      <w:r w:rsidR="00EA43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территориального этапа </w:t>
      </w:r>
      <w:r w:rsidRPr="006A4F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краевого конкурса детских рисунков «Я выбираю безопасный труд</w:t>
      </w:r>
      <w:r w:rsidR="0027706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-2023</w:t>
      </w:r>
      <w:r w:rsidRPr="006A4F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».</w:t>
      </w:r>
      <w:r w:rsidR="006A4FB9" w:rsidRPr="006A4F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A96EA9" w:rsidRDefault="006A4FB9" w:rsidP="00AE50FE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6A4F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Конкурс проводился в следующих номинациях: </w:t>
      </w:r>
      <w:r w:rsidRPr="006A4FB9">
        <w:rPr>
          <w:rStyle w:val="FontStyle19"/>
          <w:sz w:val="28"/>
          <w:szCs w:val="28"/>
        </w:rPr>
        <w:t>«Безопасный труд глазами детей» (рисунки), «Помни, работник, везде и всегда: главное – это охрана труда!» (творческие проекты), «Скажи «Да!» охране труда» (плакаты), «Труд должен  быть  безопасен!» (комиксы)</w:t>
      </w:r>
      <w:r>
        <w:rPr>
          <w:rStyle w:val="FontStyle19"/>
          <w:sz w:val="28"/>
          <w:szCs w:val="28"/>
        </w:rPr>
        <w:t>.</w:t>
      </w:r>
    </w:p>
    <w:p w:rsidR="006A4FB9" w:rsidRDefault="006A4FB9" w:rsidP="00AE50FE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ко</w:t>
      </w:r>
      <w:r w:rsidR="00CD5ABD">
        <w:rPr>
          <w:rStyle w:val="FontStyle19"/>
          <w:sz w:val="28"/>
          <w:szCs w:val="28"/>
        </w:rPr>
        <w:t>нкурсе приняли участие 36</w:t>
      </w:r>
      <w:r>
        <w:rPr>
          <w:rStyle w:val="FontStyle19"/>
          <w:sz w:val="28"/>
          <w:szCs w:val="28"/>
        </w:rPr>
        <w:t xml:space="preserve"> учащихся образовательных школ, </w:t>
      </w:r>
      <w:r w:rsidR="00CD5ABD">
        <w:rPr>
          <w:rStyle w:val="FontStyle19"/>
          <w:sz w:val="28"/>
          <w:szCs w:val="28"/>
        </w:rPr>
        <w:t>9 воспитанников</w:t>
      </w:r>
      <w:r w:rsidR="003B4895">
        <w:rPr>
          <w:rStyle w:val="FontStyle19"/>
          <w:sz w:val="28"/>
          <w:szCs w:val="28"/>
        </w:rPr>
        <w:t xml:space="preserve"> дошкольных образовательных учреждений, </w:t>
      </w:r>
      <w:r w:rsidR="00CD5ABD">
        <w:rPr>
          <w:rStyle w:val="FontStyle19"/>
          <w:sz w:val="28"/>
          <w:szCs w:val="28"/>
        </w:rPr>
        <w:t>18 воспитанников</w:t>
      </w:r>
      <w:r w:rsidR="0094659C">
        <w:rPr>
          <w:rStyle w:val="FontStyle19"/>
          <w:sz w:val="28"/>
          <w:szCs w:val="28"/>
        </w:rPr>
        <w:t xml:space="preserve"> детских школ искусств, </w:t>
      </w:r>
      <w:r w:rsidR="00CD5ABD">
        <w:rPr>
          <w:rStyle w:val="FontStyle19"/>
          <w:sz w:val="28"/>
          <w:szCs w:val="28"/>
        </w:rPr>
        <w:t>11</w:t>
      </w:r>
      <w:r w:rsidR="003E5445">
        <w:rPr>
          <w:rStyle w:val="FontStyle19"/>
          <w:sz w:val="28"/>
          <w:szCs w:val="28"/>
        </w:rPr>
        <w:t xml:space="preserve"> воспитанников организаций дополнительного образования.</w:t>
      </w:r>
    </w:p>
    <w:p w:rsidR="00625622" w:rsidRDefault="00625622" w:rsidP="00AE50FE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Комиссия рассмотрела все предоставленные рисунки и подделки детей и выбрала из них самые интересные и соответствующие критериям оценки работы.</w:t>
      </w:r>
    </w:p>
    <w:p w:rsidR="00EA4336" w:rsidRDefault="00EA4336" w:rsidP="00AE50FE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Победителем</w:t>
      </w:r>
      <w:r w:rsidR="00EB262C">
        <w:rPr>
          <w:rStyle w:val="FontStyle19"/>
          <w:sz w:val="28"/>
          <w:szCs w:val="28"/>
        </w:rPr>
        <w:t xml:space="preserve"> конкурса</w:t>
      </w:r>
      <w:r>
        <w:rPr>
          <w:rStyle w:val="FontStyle19"/>
          <w:sz w:val="28"/>
          <w:szCs w:val="28"/>
        </w:rPr>
        <w:t xml:space="preserve"> стали:</w:t>
      </w:r>
    </w:p>
    <w:p w:rsidR="00C15E9A" w:rsidRDefault="00EA4336" w:rsidP="00AE50FE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в номинации</w:t>
      </w:r>
      <w:r w:rsidR="00EB262C">
        <w:rPr>
          <w:rStyle w:val="FontStyle19"/>
          <w:sz w:val="28"/>
          <w:szCs w:val="28"/>
        </w:rPr>
        <w:t xml:space="preserve"> </w:t>
      </w:r>
      <w:r w:rsidRPr="006A4FB9">
        <w:rPr>
          <w:rStyle w:val="FontStyle19"/>
          <w:sz w:val="28"/>
          <w:szCs w:val="28"/>
        </w:rPr>
        <w:t>«Безопасный труд глазами детей» (рисунки)</w:t>
      </w:r>
      <w:r>
        <w:rPr>
          <w:rStyle w:val="FontStyle19"/>
          <w:sz w:val="28"/>
          <w:szCs w:val="28"/>
        </w:rPr>
        <w:t xml:space="preserve"> - </w:t>
      </w:r>
      <w:r w:rsidR="003B0067">
        <w:rPr>
          <w:rStyle w:val="FontStyle19"/>
          <w:sz w:val="28"/>
          <w:szCs w:val="28"/>
        </w:rPr>
        <w:t xml:space="preserve">Хараман Ксения с работой «Ремонт Крымского моста»  (воспитанница МБУ ДО Центра детского творчества </w:t>
      </w:r>
      <w:r w:rsidR="0078754D">
        <w:rPr>
          <w:rStyle w:val="FontStyle19"/>
          <w:sz w:val="28"/>
          <w:szCs w:val="28"/>
        </w:rPr>
        <w:t>г. Темрюк</w:t>
      </w:r>
      <w:r w:rsidR="00BB569A">
        <w:rPr>
          <w:rStyle w:val="FontStyle19"/>
          <w:sz w:val="28"/>
          <w:szCs w:val="28"/>
        </w:rPr>
        <w:t>, возрастная группа 7-9 лет</w:t>
      </w:r>
      <w:r>
        <w:rPr>
          <w:rStyle w:val="FontStyle19"/>
          <w:sz w:val="28"/>
          <w:szCs w:val="28"/>
        </w:rPr>
        <w:t>);</w:t>
      </w:r>
    </w:p>
    <w:p w:rsidR="00E066DA" w:rsidRDefault="00976B53" w:rsidP="00AE50FE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="00EA4336">
        <w:rPr>
          <w:rStyle w:val="FontStyle19"/>
          <w:sz w:val="28"/>
          <w:szCs w:val="28"/>
        </w:rPr>
        <w:t xml:space="preserve"> в номинации  «Скажи «Да!» охране труда» (плакаты) - </w:t>
      </w:r>
      <w:r>
        <w:rPr>
          <w:rStyle w:val="FontStyle19"/>
          <w:sz w:val="28"/>
          <w:szCs w:val="28"/>
        </w:rPr>
        <w:t>Землякова Анастасия с работой «Правила не только знай, но и четко соблюдай при работе в колодцах»</w:t>
      </w:r>
      <w:r w:rsidR="006502B4">
        <w:rPr>
          <w:rStyle w:val="FontStyle19"/>
          <w:sz w:val="28"/>
          <w:szCs w:val="28"/>
        </w:rPr>
        <w:t xml:space="preserve"> (учащаяся МБОУ СОШ №2 </w:t>
      </w:r>
      <w:r w:rsidR="00337A94">
        <w:rPr>
          <w:rStyle w:val="FontStyle19"/>
          <w:sz w:val="28"/>
          <w:szCs w:val="28"/>
        </w:rPr>
        <w:t>г. Темрюк</w:t>
      </w:r>
      <w:r w:rsidR="006502B4">
        <w:rPr>
          <w:rStyle w:val="FontStyle19"/>
          <w:sz w:val="28"/>
          <w:szCs w:val="28"/>
        </w:rPr>
        <w:t>, возрастная группа 16-18 лет</w:t>
      </w:r>
      <w:r w:rsidR="00EA4336">
        <w:rPr>
          <w:rStyle w:val="FontStyle19"/>
          <w:sz w:val="28"/>
          <w:szCs w:val="28"/>
        </w:rPr>
        <w:t>);</w:t>
      </w:r>
    </w:p>
    <w:p w:rsidR="009E4BCD" w:rsidRDefault="009E4BCD" w:rsidP="00AE50FE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="00EA4336">
        <w:rPr>
          <w:rStyle w:val="FontStyle19"/>
          <w:sz w:val="28"/>
          <w:szCs w:val="28"/>
        </w:rPr>
        <w:t xml:space="preserve">в номинации  «Труд должен быть безопасен» (комиксы) - </w:t>
      </w:r>
      <w:r>
        <w:rPr>
          <w:rStyle w:val="FontStyle19"/>
          <w:sz w:val="28"/>
          <w:szCs w:val="28"/>
        </w:rPr>
        <w:t xml:space="preserve">Ванина Дарья с работой «Охрана труда нужна всегда» (учащаяся МБОУ СОШ №10 </w:t>
      </w:r>
      <w:r w:rsidR="009556D9">
        <w:rPr>
          <w:rStyle w:val="FontStyle19"/>
          <w:sz w:val="28"/>
          <w:szCs w:val="28"/>
        </w:rPr>
        <w:t>ст. Ахтанизовская</w:t>
      </w:r>
      <w:r w:rsidR="00554765">
        <w:rPr>
          <w:rStyle w:val="FontStyle19"/>
          <w:sz w:val="28"/>
          <w:szCs w:val="28"/>
        </w:rPr>
        <w:t>, возрастная группа 16-18 лет</w:t>
      </w:r>
      <w:r w:rsidR="00EA4336">
        <w:rPr>
          <w:rStyle w:val="FontStyle19"/>
          <w:sz w:val="28"/>
          <w:szCs w:val="28"/>
        </w:rPr>
        <w:t>);</w:t>
      </w:r>
    </w:p>
    <w:p w:rsidR="00CE3507" w:rsidRDefault="00AB24AE" w:rsidP="00AE50FE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="00EA4336">
        <w:rPr>
          <w:rStyle w:val="FontStyle19"/>
          <w:sz w:val="28"/>
          <w:szCs w:val="28"/>
        </w:rPr>
        <w:t xml:space="preserve"> в номинации «Помни работник везде и всегда: главное это охрана труда» (творческие проекты) - </w:t>
      </w:r>
      <w:r>
        <w:rPr>
          <w:rStyle w:val="FontStyle19"/>
          <w:sz w:val="28"/>
          <w:szCs w:val="28"/>
        </w:rPr>
        <w:t>Половинко Арина с работой «Главное-это охрана труда» (воспитанница МАУ ДО оздоровительно образовательный центр г. Темрюка, возрастная группа 10-15 лет</w:t>
      </w:r>
      <w:r w:rsidR="00EA4336">
        <w:rPr>
          <w:rStyle w:val="FontStyle19"/>
          <w:sz w:val="28"/>
          <w:szCs w:val="28"/>
        </w:rPr>
        <w:t>).</w:t>
      </w:r>
    </w:p>
    <w:p w:rsidR="00EA4336" w:rsidRDefault="00EA4336" w:rsidP="00AE50FE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Материалы победителей конкурса</w:t>
      </w:r>
      <w:r w:rsidR="00CD7D2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по соответствующим номинациям будут </w:t>
      </w:r>
      <w:r w:rsidR="00CD7D28">
        <w:rPr>
          <w:rStyle w:val="FontStyle19"/>
          <w:sz w:val="28"/>
          <w:szCs w:val="28"/>
        </w:rPr>
        <w:t xml:space="preserve">представлены в краевом этапе конкурса детских рисунков, который состоится с 21 по 28 февраля 2023 года. </w:t>
      </w:r>
    </w:p>
    <w:p w:rsidR="00CE3507" w:rsidRDefault="00CE3507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CD7D28" w:rsidRDefault="00CD7D28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CE3507" w:rsidRDefault="00CE3507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CE3507" w:rsidRDefault="00CE3507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CE3507" w:rsidRDefault="00CE3507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CE3507" w:rsidRPr="00303345" w:rsidRDefault="00CE3507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69301B" w:rsidRPr="00303345" w:rsidRDefault="0069301B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69301B" w:rsidRPr="00303345" w:rsidRDefault="0069301B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69301B" w:rsidRPr="00303345" w:rsidRDefault="0069301B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69301B" w:rsidRPr="00303345" w:rsidRDefault="0069301B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69301B" w:rsidRPr="00303345" w:rsidRDefault="0069301B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69301B" w:rsidRPr="00303345" w:rsidRDefault="0069301B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69301B" w:rsidRPr="0069301B" w:rsidRDefault="0069301B" w:rsidP="00CE3507">
      <w:pPr>
        <w:spacing w:after="0" w:line="240" w:lineRule="auto"/>
        <w:jc w:val="both"/>
        <w:rPr>
          <w:rStyle w:val="FontStyle19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5939790"/>
            <wp:effectExtent l="19050" t="0" r="3810" b="0"/>
            <wp:docPr id="2" name="Рисунок 2" descr="C:\Users\1\Desktop\Сообщение_(без_названия) (1)\20221227_15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общение_(без_названия) (1)\20221227_155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507" w:rsidRDefault="00CE3507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sectPr w:rsidR="00CE3507" w:rsidSect="004420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C2030"/>
    <w:multiLevelType w:val="multilevel"/>
    <w:tmpl w:val="188E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17816"/>
    <w:rsid w:val="00010B0D"/>
    <w:rsid w:val="000124A9"/>
    <w:rsid w:val="00016B60"/>
    <w:rsid w:val="00017816"/>
    <w:rsid w:val="00065803"/>
    <w:rsid w:val="000842F7"/>
    <w:rsid w:val="000A6093"/>
    <w:rsid w:val="000B1DDB"/>
    <w:rsid w:val="000C0B1F"/>
    <w:rsid w:val="000D7C73"/>
    <w:rsid w:val="000F381A"/>
    <w:rsid w:val="000F3D0B"/>
    <w:rsid w:val="000F6401"/>
    <w:rsid w:val="00100CFE"/>
    <w:rsid w:val="00130154"/>
    <w:rsid w:val="001303D3"/>
    <w:rsid w:val="0013526E"/>
    <w:rsid w:val="001438CF"/>
    <w:rsid w:val="00153BEA"/>
    <w:rsid w:val="00192805"/>
    <w:rsid w:val="001A1EEC"/>
    <w:rsid w:val="001A6349"/>
    <w:rsid w:val="001B3E3C"/>
    <w:rsid w:val="001C19D0"/>
    <w:rsid w:val="001E1C51"/>
    <w:rsid w:val="001F12F6"/>
    <w:rsid w:val="002108F1"/>
    <w:rsid w:val="00245824"/>
    <w:rsid w:val="00263772"/>
    <w:rsid w:val="0027706B"/>
    <w:rsid w:val="00285EE1"/>
    <w:rsid w:val="00294D53"/>
    <w:rsid w:val="002B051A"/>
    <w:rsid w:val="002B4C10"/>
    <w:rsid w:val="002B6EFC"/>
    <w:rsid w:val="002C68BE"/>
    <w:rsid w:val="002D0300"/>
    <w:rsid w:val="002E5841"/>
    <w:rsid w:val="00303345"/>
    <w:rsid w:val="003357A8"/>
    <w:rsid w:val="00337067"/>
    <w:rsid w:val="00337780"/>
    <w:rsid w:val="00337A94"/>
    <w:rsid w:val="00345B3A"/>
    <w:rsid w:val="003606FC"/>
    <w:rsid w:val="003912B8"/>
    <w:rsid w:val="003A7DB0"/>
    <w:rsid w:val="003B0067"/>
    <w:rsid w:val="003B4895"/>
    <w:rsid w:val="003B6CC5"/>
    <w:rsid w:val="003C436D"/>
    <w:rsid w:val="003C4F87"/>
    <w:rsid w:val="003D77A2"/>
    <w:rsid w:val="003E2200"/>
    <w:rsid w:val="003E5445"/>
    <w:rsid w:val="003F22A2"/>
    <w:rsid w:val="003F3D89"/>
    <w:rsid w:val="003F4AEC"/>
    <w:rsid w:val="004003DA"/>
    <w:rsid w:val="00403F15"/>
    <w:rsid w:val="00406887"/>
    <w:rsid w:val="00416305"/>
    <w:rsid w:val="0043277E"/>
    <w:rsid w:val="00442040"/>
    <w:rsid w:val="00450B7F"/>
    <w:rsid w:val="00460B0C"/>
    <w:rsid w:val="00484695"/>
    <w:rsid w:val="0049729D"/>
    <w:rsid w:val="004A2523"/>
    <w:rsid w:val="004A4B89"/>
    <w:rsid w:val="004B449B"/>
    <w:rsid w:val="004C6EE6"/>
    <w:rsid w:val="00500016"/>
    <w:rsid w:val="00513388"/>
    <w:rsid w:val="00545587"/>
    <w:rsid w:val="00554765"/>
    <w:rsid w:val="005719D6"/>
    <w:rsid w:val="00587DBC"/>
    <w:rsid w:val="005A64E5"/>
    <w:rsid w:val="005A6C21"/>
    <w:rsid w:val="005B1582"/>
    <w:rsid w:val="00625622"/>
    <w:rsid w:val="00636970"/>
    <w:rsid w:val="006502B4"/>
    <w:rsid w:val="0065293B"/>
    <w:rsid w:val="006700A4"/>
    <w:rsid w:val="00691966"/>
    <w:rsid w:val="0069266F"/>
    <w:rsid w:val="0069301B"/>
    <w:rsid w:val="00693315"/>
    <w:rsid w:val="006A4FB9"/>
    <w:rsid w:val="006B41A6"/>
    <w:rsid w:val="006E5124"/>
    <w:rsid w:val="0071505F"/>
    <w:rsid w:val="00735076"/>
    <w:rsid w:val="00742630"/>
    <w:rsid w:val="00772C5B"/>
    <w:rsid w:val="007747CF"/>
    <w:rsid w:val="00782A50"/>
    <w:rsid w:val="0078754D"/>
    <w:rsid w:val="007909ED"/>
    <w:rsid w:val="007A45D5"/>
    <w:rsid w:val="007B43D6"/>
    <w:rsid w:val="007B5BC8"/>
    <w:rsid w:val="007C67DD"/>
    <w:rsid w:val="007D6BCA"/>
    <w:rsid w:val="007E4967"/>
    <w:rsid w:val="007F1C4E"/>
    <w:rsid w:val="007F60CD"/>
    <w:rsid w:val="008005A4"/>
    <w:rsid w:val="00804AF6"/>
    <w:rsid w:val="00807870"/>
    <w:rsid w:val="00813E8A"/>
    <w:rsid w:val="008178C1"/>
    <w:rsid w:val="008434FB"/>
    <w:rsid w:val="00846069"/>
    <w:rsid w:val="008A6068"/>
    <w:rsid w:val="008C0329"/>
    <w:rsid w:val="008E4FBC"/>
    <w:rsid w:val="008F7670"/>
    <w:rsid w:val="009045F9"/>
    <w:rsid w:val="00912218"/>
    <w:rsid w:val="00935199"/>
    <w:rsid w:val="0094659C"/>
    <w:rsid w:val="009467A7"/>
    <w:rsid w:val="009556D9"/>
    <w:rsid w:val="00963BB1"/>
    <w:rsid w:val="00976B53"/>
    <w:rsid w:val="009A3B48"/>
    <w:rsid w:val="009A5B2A"/>
    <w:rsid w:val="009A646F"/>
    <w:rsid w:val="009B6AE4"/>
    <w:rsid w:val="009B79EE"/>
    <w:rsid w:val="009D0BF7"/>
    <w:rsid w:val="009D41E2"/>
    <w:rsid w:val="009E4BCD"/>
    <w:rsid w:val="009F7776"/>
    <w:rsid w:val="00A04B39"/>
    <w:rsid w:val="00A1037D"/>
    <w:rsid w:val="00A23973"/>
    <w:rsid w:val="00A27A28"/>
    <w:rsid w:val="00A44D6F"/>
    <w:rsid w:val="00A478D7"/>
    <w:rsid w:val="00A5518F"/>
    <w:rsid w:val="00A96EA9"/>
    <w:rsid w:val="00AB24AE"/>
    <w:rsid w:val="00AE50FE"/>
    <w:rsid w:val="00AE78BC"/>
    <w:rsid w:val="00AF1A41"/>
    <w:rsid w:val="00B0734E"/>
    <w:rsid w:val="00B158D9"/>
    <w:rsid w:val="00B3213E"/>
    <w:rsid w:val="00B35251"/>
    <w:rsid w:val="00B35AC8"/>
    <w:rsid w:val="00B46BA2"/>
    <w:rsid w:val="00B63C44"/>
    <w:rsid w:val="00B72EF1"/>
    <w:rsid w:val="00B817A8"/>
    <w:rsid w:val="00B9198B"/>
    <w:rsid w:val="00BB0EF5"/>
    <w:rsid w:val="00BB569A"/>
    <w:rsid w:val="00BC1B05"/>
    <w:rsid w:val="00C14824"/>
    <w:rsid w:val="00C15E9A"/>
    <w:rsid w:val="00C93E11"/>
    <w:rsid w:val="00CB56AE"/>
    <w:rsid w:val="00CC0FBB"/>
    <w:rsid w:val="00CC3E62"/>
    <w:rsid w:val="00CD5ABD"/>
    <w:rsid w:val="00CD7D28"/>
    <w:rsid w:val="00CE3507"/>
    <w:rsid w:val="00CE65D9"/>
    <w:rsid w:val="00D1401D"/>
    <w:rsid w:val="00D315B3"/>
    <w:rsid w:val="00D56704"/>
    <w:rsid w:val="00D63682"/>
    <w:rsid w:val="00DD2BC2"/>
    <w:rsid w:val="00DD4133"/>
    <w:rsid w:val="00E0270F"/>
    <w:rsid w:val="00E03F0D"/>
    <w:rsid w:val="00E066DA"/>
    <w:rsid w:val="00E31D3B"/>
    <w:rsid w:val="00E63D4C"/>
    <w:rsid w:val="00E93319"/>
    <w:rsid w:val="00EA0D74"/>
    <w:rsid w:val="00EA1DDE"/>
    <w:rsid w:val="00EA3579"/>
    <w:rsid w:val="00EA4336"/>
    <w:rsid w:val="00EB262C"/>
    <w:rsid w:val="00EC1FD6"/>
    <w:rsid w:val="00EE656E"/>
    <w:rsid w:val="00EE73B6"/>
    <w:rsid w:val="00F014D3"/>
    <w:rsid w:val="00F03B32"/>
    <w:rsid w:val="00F10FC0"/>
    <w:rsid w:val="00F237E7"/>
    <w:rsid w:val="00F345D7"/>
    <w:rsid w:val="00F44303"/>
    <w:rsid w:val="00F76032"/>
    <w:rsid w:val="00FB2A99"/>
    <w:rsid w:val="00FD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198B"/>
    <w:rPr>
      <w:b/>
      <w:bCs/>
    </w:rPr>
  </w:style>
  <w:style w:type="paragraph" w:styleId="a5">
    <w:name w:val="List Paragraph"/>
    <w:basedOn w:val="a"/>
    <w:uiPriority w:val="34"/>
    <w:qFormat/>
    <w:rsid w:val="00337067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8E4FB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A5B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48</cp:revision>
  <cp:lastPrinted>2022-11-29T08:58:00Z</cp:lastPrinted>
  <dcterms:created xsi:type="dcterms:W3CDTF">2022-12-23T12:10:00Z</dcterms:created>
  <dcterms:modified xsi:type="dcterms:W3CDTF">2022-12-27T12:56:00Z</dcterms:modified>
</cp:coreProperties>
</file>