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7" w:rsidRPr="00BB729C" w:rsidRDefault="00BC40CB" w:rsidP="00BC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9C">
        <w:rPr>
          <w:rFonts w:ascii="Times New Roman" w:hAnsi="Times New Roman" w:cs="Times New Roman"/>
          <w:b/>
          <w:sz w:val="28"/>
          <w:szCs w:val="28"/>
        </w:rPr>
        <w:t>Труд и каникулы совместимы!</w:t>
      </w:r>
    </w:p>
    <w:p w:rsidR="00DE784E" w:rsidRDefault="00DE784E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каникулы! Прекрасное время для наших подростков! Время, когда можно перевести дух перед самой сложной в учебном году четвертью и насладиться отдыхом в эти весенние денечки. Но некоторые ребята распорядились этим временем по-своему, </w:t>
      </w:r>
      <w:r w:rsidR="00817481">
        <w:rPr>
          <w:rFonts w:ascii="Times New Roman" w:hAnsi="Times New Roman" w:cs="Times New Roman"/>
          <w:sz w:val="28"/>
          <w:szCs w:val="28"/>
        </w:rPr>
        <w:t>они трудоустроились в организации района на временные рабочие места.</w:t>
      </w:r>
    </w:p>
    <w:p w:rsidR="004E281C" w:rsidRDefault="00BC40CB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481">
        <w:rPr>
          <w:rFonts w:ascii="Times New Roman" w:hAnsi="Times New Roman" w:cs="Times New Roman"/>
          <w:sz w:val="28"/>
          <w:szCs w:val="28"/>
        </w:rPr>
        <w:t xml:space="preserve"> это время наша молодежь успела совместить приятное с полезным, с</w:t>
      </w:r>
      <w:r w:rsidR="00F410DE">
        <w:rPr>
          <w:rFonts w:ascii="Times New Roman" w:hAnsi="Times New Roman" w:cs="Times New Roman"/>
          <w:sz w:val="28"/>
          <w:szCs w:val="28"/>
        </w:rPr>
        <w:t xml:space="preserve">очетая работу на свежем воздухе, помощь взрослым, общение </w:t>
      </w:r>
      <w:r>
        <w:rPr>
          <w:rFonts w:ascii="Times New Roman" w:hAnsi="Times New Roman" w:cs="Times New Roman"/>
          <w:sz w:val="28"/>
          <w:szCs w:val="28"/>
        </w:rPr>
        <w:t xml:space="preserve"> и развлечения.</w:t>
      </w:r>
      <w:r w:rsidRPr="00BC40CB">
        <w:t xml:space="preserve"> </w:t>
      </w:r>
      <w:r w:rsidRPr="00BC40CB">
        <w:rPr>
          <w:rFonts w:ascii="Times New Roman" w:hAnsi="Times New Roman" w:cs="Times New Roman"/>
          <w:sz w:val="28"/>
          <w:szCs w:val="28"/>
        </w:rPr>
        <w:t>Ребята активно помога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C40CB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876A55">
        <w:rPr>
          <w:rFonts w:ascii="Times New Roman" w:hAnsi="Times New Roman" w:cs="Times New Roman"/>
          <w:sz w:val="28"/>
          <w:szCs w:val="28"/>
        </w:rPr>
        <w:t>,</w:t>
      </w:r>
      <w:r w:rsidRPr="00BC40CB">
        <w:rPr>
          <w:rFonts w:ascii="Times New Roman" w:hAnsi="Times New Roman" w:cs="Times New Roman"/>
          <w:sz w:val="28"/>
          <w:szCs w:val="28"/>
        </w:rPr>
        <w:t xml:space="preserve"> приводи</w:t>
      </w:r>
      <w:r w:rsidR="00876A55">
        <w:rPr>
          <w:rFonts w:ascii="Times New Roman" w:hAnsi="Times New Roman" w:cs="Times New Roman"/>
          <w:sz w:val="28"/>
          <w:szCs w:val="28"/>
        </w:rPr>
        <w:t>ли</w:t>
      </w:r>
      <w:r w:rsidRPr="00BC40CB">
        <w:rPr>
          <w:rFonts w:ascii="Times New Roman" w:hAnsi="Times New Roman" w:cs="Times New Roman"/>
          <w:sz w:val="28"/>
          <w:szCs w:val="28"/>
        </w:rPr>
        <w:t xml:space="preserve"> в порядок улицы города и посёлков, </w:t>
      </w:r>
      <w:r>
        <w:rPr>
          <w:rFonts w:ascii="Times New Roman" w:hAnsi="Times New Roman" w:cs="Times New Roman"/>
          <w:sz w:val="28"/>
          <w:szCs w:val="28"/>
        </w:rPr>
        <w:t xml:space="preserve">наводили порядок на памятниках, обелисках, </w:t>
      </w:r>
      <w:r w:rsidR="00876A55">
        <w:rPr>
          <w:rFonts w:ascii="Times New Roman" w:hAnsi="Times New Roman" w:cs="Times New Roman"/>
          <w:sz w:val="28"/>
          <w:szCs w:val="28"/>
        </w:rPr>
        <w:t xml:space="preserve">высаживали деревья, облагораживали клумбы, </w:t>
      </w:r>
      <w:r w:rsidRPr="00BC40CB">
        <w:rPr>
          <w:rFonts w:ascii="Times New Roman" w:hAnsi="Times New Roman" w:cs="Times New Roman"/>
          <w:sz w:val="28"/>
          <w:szCs w:val="28"/>
        </w:rPr>
        <w:t>организовыва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C40CB">
        <w:rPr>
          <w:rFonts w:ascii="Times New Roman" w:hAnsi="Times New Roman" w:cs="Times New Roman"/>
          <w:sz w:val="28"/>
          <w:szCs w:val="28"/>
        </w:rPr>
        <w:t xml:space="preserve"> и проводи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BC40CB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мероприятия.</w:t>
      </w:r>
      <w:r w:rsidRPr="00BC40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7481" w:rsidRPr="00BC40CB" w:rsidRDefault="004E281C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во время каникул</w:t>
      </w:r>
      <w:r w:rsidRPr="00982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</w:t>
      </w:r>
      <w:r w:rsidRPr="0098213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профессиональные навыки в различных сферах деятельности, оказывает благоприятное влияние на формирование характера и нравственные устои несовершеннолетних граждан и, что особенно важно, является профилактикой правонарушений и безнадзорности подростков.</w:t>
      </w:r>
    </w:p>
    <w:p w:rsidR="00BC40CB" w:rsidRDefault="00AB07A1" w:rsidP="00BC40C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943610</wp:posOffset>
            </wp:positionV>
            <wp:extent cx="4924425" cy="4924425"/>
            <wp:effectExtent l="19050" t="0" r="9525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0CB" w:rsidRPr="0098213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занятости населения Темрюкского района выражает благодарность  всем организациям, принявшим участие в программе "Временное трудоустройство несовершеннолетних граждан", и также надеется на дальнейшее плодотворное сотрудничество.</w:t>
      </w:r>
    </w:p>
    <w:p w:rsidR="00DE784E" w:rsidRDefault="00DE784E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186" w:rsidRDefault="00B84186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186" w:rsidRDefault="00B84186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186" w:rsidRPr="00982135" w:rsidRDefault="00B84186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4186" w:rsidRPr="00982135" w:rsidSect="00AB07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E58"/>
    <w:rsid w:val="00224E58"/>
    <w:rsid w:val="002462E1"/>
    <w:rsid w:val="00385B0E"/>
    <w:rsid w:val="004561AE"/>
    <w:rsid w:val="00460462"/>
    <w:rsid w:val="00481144"/>
    <w:rsid w:val="004E281C"/>
    <w:rsid w:val="00810953"/>
    <w:rsid w:val="00817481"/>
    <w:rsid w:val="00876A55"/>
    <w:rsid w:val="00900E22"/>
    <w:rsid w:val="009517D7"/>
    <w:rsid w:val="00982135"/>
    <w:rsid w:val="00AA3670"/>
    <w:rsid w:val="00AB07A1"/>
    <w:rsid w:val="00B84186"/>
    <w:rsid w:val="00BB729C"/>
    <w:rsid w:val="00BC40CB"/>
    <w:rsid w:val="00CB148F"/>
    <w:rsid w:val="00DE784E"/>
    <w:rsid w:val="00F4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13</cp:revision>
  <cp:lastPrinted>2021-04-01T07:06:00Z</cp:lastPrinted>
  <dcterms:created xsi:type="dcterms:W3CDTF">2021-04-01T06:33:00Z</dcterms:created>
  <dcterms:modified xsi:type="dcterms:W3CDTF">2022-03-28T16:41:00Z</dcterms:modified>
</cp:coreProperties>
</file>