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УТВЕРЖДАЮ     </w:t>
      </w: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Руководитель ГКУ КК ЦЗН  </w:t>
      </w: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Темрюкского района</w:t>
      </w: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A1D52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="004A1D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30 </w:t>
      </w:r>
      <w:r w:rsidR="004A1D52">
        <w:rPr>
          <w:rFonts w:ascii="Times New Roman" w:hAnsi="Times New Roman" w:cs="Times New Roman"/>
          <w:sz w:val="24"/>
          <w:szCs w:val="24"/>
        </w:rPr>
        <w:t>»</w:t>
      </w:r>
      <w:r w:rsidR="004A1D5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  <w:r w:rsidR="004A1D52">
        <w:rPr>
          <w:rFonts w:ascii="Times New Roman" w:hAnsi="Times New Roman" w:cs="Times New Roman"/>
          <w:sz w:val="24"/>
          <w:szCs w:val="24"/>
          <w:u w:val="single"/>
        </w:rPr>
        <w:t xml:space="preserve">июня           </w:t>
      </w:r>
      <w:r>
        <w:rPr>
          <w:rFonts w:ascii="Times New Roman" w:hAnsi="Times New Roman" w:cs="Times New Roman"/>
          <w:sz w:val="24"/>
          <w:szCs w:val="24"/>
        </w:rPr>
        <w:t>2015г.</w:t>
      </w: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7D97" w:rsidRDefault="00997D97" w:rsidP="00997D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0E53">
        <w:rPr>
          <w:rFonts w:ascii="Times New Roman" w:hAnsi="Times New Roman" w:cs="Times New Roman"/>
          <w:b/>
          <w:sz w:val="28"/>
          <w:szCs w:val="28"/>
        </w:rPr>
        <w:t>ию</w:t>
      </w:r>
      <w:r w:rsidR="0025611B">
        <w:rPr>
          <w:rFonts w:ascii="Times New Roman" w:hAnsi="Times New Roman" w:cs="Times New Roman"/>
          <w:b/>
          <w:sz w:val="28"/>
          <w:szCs w:val="28"/>
        </w:rPr>
        <w:t>л</w:t>
      </w:r>
      <w:r w:rsidR="006C0E53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0" w:type="dxa"/>
        <w:tblInd w:w="-459" w:type="dxa"/>
        <w:tblLayout w:type="fixed"/>
        <w:tblLook w:val="04A0"/>
      </w:tblPr>
      <w:tblGrid>
        <w:gridCol w:w="568"/>
        <w:gridCol w:w="1702"/>
        <w:gridCol w:w="1560"/>
        <w:gridCol w:w="1134"/>
        <w:gridCol w:w="1559"/>
        <w:gridCol w:w="2268"/>
        <w:gridCol w:w="1559"/>
      </w:tblGrid>
      <w:tr w:rsidR="00997D97" w:rsidTr="00175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997D97" w:rsidTr="00175E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D03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25611B" w:rsidP="002561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5E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25611B" w:rsidP="0025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75E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25611B" w:rsidP="0025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75E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каб.№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175EBD" w:rsidP="0025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61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5611B">
              <w:rPr>
                <w:rFonts w:ascii="Times New Roman" w:hAnsi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D035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997D97" w:rsidRPr="008C1E37" w:rsidRDefault="0025611B" w:rsidP="002561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5E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  <w:p w:rsidR="0025611B" w:rsidRDefault="002561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997D97" w:rsidRPr="008C1E37" w:rsidRDefault="0025611B" w:rsidP="0025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75E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997D97" w:rsidRPr="008C1E37" w:rsidRDefault="0025611B" w:rsidP="0025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  <w:p w:rsidR="0025611B" w:rsidRDefault="002561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997D97" w:rsidTr="00175EB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97" w:rsidRDefault="00997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Pr="008C1E37" w:rsidRDefault="00997D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997D97" w:rsidRPr="008C1E37" w:rsidRDefault="0025611B" w:rsidP="00256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75EB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97D97"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  <w:p w:rsidR="0025611B" w:rsidRDefault="002561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25611B" w:rsidRPr="008C1E37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25611B" w:rsidRPr="008C1E37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8C1E37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25611B" w:rsidRDefault="0025611B" w:rsidP="00F55F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Темрюк ул. Ленина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25611B" w:rsidTr="00F55F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1B" w:rsidRDefault="0025611B" w:rsidP="00F5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E37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  <w:p w:rsidR="0025611B" w:rsidRPr="008C1E37" w:rsidRDefault="0025611B" w:rsidP="00F55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Pr="008C1E37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ЦЗН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Темрюк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48</w:t>
            </w:r>
          </w:p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1B" w:rsidRDefault="0025611B" w:rsidP="00F5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</w:tbl>
    <w:p w:rsidR="00D0356F" w:rsidRDefault="00D0356F" w:rsidP="00D0356F">
      <w:pPr>
        <w:jc w:val="both"/>
        <w:rPr>
          <w:rFonts w:ascii="Times New Roman" w:hAnsi="Times New Roman" w:cs="Times New Roman"/>
        </w:rPr>
      </w:pPr>
    </w:p>
    <w:p w:rsidR="00AC7121" w:rsidRPr="00D0356F" w:rsidRDefault="00997D97" w:rsidP="00D0356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Специалист:  </w:t>
      </w:r>
      <w:proofErr w:type="spellStart"/>
      <w:r>
        <w:rPr>
          <w:rFonts w:ascii="Times New Roman" w:hAnsi="Times New Roman" w:cs="Times New Roman"/>
        </w:rPr>
        <w:t>Колодиева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sectPr w:rsidR="00AC7121" w:rsidRPr="00D0356F" w:rsidSect="00D0356F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D97"/>
    <w:rsid w:val="00175EBD"/>
    <w:rsid w:val="0025611B"/>
    <w:rsid w:val="00346B11"/>
    <w:rsid w:val="004A1D52"/>
    <w:rsid w:val="006C0E53"/>
    <w:rsid w:val="008C1E37"/>
    <w:rsid w:val="00997D97"/>
    <w:rsid w:val="00AC7121"/>
    <w:rsid w:val="00D0356F"/>
    <w:rsid w:val="00F15998"/>
    <w:rsid w:val="00F522AD"/>
    <w:rsid w:val="00FB2D03"/>
    <w:rsid w:val="00FF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5543E-DB26-4097-8DBC-AAA99C0C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1</cp:lastModifiedBy>
  <cp:revision>9</cp:revision>
  <cp:lastPrinted>2015-06-22T13:00:00Z</cp:lastPrinted>
  <dcterms:created xsi:type="dcterms:W3CDTF">2015-03-02T12:32:00Z</dcterms:created>
  <dcterms:modified xsi:type="dcterms:W3CDTF">2015-07-17T06:44:00Z</dcterms:modified>
</cp:coreProperties>
</file>