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E10ADB" w:rsidRPr="009640FC" w:rsidRDefault="00E63233" w:rsidP="002E03AD">
      <w:pPr>
        <w:tabs>
          <w:tab w:val="left" w:pos="10632"/>
        </w:tabs>
        <w:spacing w:after="0" w:line="240" w:lineRule="auto"/>
        <w:ind w:left="10632"/>
        <w:rPr>
          <w:rFonts w:ascii="Times New Roman" w:hAnsi="Times New Roman"/>
          <w:sz w:val="28"/>
          <w:szCs w:val="28"/>
        </w:rPr>
      </w:pPr>
      <w:r w:rsidRPr="009640FC">
        <w:rPr>
          <w:rFonts w:ascii="Times New Roman" w:hAnsi="Times New Roman"/>
          <w:sz w:val="28"/>
          <w:szCs w:val="28"/>
        </w:rPr>
        <w:t>П</w:t>
      </w:r>
      <w:r w:rsidR="00537263" w:rsidRPr="009640FC">
        <w:rPr>
          <w:rFonts w:ascii="Times New Roman" w:hAnsi="Times New Roman"/>
          <w:sz w:val="28"/>
          <w:szCs w:val="28"/>
        </w:rPr>
        <w:t>риложение</w:t>
      </w:r>
    </w:p>
    <w:p w:rsidR="00E63233" w:rsidRPr="009640FC" w:rsidRDefault="00E63233" w:rsidP="002E03AD">
      <w:pPr>
        <w:tabs>
          <w:tab w:val="left" w:pos="10632"/>
        </w:tabs>
        <w:spacing w:after="0" w:line="240" w:lineRule="auto"/>
        <w:ind w:left="10632"/>
        <w:rPr>
          <w:rFonts w:ascii="Times New Roman" w:hAnsi="Times New Roman"/>
          <w:sz w:val="28"/>
          <w:szCs w:val="28"/>
        </w:rPr>
      </w:pPr>
    </w:p>
    <w:p w:rsidR="00E63233" w:rsidRPr="009640FC" w:rsidRDefault="00E63233" w:rsidP="002E03AD">
      <w:pPr>
        <w:tabs>
          <w:tab w:val="left" w:pos="10632"/>
        </w:tabs>
        <w:spacing w:after="0" w:line="240" w:lineRule="auto"/>
        <w:ind w:left="10632"/>
        <w:rPr>
          <w:rFonts w:ascii="Times New Roman" w:hAnsi="Times New Roman"/>
          <w:sz w:val="28"/>
          <w:szCs w:val="28"/>
        </w:rPr>
      </w:pPr>
      <w:r w:rsidRPr="009640FC">
        <w:rPr>
          <w:rFonts w:ascii="Times New Roman" w:hAnsi="Times New Roman"/>
          <w:sz w:val="28"/>
          <w:szCs w:val="28"/>
        </w:rPr>
        <w:t>УТВЕРЖДЕН</w:t>
      </w:r>
      <w:r w:rsidR="001516BC">
        <w:rPr>
          <w:rFonts w:ascii="Times New Roman" w:hAnsi="Times New Roman"/>
          <w:sz w:val="28"/>
          <w:szCs w:val="28"/>
        </w:rPr>
        <w:t>О</w:t>
      </w:r>
    </w:p>
    <w:p w:rsidR="00E63233" w:rsidRPr="009640FC" w:rsidRDefault="00E63233" w:rsidP="002E03AD">
      <w:pPr>
        <w:tabs>
          <w:tab w:val="left" w:pos="10632"/>
        </w:tabs>
        <w:spacing w:after="0" w:line="240" w:lineRule="auto"/>
        <w:ind w:left="10632"/>
        <w:rPr>
          <w:rFonts w:ascii="Times New Roman" w:hAnsi="Times New Roman"/>
          <w:sz w:val="28"/>
          <w:szCs w:val="28"/>
        </w:rPr>
      </w:pPr>
      <w:r w:rsidRPr="009640FC">
        <w:rPr>
          <w:rFonts w:ascii="Times New Roman" w:hAnsi="Times New Roman"/>
          <w:sz w:val="28"/>
          <w:szCs w:val="28"/>
        </w:rPr>
        <w:t xml:space="preserve">постановлением </w:t>
      </w:r>
      <w:r w:rsidR="009A16B2" w:rsidRPr="009640FC">
        <w:rPr>
          <w:rFonts w:ascii="Times New Roman" w:hAnsi="Times New Roman"/>
          <w:sz w:val="28"/>
          <w:szCs w:val="28"/>
        </w:rPr>
        <w:t>а</w:t>
      </w:r>
      <w:r w:rsidRPr="009640FC">
        <w:rPr>
          <w:rFonts w:ascii="Times New Roman" w:hAnsi="Times New Roman"/>
          <w:sz w:val="28"/>
          <w:szCs w:val="28"/>
        </w:rPr>
        <w:t>дминистрации</w:t>
      </w:r>
    </w:p>
    <w:p w:rsidR="00E63233" w:rsidRPr="009640FC" w:rsidRDefault="00E63233" w:rsidP="002E03AD">
      <w:pPr>
        <w:tabs>
          <w:tab w:val="left" w:pos="10632"/>
        </w:tabs>
        <w:spacing w:after="0" w:line="240" w:lineRule="auto"/>
        <w:ind w:left="10632"/>
        <w:rPr>
          <w:rFonts w:ascii="Times New Roman" w:hAnsi="Times New Roman"/>
          <w:sz w:val="28"/>
          <w:szCs w:val="28"/>
        </w:rPr>
      </w:pPr>
      <w:r w:rsidRPr="009640FC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C51636" w:rsidRPr="009640FC" w:rsidRDefault="00E63233" w:rsidP="002E03AD">
      <w:pPr>
        <w:tabs>
          <w:tab w:val="left" w:pos="10632"/>
        </w:tabs>
        <w:spacing w:after="0" w:line="240" w:lineRule="auto"/>
        <w:ind w:left="10632"/>
        <w:rPr>
          <w:rFonts w:ascii="Times New Roman" w:hAnsi="Times New Roman"/>
          <w:sz w:val="28"/>
          <w:szCs w:val="28"/>
        </w:rPr>
      </w:pPr>
      <w:r w:rsidRPr="009640FC">
        <w:rPr>
          <w:rFonts w:ascii="Times New Roman" w:hAnsi="Times New Roman"/>
          <w:sz w:val="28"/>
          <w:szCs w:val="28"/>
        </w:rPr>
        <w:t>Темрюкский</w:t>
      </w:r>
      <w:r w:rsidR="00CF7E79" w:rsidRPr="009640FC">
        <w:rPr>
          <w:rFonts w:ascii="Times New Roman" w:hAnsi="Times New Roman"/>
          <w:sz w:val="28"/>
          <w:szCs w:val="28"/>
        </w:rPr>
        <w:t xml:space="preserve"> муниципальный</w:t>
      </w:r>
      <w:r w:rsidRPr="009640FC">
        <w:rPr>
          <w:rFonts w:ascii="Times New Roman" w:hAnsi="Times New Roman"/>
          <w:sz w:val="28"/>
          <w:szCs w:val="28"/>
        </w:rPr>
        <w:t xml:space="preserve"> район</w:t>
      </w:r>
      <w:r w:rsidR="00CF7E79" w:rsidRPr="009640FC">
        <w:rPr>
          <w:rFonts w:ascii="Times New Roman" w:hAnsi="Times New Roman"/>
          <w:sz w:val="28"/>
          <w:szCs w:val="28"/>
        </w:rPr>
        <w:t xml:space="preserve"> Краснодарского края</w:t>
      </w:r>
    </w:p>
    <w:p w:rsidR="00E63233" w:rsidRPr="009640FC" w:rsidRDefault="00E63233" w:rsidP="002E03AD">
      <w:pPr>
        <w:tabs>
          <w:tab w:val="left" w:pos="10632"/>
        </w:tabs>
        <w:spacing w:after="0" w:line="240" w:lineRule="auto"/>
        <w:ind w:left="10632"/>
        <w:rPr>
          <w:rFonts w:ascii="Times New Roman" w:hAnsi="Times New Roman"/>
          <w:sz w:val="28"/>
          <w:szCs w:val="28"/>
        </w:rPr>
      </w:pPr>
      <w:r w:rsidRPr="009640FC">
        <w:rPr>
          <w:rFonts w:ascii="Times New Roman" w:hAnsi="Times New Roman"/>
          <w:sz w:val="28"/>
          <w:szCs w:val="28"/>
        </w:rPr>
        <w:t>от</w:t>
      </w:r>
      <w:r w:rsidR="00C12623">
        <w:rPr>
          <w:rFonts w:ascii="Times New Roman" w:hAnsi="Times New Roman"/>
          <w:sz w:val="28"/>
          <w:szCs w:val="28"/>
        </w:rPr>
        <w:t xml:space="preserve"> </w:t>
      </w:r>
      <w:r w:rsidR="0027087E">
        <w:rPr>
          <w:rFonts w:ascii="Times New Roman" w:hAnsi="Times New Roman"/>
          <w:sz w:val="28"/>
          <w:szCs w:val="28"/>
        </w:rPr>
        <w:t>_____________</w:t>
      </w:r>
      <w:r w:rsidR="00C12623">
        <w:rPr>
          <w:rFonts w:ascii="Times New Roman" w:hAnsi="Times New Roman"/>
          <w:sz w:val="28"/>
          <w:szCs w:val="28"/>
        </w:rPr>
        <w:t xml:space="preserve"> </w:t>
      </w:r>
      <w:r w:rsidRPr="009640FC">
        <w:rPr>
          <w:rFonts w:ascii="Times New Roman" w:hAnsi="Times New Roman"/>
          <w:sz w:val="28"/>
          <w:szCs w:val="28"/>
        </w:rPr>
        <w:t>№</w:t>
      </w:r>
      <w:r w:rsidR="00C12623">
        <w:rPr>
          <w:rFonts w:ascii="Times New Roman" w:hAnsi="Times New Roman"/>
          <w:sz w:val="28"/>
          <w:szCs w:val="28"/>
        </w:rPr>
        <w:t xml:space="preserve"> </w:t>
      </w:r>
      <w:r w:rsidR="0027087E">
        <w:rPr>
          <w:rFonts w:ascii="Times New Roman" w:hAnsi="Times New Roman"/>
          <w:sz w:val="28"/>
          <w:szCs w:val="28"/>
        </w:rPr>
        <w:t>_________</w:t>
      </w:r>
    </w:p>
    <w:p w:rsidR="00E63233" w:rsidRPr="009640FC" w:rsidRDefault="00E63233" w:rsidP="002E03AD">
      <w:pPr>
        <w:spacing w:after="0" w:line="240" w:lineRule="auto"/>
        <w:ind w:left="1134"/>
        <w:rPr>
          <w:rFonts w:ascii="Times New Roman" w:hAnsi="Times New Roman"/>
          <w:sz w:val="28"/>
          <w:szCs w:val="28"/>
        </w:rPr>
      </w:pPr>
    </w:p>
    <w:p w:rsidR="00E63233" w:rsidRPr="009640FC" w:rsidRDefault="00E63233" w:rsidP="002E03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33E8A" w:rsidRPr="009640FC" w:rsidRDefault="00A33E8A" w:rsidP="002E03A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33E8A" w:rsidRPr="009640FC" w:rsidRDefault="00A33E8A" w:rsidP="002E03A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63233" w:rsidRPr="009640FC" w:rsidRDefault="00E63233" w:rsidP="002E03A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9640F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ИЗМЕНЕНИ</w:t>
      </w:r>
      <w:r w:rsidR="0077325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Е</w:t>
      </w:r>
      <w:r w:rsidRPr="009640F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,</w:t>
      </w:r>
    </w:p>
    <w:p w:rsidR="00E63233" w:rsidRPr="009640FC" w:rsidRDefault="00E63233" w:rsidP="00906085">
      <w:pPr>
        <w:widowControl w:val="0"/>
        <w:autoSpaceDE w:val="0"/>
        <w:autoSpaceDN w:val="0"/>
        <w:adjustRightInd w:val="0"/>
        <w:spacing w:after="0" w:line="240" w:lineRule="auto"/>
        <w:ind w:left="142" w:firstLine="720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9640F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вносим</w:t>
      </w:r>
      <w:r w:rsidR="0077325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</w:t>
      </w:r>
      <w:r w:rsidRPr="009640F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е в </w:t>
      </w:r>
      <w:r w:rsidR="006B3BDE" w:rsidRPr="006B3BD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постановление администрации муниципального образования Темрюкский муниципальный район Краснодарского края от 4 июня 2026 г. № 736 «</w:t>
      </w:r>
      <w:r w:rsidR="00906085" w:rsidRPr="0090608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Об утверждении перечня муниципальных мер поддержки участникам специальной военной операции и (или) членам их семей, оказываемых на территории муниципального образования Темрюкский муниципальный район Краснодарского края и порядка его ведения</w:t>
      </w:r>
      <w:r w:rsidRPr="009640F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» </w:t>
      </w:r>
    </w:p>
    <w:p w:rsidR="00E63233" w:rsidRPr="009640FC" w:rsidRDefault="00E63233" w:rsidP="002E03A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172968" w:rsidRDefault="00E63233" w:rsidP="00273F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640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1. </w:t>
      </w:r>
      <w:r w:rsidR="001729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приложении 1:</w:t>
      </w:r>
    </w:p>
    <w:p w:rsidR="00D57B04" w:rsidRPr="009640FC" w:rsidRDefault="00172968" w:rsidP="00273F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kern w:val="1"/>
          <w:sz w:val="28"/>
          <w:szCs w:val="28"/>
          <w:lang w:eastAsia="zh-CN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с</w:t>
      </w:r>
      <w:r w:rsidR="00273F2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троку </w:t>
      </w:r>
      <w:r w:rsidR="0077325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14</w:t>
      </w:r>
      <w:r w:rsidR="00273F2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D57B04" w:rsidRPr="009640FC">
        <w:rPr>
          <w:rFonts w:ascii="Times New Roman" w:eastAsia="Times New Roman" w:hAnsi="Times New Roman"/>
          <w:bCs/>
          <w:color w:val="000000"/>
          <w:kern w:val="1"/>
          <w:sz w:val="28"/>
          <w:szCs w:val="28"/>
          <w:lang w:eastAsia="zh-CN"/>
        </w:rPr>
        <w:t>изложить в следующей редакции:</w:t>
      </w:r>
    </w:p>
    <w:p w:rsidR="00D57B04" w:rsidRPr="009640FC" w:rsidRDefault="00D57B04" w:rsidP="002E03A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kern w:val="1"/>
          <w:sz w:val="28"/>
          <w:szCs w:val="28"/>
          <w:lang w:eastAsia="zh-CN"/>
        </w:rPr>
      </w:pPr>
      <w:r w:rsidRPr="009640FC">
        <w:rPr>
          <w:rFonts w:ascii="Times New Roman" w:hAnsi="Times New Roman"/>
          <w:color w:val="000000"/>
          <w:kern w:val="1"/>
          <w:sz w:val="28"/>
          <w:szCs w:val="28"/>
          <w:lang w:eastAsia="zh-CN"/>
        </w:rPr>
        <w:t>«</w:t>
      </w:r>
      <w:r w:rsidRPr="009640F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F2BD5" w:rsidRPr="009640FC">
        <w:rPr>
          <w:rFonts w:ascii="Times New Roman" w:hAnsi="Times New Roman"/>
          <w:color w:val="000000"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6"/>
        <w:gridCol w:w="3891"/>
        <w:gridCol w:w="4014"/>
        <w:gridCol w:w="2919"/>
        <w:gridCol w:w="2930"/>
      </w:tblGrid>
      <w:tr w:rsidR="00273F20" w:rsidRPr="00FD4FFB" w:rsidTr="00320B06">
        <w:tc>
          <w:tcPr>
            <w:tcW w:w="806" w:type="dxa"/>
            <w:shd w:val="clear" w:color="auto" w:fill="auto"/>
          </w:tcPr>
          <w:p w:rsidR="00273F20" w:rsidRPr="00215B10" w:rsidRDefault="00273F20" w:rsidP="00DB7EAB">
            <w:pPr>
              <w:tabs>
                <w:tab w:val="right" w:pos="14601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5B10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891" w:type="dxa"/>
            <w:shd w:val="clear" w:color="auto" w:fill="auto"/>
          </w:tcPr>
          <w:p w:rsidR="00273F20" w:rsidRPr="00215B10" w:rsidRDefault="00273F20" w:rsidP="00DB7EAB">
            <w:pPr>
              <w:tabs>
                <w:tab w:val="right" w:pos="14601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5B10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мер социальной поддержки</w:t>
            </w:r>
          </w:p>
        </w:tc>
        <w:tc>
          <w:tcPr>
            <w:tcW w:w="4014" w:type="dxa"/>
            <w:shd w:val="clear" w:color="auto" w:fill="auto"/>
          </w:tcPr>
          <w:p w:rsidR="00273F20" w:rsidRPr="00215B10" w:rsidRDefault="00273F20" w:rsidP="00DB7EAB">
            <w:pPr>
              <w:tabs>
                <w:tab w:val="right" w:pos="14601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5B10">
              <w:rPr>
                <w:rFonts w:ascii="Times New Roman" w:hAnsi="Times New Roman"/>
                <w:color w:val="000000"/>
                <w:sz w:val="24"/>
                <w:szCs w:val="24"/>
              </w:rPr>
              <w:t>Нормативные правовые акты, регламентирующие предоставления мер социальной поддержки</w:t>
            </w:r>
          </w:p>
        </w:tc>
        <w:tc>
          <w:tcPr>
            <w:tcW w:w="2919" w:type="dxa"/>
            <w:shd w:val="clear" w:color="auto" w:fill="auto"/>
          </w:tcPr>
          <w:p w:rsidR="00273F20" w:rsidRPr="00215B10" w:rsidRDefault="00273F20" w:rsidP="00DB7EAB">
            <w:pPr>
              <w:tabs>
                <w:tab w:val="right" w:pos="14601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5B10">
              <w:rPr>
                <w:rFonts w:ascii="Times New Roman" w:hAnsi="Times New Roman"/>
                <w:color w:val="000000"/>
                <w:sz w:val="24"/>
                <w:szCs w:val="24"/>
              </w:rPr>
              <w:t>Категория получателей меры поддержки</w:t>
            </w:r>
          </w:p>
        </w:tc>
        <w:tc>
          <w:tcPr>
            <w:tcW w:w="2930" w:type="dxa"/>
            <w:shd w:val="clear" w:color="auto" w:fill="auto"/>
          </w:tcPr>
          <w:p w:rsidR="00273F20" w:rsidRPr="00215B10" w:rsidRDefault="00273F20" w:rsidP="00DB7EAB">
            <w:pPr>
              <w:tabs>
                <w:tab w:val="right" w:pos="14601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5B10">
              <w:rPr>
                <w:rFonts w:ascii="Times New Roman" w:hAnsi="Times New Roman"/>
                <w:color w:val="000000"/>
                <w:sz w:val="24"/>
                <w:szCs w:val="24"/>
              </w:rPr>
              <w:t>Ответственный исполнитель, предоставляющий меру социальной поддержки</w:t>
            </w:r>
          </w:p>
        </w:tc>
      </w:tr>
      <w:tr w:rsidR="00320B06" w:rsidRPr="00FD4FFB" w:rsidTr="00320B06">
        <w:tc>
          <w:tcPr>
            <w:tcW w:w="806" w:type="dxa"/>
            <w:shd w:val="clear" w:color="auto" w:fill="auto"/>
          </w:tcPr>
          <w:p w:rsidR="00320B06" w:rsidRPr="00215B10" w:rsidRDefault="00320B06" w:rsidP="00320B06">
            <w:pPr>
              <w:tabs>
                <w:tab w:val="right" w:pos="14601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891" w:type="dxa"/>
            <w:shd w:val="clear" w:color="auto" w:fill="auto"/>
          </w:tcPr>
          <w:p w:rsidR="00320B06" w:rsidRPr="00215B10" w:rsidRDefault="00320B06" w:rsidP="00320B06">
            <w:pPr>
              <w:tabs>
                <w:tab w:val="right" w:pos="14601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земельных участков, находящихся в государственной или муниципальной собственности, отдельным категориям граждан в собственность бесплатно</w:t>
            </w:r>
          </w:p>
        </w:tc>
        <w:tc>
          <w:tcPr>
            <w:tcW w:w="4014" w:type="dxa"/>
            <w:shd w:val="clear" w:color="auto" w:fill="auto"/>
          </w:tcPr>
          <w:p w:rsidR="00320B06" w:rsidRPr="00215B10" w:rsidRDefault="00320B06" w:rsidP="00320B06">
            <w:pPr>
              <w:tabs>
                <w:tab w:val="right" w:pos="14601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523E9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остановление администрации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Темрюкского городского поселения Темрюкского муниципального района Краснодарского края</w:t>
            </w:r>
            <w:r w:rsidRPr="00523E9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15</w:t>
            </w:r>
            <w:r w:rsidRPr="00523E9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июля</w:t>
            </w:r>
            <w:r w:rsidRPr="00523E9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523E9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23E9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875</w:t>
            </w:r>
            <w:r w:rsidRPr="00523E9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«Об утверждении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административного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регламента предоставления муниципальной услуги «</w:t>
            </w:r>
            <w:r w:rsidRPr="0077325C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земельных участков, находящихся в государственной или муниципальной собственности, отдельным категориям граждан в собственность бесплатно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919" w:type="dxa"/>
          </w:tcPr>
          <w:p w:rsidR="00320B06" w:rsidRDefault="00320B06" w:rsidP="00320B06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C6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Военнослужащим, принимающие (принимавшие) участие в СВО </w:t>
            </w:r>
          </w:p>
          <w:p w:rsidR="00320B06" w:rsidRPr="008F1C6D" w:rsidRDefault="00320B06" w:rsidP="00320B06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1C6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Члены семьи погибшего участника СВО, награжденного орденом Российской Федерации за заслуги, проявленные в ходе участия СВО</w:t>
            </w:r>
          </w:p>
        </w:tc>
        <w:tc>
          <w:tcPr>
            <w:tcW w:w="2930" w:type="dxa"/>
          </w:tcPr>
          <w:p w:rsidR="00320B06" w:rsidRDefault="00320B06" w:rsidP="00320B06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241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Начальник отдела по вопросам земельных отношений и агропромышленного комплекса </w:t>
            </w:r>
            <w:r w:rsidRPr="0000241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администрации Темрюкского городского поселения Темрюкского муниципального района Краснодарского края </w:t>
            </w:r>
          </w:p>
          <w:p w:rsidR="00320B06" w:rsidRPr="008B47AB" w:rsidRDefault="00320B06" w:rsidP="00320B06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2410">
              <w:rPr>
                <w:rFonts w:ascii="Times New Roman" w:hAnsi="Times New Roman"/>
                <w:sz w:val="24"/>
                <w:szCs w:val="24"/>
                <w:lang w:eastAsia="ru-RU"/>
              </w:rPr>
              <w:t>Писаревская М.А.</w:t>
            </w:r>
          </w:p>
          <w:p w:rsidR="00320B06" w:rsidRDefault="00320B06" w:rsidP="00320B06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8(86148)</w:t>
            </w:r>
            <w:r w:rsidRPr="00BF5D64">
              <w:rPr>
                <w:rFonts w:ascii="Times New Roman" w:hAnsi="Times New Roman"/>
                <w:sz w:val="24"/>
                <w:szCs w:val="24"/>
                <w:lang w:eastAsia="ru-RU"/>
              </w:rPr>
              <w:t>5-17-20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320B06" w:rsidRPr="008B47AB" w:rsidRDefault="00320B06" w:rsidP="00320B06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Zemotdel</w:t>
            </w:r>
            <w:proofErr w:type="spellEnd"/>
            <w:r w:rsidRPr="008B47AB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temryk</w:t>
            </w:r>
            <w:proofErr w:type="spellEnd"/>
            <w:r w:rsidRPr="008B47AB">
              <w:rPr>
                <w:rFonts w:ascii="Times New Roman" w:hAnsi="Times New Roman"/>
                <w:sz w:val="24"/>
                <w:szCs w:val="24"/>
                <w:lang w:eastAsia="ru-RU"/>
              </w:rPr>
              <w:t>@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mail</w:t>
            </w:r>
            <w:r w:rsidRPr="008B47AB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</w:tc>
      </w:tr>
    </w:tbl>
    <w:p w:rsidR="00D57B04" w:rsidRPr="009640FC" w:rsidRDefault="00D57B04" w:rsidP="002E03AD">
      <w:pPr>
        <w:tabs>
          <w:tab w:val="right" w:pos="14601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kern w:val="1"/>
          <w:sz w:val="28"/>
          <w:szCs w:val="28"/>
          <w:lang w:eastAsia="zh-CN"/>
        </w:rPr>
      </w:pPr>
      <w:r w:rsidRPr="009640FC">
        <w:rPr>
          <w:rFonts w:ascii="Times New Roman" w:hAnsi="Times New Roman"/>
          <w:color w:val="000000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</w:t>
      </w:r>
      <w:r w:rsidR="009F5C49" w:rsidRPr="009640F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640FC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="00B81293" w:rsidRPr="009640F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640FC">
        <w:rPr>
          <w:rFonts w:ascii="Times New Roman" w:hAnsi="Times New Roman"/>
          <w:color w:val="000000"/>
          <w:sz w:val="28"/>
          <w:szCs w:val="28"/>
        </w:rPr>
        <w:t xml:space="preserve"> »</w:t>
      </w:r>
      <w:r w:rsidR="00320B06">
        <w:rPr>
          <w:rFonts w:ascii="Times New Roman" w:hAnsi="Times New Roman"/>
          <w:color w:val="000000"/>
          <w:sz w:val="28"/>
          <w:szCs w:val="28"/>
        </w:rPr>
        <w:t>.</w:t>
      </w:r>
      <w:bookmarkStart w:id="0" w:name="_GoBack"/>
      <w:bookmarkEnd w:id="0"/>
      <w:r w:rsidRPr="009640FC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8E0F3C" w:rsidRPr="009640FC" w:rsidRDefault="008E0F3C" w:rsidP="002E03AD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A4425" w:rsidRDefault="000A4425" w:rsidP="002E03A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5643AE" w:rsidRPr="009640FC" w:rsidRDefault="005643AE" w:rsidP="002E03A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F8245C" w:rsidRPr="009640FC" w:rsidRDefault="00F8245C" w:rsidP="002E03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640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Заместитель главы</w:t>
      </w:r>
    </w:p>
    <w:p w:rsidR="00F8245C" w:rsidRPr="009640FC" w:rsidRDefault="00F8245C" w:rsidP="002E03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640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муниципального образования</w:t>
      </w:r>
    </w:p>
    <w:p w:rsidR="009B1862" w:rsidRPr="009640FC" w:rsidRDefault="00F8245C" w:rsidP="002E03AD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640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Темрюкский</w:t>
      </w:r>
      <w:r w:rsidR="009B1862" w:rsidRPr="009640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муниципальный </w:t>
      </w:r>
      <w:r w:rsidR="007A2569" w:rsidRPr="009640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район</w:t>
      </w:r>
    </w:p>
    <w:p w:rsidR="00A13D9E" w:rsidRPr="00411646" w:rsidRDefault="009B1862" w:rsidP="002E03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640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Краснодарского края</w:t>
      </w:r>
      <w:r w:rsidR="00F8245C" w:rsidRPr="009640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</w:t>
      </w:r>
      <w:r w:rsidRPr="009640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</w:t>
      </w:r>
      <w:r w:rsidR="007A2569" w:rsidRPr="009640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</w:t>
      </w:r>
      <w:r w:rsidRPr="009640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F8245C" w:rsidRPr="009640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                        </w:t>
      </w:r>
      <w:r w:rsidR="00F8245C" w:rsidRPr="009640F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 w:rsidR="00C975AC" w:rsidRPr="009640FC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F8245C" w:rsidRPr="009640F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</w:t>
      </w:r>
      <w:r w:rsidR="00172855" w:rsidRPr="009640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8245C" w:rsidRPr="009640FC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270A26" w:rsidRPr="009640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F4651" w:rsidRPr="009640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E03AB" w:rsidRPr="009640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04CFE" w:rsidRPr="009640FC">
        <w:rPr>
          <w:rFonts w:ascii="Times New Roman" w:eastAsia="Times New Roman" w:hAnsi="Times New Roman"/>
          <w:sz w:val="28"/>
          <w:szCs w:val="28"/>
          <w:lang w:eastAsia="ru-RU"/>
        </w:rPr>
        <w:t>Л.Е. Черная</w:t>
      </w:r>
    </w:p>
    <w:sectPr w:rsidR="00A13D9E" w:rsidRPr="00411646" w:rsidSect="009F5C49">
      <w:headerReference w:type="default" r:id="rId8"/>
      <w:type w:val="continuous"/>
      <w:pgSz w:w="16838" w:h="11906" w:orient="landscape" w:code="9"/>
      <w:pgMar w:top="1701" w:right="1134" w:bottom="567" w:left="1134" w:header="709" w:footer="709" w:gutter="0"/>
      <w:paperSrc w:first="15" w:other="15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4DB3" w:rsidRDefault="00BB4DB3" w:rsidP="002B58A5">
      <w:pPr>
        <w:spacing w:after="0" w:line="240" w:lineRule="auto"/>
      </w:pPr>
      <w:r>
        <w:separator/>
      </w:r>
    </w:p>
  </w:endnote>
  <w:endnote w:type="continuationSeparator" w:id="0">
    <w:p w:rsidR="00BB4DB3" w:rsidRDefault="00BB4DB3" w:rsidP="002B58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4DB3" w:rsidRDefault="00BB4DB3" w:rsidP="002B58A5">
      <w:pPr>
        <w:spacing w:after="0" w:line="240" w:lineRule="auto"/>
      </w:pPr>
      <w:r>
        <w:separator/>
      </w:r>
    </w:p>
  </w:footnote>
  <w:footnote w:type="continuationSeparator" w:id="0">
    <w:p w:rsidR="00BB4DB3" w:rsidRDefault="00BB4DB3" w:rsidP="002B58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4651" w:rsidRDefault="00D153FD">
    <w:pPr>
      <w:pStyle w:val="a6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page">
                <wp:posOffset>9963150</wp:posOffset>
              </wp:positionH>
              <wp:positionV relativeFrom="page">
                <wp:posOffset>3333750</wp:posOffset>
              </wp:positionV>
              <wp:extent cx="495300" cy="895350"/>
              <wp:effectExtent l="0" t="0" r="0" b="0"/>
              <wp:wrapNone/>
              <wp:docPr id="1" name="Прямоугольник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953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F4651" w:rsidRPr="00904146" w:rsidRDefault="007F4651">
                          <w:pPr>
                            <w:jc w:val="center"/>
                            <w:rPr>
                              <w:rFonts w:ascii="Times New Roman" w:eastAsia="Times New Roman" w:hAnsi="Times New Roman"/>
                              <w:sz w:val="28"/>
                              <w:szCs w:val="28"/>
                            </w:rPr>
                          </w:pPr>
                          <w:r w:rsidRPr="00904146">
                            <w:rPr>
                              <w:rFonts w:ascii="Times New Roman" w:eastAsia="Times New Roman" w:hAnsi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2B58A5"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instrText>PAGE  \* MERGEFORMAT</w:instrText>
                          </w:r>
                          <w:r w:rsidRPr="00904146">
                            <w:rPr>
                              <w:rFonts w:ascii="Times New Roman" w:eastAsia="Times New Roman" w:hAnsi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320B06" w:rsidRPr="00320B06">
                            <w:rPr>
                              <w:rFonts w:ascii="Times New Roman" w:eastAsia="Times New Roman" w:hAnsi="Times New Roman"/>
                              <w:noProof/>
                              <w:sz w:val="28"/>
                              <w:szCs w:val="28"/>
                            </w:rPr>
                            <w:t>2</w:t>
                          </w:r>
                          <w:r w:rsidRPr="00904146">
                            <w:rPr>
                              <w:rFonts w:ascii="Times New Roman" w:eastAsia="Times New Roman" w:hAnsi="Times New Roman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1" o:spid="_x0000_s1026" style="position:absolute;margin-left:784.5pt;margin-top:262.5pt;width:39pt;height:70.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" o:allowincell="f" stroked="f">
              <v:textbox style="layout-flow:vertical">
                <w:txbxContent>
                  <w:p w:rsidR="007F4651" w:rsidRPr="00904146" w:rsidRDefault="007F4651">
                    <w:pPr>
                      <w:jc w:val="center"/>
                      <w:rPr>
                        <w:rFonts w:ascii="Times New Roman" w:eastAsia="Times New Roman" w:hAnsi="Times New Roman"/>
                        <w:sz w:val="28"/>
                        <w:szCs w:val="28"/>
                      </w:rPr>
                    </w:pPr>
                    <w:r w:rsidRPr="00904146">
                      <w:rPr>
                        <w:rFonts w:ascii="Times New Roman" w:eastAsia="Times New Roman" w:hAnsi="Times New Roman"/>
                        <w:sz w:val="28"/>
                        <w:szCs w:val="28"/>
                      </w:rPr>
                      <w:fldChar w:fldCharType="begin"/>
                    </w:r>
                    <w:r w:rsidRPr="002B58A5">
                      <w:rPr>
                        <w:rFonts w:ascii="Times New Roman" w:hAnsi="Times New Roman"/>
                        <w:sz w:val="28"/>
                        <w:szCs w:val="28"/>
                      </w:rPr>
                      <w:instrText>PAGE  \* MERGEFORMAT</w:instrText>
                    </w:r>
                    <w:r w:rsidRPr="00904146">
                      <w:rPr>
                        <w:rFonts w:ascii="Times New Roman" w:eastAsia="Times New Roman" w:hAnsi="Times New Roman"/>
                        <w:sz w:val="28"/>
                        <w:szCs w:val="28"/>
                      </w:rPr>
                      <w:fldChar w:fldCharType="separate"/>
                    </w:r>
                    <w:r w:rsidR="00320B06" w:rsidRPr="00320B06">
                      <w:rPr>
                        <w:rFonts w:ascii="Times New Roman" w:eastAsia="Times New Roman" w:hAnsi="Times New Roman"/>
                        <w:noProof/>
                        <w:sz w:val="28"/>
                        <w:szCs w:val="28"/>
                      </w:rPr>
                      <w:t>2</w:t>
                    </w:r>
                    <w:r w:rsidRPr="00904146">
                      <w:rPr>
                        <w:rFonts w:ascii="Times New Roman" w:eastAsia="Times New Roman" w:hAnsi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A061F9"/>
    <w:multiLevelType w:val="hybridMultilevel"/>
    <w:tmpl w:val="CC8A45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E22D58"/>
    <w:multiLevelType w:val="hybridMultilevel"/>
    <w:tmpl w:val="6EC629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AB07CE"/>
    <w:multiLevelType w:val="hybridMultilevel"/>
    <w:tmpl w:val="3CA265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7F5F37"/>
    <w:multiLevelType w:val="hybridMultilevel"/>
    <w:tmpl w:val="8EEA4D64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isplayBackgroundShape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233"/>
    <w:rsid w:val="00000744"/>
    <w:rsid w:val="00002323"/>
    <w:rsid w:val="00003A61"/>
    <w:rsid w:val="0000510B"/>
    <w:rsid w:val="00007EE2"/>
    <w:rsid w:val="00011E81"/>
    <w:rsid w:val="00014273"/>
    <w:rsid w:val="00016740"/>
    <w:rsid w:val="000171A8"/>
    <w:rsid w:val="00017DB3"/>
    <w:rsid w:val="00021A0A"/>
    <w:rsid w:val="000223A3"/>
    <w:rsid w:val="0002284B"/>
    <w:rsid w:val="00022BAF"/>
    <w:rsid w:val="00022F3F"/>
    <w:rsid w:val="000265D8"/>
    <w:rsid w:val="00026632"/>
    <w:rsid w:val="0002694B"/>
    <w:rsid w:val="00026FD8"/>
    <w:rsid w:val="000318A9"/>
    <w:rsid w:val="000325A6"/>
    <w:rsid w:val="00032EAB"/>
    <w:rsid w:val="00033161"/>
    <w:rsid w:val="00033EC2"/>
    <w:rsid w:val="00034462"/>
    <w:rsid w:val="00034F2E"/>
    <w:rsid w:val="000357A5"/>
    <w:rsid w:val="000359FF"/>
    <w:rsid w:val="00036941"/>
    <w:rsid w:val="00037189"/>
    <w:rsid w:val="000420D4"/>
    <w:rsid w:val="00043761"/>
    <w:rsid w:val="00043E97"/>
    <w:rsid w:val="0004670C"/>
    <w:rsid w:val="00046CA4"/>
    <w:rsid w:val="00053EC1"/>
    <w:rsid w:val="00054BE6"/>
    <w:rsid w:val="0006087D"/>
    <w:rsid w:val="00060E4B"/>
    <w:rsid w:val="00063B14"/>
    <w:rsid w:val="00064150"/>
    <w:rsid w:val="00065AFB"/>
    <w:rsid w:val="00071978"/>
    <w:rsid w:val="00071F68"/>
    <w:rsid w:val="00072DE0"/>
    <w:rsid w:val="000730BC"/>
    <w:rsid w:val="00073F52"/>
    <w:rsid w:val="000746CB"/>
    <w:rsid w:val="00075A74"/>
    <w:rsid w:val="000761B9"/>
    <w:rsid w:val="000767DC"/>
    <w:rsid w:val="0007756D"/>
    <w:rsid w:val="00081325"/>
    <w:rsid w:val="00082C9A"/>
    <w:rsid w:val="0008560F"/>
    <w:rsid w:val="000867A5"/>
    <w:rsid w:val="00087BB9"/>
    <w:rsid w:val="00090D20"/>
    <w:rsid w:val="000938A1"/>
    <w:rsid w:val="00094818"/>
    <w:rsid w:val="00095B34"/>
    <w:rsid w:val="00095B7E"/>
    <w:rsid w:val="0009742E"/>
    <w:rsid w:val="0009744B"/>
    <w:rsid w:val="000A19D5"/>
    <w:rsid w:val="000A4425"/>
    <w:rsid w:val="000B01B1"/>
    <w:rsid w:val="000B094E"/>
    <w:rsid w:val="000B1B4D"/>
    <w:rsid w:val="000B23D0"/>
    <w:rsid w:val="000B2EF3"/>
    <w:rsid w:val="000B350D"/>
    <w:rsid w:val="000B66CE"/>
    <w:rsid w:val="000B7507"/>
    <w:rsid w:val="000C0330"/>
    <w:rsid w:val="000C055F"/>
    <w:rsid w:val="000C08C0"/>
    <w:rsid w:val="000C0B75"/>
    <w:rsid w:val="000C233B"/>
    <w:rsid w:val="000C469F"/>
    <w:rsid w:val="000C489E"/>
    <w:rsid w:val="000C4D82"/>
    <w:rsid w:val="000C4DBB"/>
    <w:rsid w:val="000C60A4"/>
    <w:rsid w:val="000C60D9"/>
    <w:rsid w:val="000C7688"/>
    <w:rsid w:val="000D1173"/>
    <w:rsid w:val="000D1FA0"/>
    <w:rsid w:val="000D274F"/>
    <w:rsid w:val="000D2DEE"/>
    <w:rsid w:val="000D58C4"/>
    <w:rsid w:val="000D78D9"/>
    <w:rsid w:val="000D7F99"/>
    <w:rsid w:val="000E2B72"/>
    <w:rsid w:val="000E3F58"/>
    <w:rsid w:val="000F014E"/>
    <w:rsid w:val="000F05BE"/>
    <w:rsid w:val="000F522C"/>
    <w:rsid w:val="000F59F5"/>
    <w:rsid w:val="000F5D61"/>
    <w:rsid w:val="000F60B2"/>
    <w:rsid w:val="00100989"/>
    <w:rsid w:val="001054C3"/>
    <w:rsid w:val="00106439"/>
    <w:rsid w:val="00106560"/>
    <w:rsid w:val="00110580"/>
    <w:rsid w:val="00112676"/>
    <w:rsid w:val="0011623F"/>
    <w:rsid w:val="00117E07"/>
    <w:rsid w:val="00120481"/>
    <w:rsid w:val="00120FC4"/>
    <w:rsid w:val="00121A64"/>
    <w:rsid w:val="001226F0"/>
    <w:rsid w:val="001228AA"/>
    <w:rsid w:val="001236AE"/>
    <w:rsid w:val="001236DD"/>
    <w:rsid w:val="00123B5B"/>
    <w:rsid w:val="0012409F"/>
    <w:rsid w:val="001245E0"/>
    <w:rsid w:val="0012577D"/>
    <w:rsid w:val="0012683E"/>
    <w:rsid w:val="0012773C"/>
    <w:rsid w:val="001313A6"/>
    <w:rsid w:val="001314C8"/>
    <w:rsid w:val="00131BA5"/>
    <w:rsid w:val="001328AA"/>
    <w:rsid w:val="00133530"/>
    <w:rsid w:val="001336C6"/>
    <w:rsid w:val="001338CB"/>
    <w:rsid w:val="00134633"/>
    <w:rsid w:val="00134A22"/>
    <w:rsid w:val="001350EB"/>
    <w:rsid w:val="0013593A"/>
    <w:rsid w:val="00136585"/>
    <w:rsid w:val="00136E2C"/>
    <w:rsid w:val="00137014"/>
    <w:rsid w:val="0013775A"/>
    <w:rsid w:val="00140F31"/>
    <w:rsid w:val="0014208A"/>
    <w:rsid w:val="001422C3"/>
    <w:rsid w:val="00147635"/>
    <w:rsid w:val="001500CC"/>
    <w:rsid w:val="00150795"/>
    <w:rsid w:val="00150943"/>
    <w:rsid w:val="00150EDC"/>
    <w:rsid w:val="001516BC"/>
    <w:rsid w:val="00151A61"/>
    <w:rsid w:val="00152114"/>
    <w:rsid w:val="00152BC1"/>
    <w:rsid w:val="001615B4"/>
    <w:rsid w:val="00161E36"/>
    <w:rsid w:val="00162765"/>
    <w:rsid w:val="00162C16"/>
    <w:rsid w:val="00163627"/>
    <w:rsid w:val="00163FA7"/>
    <w:rsid w:val="00170892"/>
    <w:rsid w:val="00170D13"/>
    <w:rsid w:val="00171461"/>
    <w:rsid w:val="00171484"/>
    <w:rsid w:val="0017157A"/>
    <w:rsid w:val="00171704"/>
    <w:rsid w:val="0017239B"/>
    <w:rsid w:val="00172855"/>
    <w:rsid w:val="00172968"/>
    <w:rsid w:val="001731BE"/>
    <w:rsid w:val="00175006"/>
    <w:rsid w:val="0017515B"/>
    <w:rsid w:val="00177135"/>
    <w:rsid w:val="00177172"/>
    <w:rsid w:val="001775F1"/>
    <w:rsid w:val="00177D65"/>
    <w:rsid w:val="00180954"/>
    <w:rsid w:val="001828A7"/>
    <w:rsid w:val="00183564"/>
    <w:rsid w:val="001837D9"/>
    <w:rsid w:val="00183B3E"/>
    <w:rsid w:val="00186A20"/>
    <w:rsid w:val="00186F01"/>
    <w:rsid w:val="00187984"/>
    <w:rsid w:val="001907A6"/>
    <w:rsid w:val="00191EA0"/>
    <w:rsid w:val="0019535F"/>
    <w:rsid w:val="0019738A"/>
    <w:rsid w:val="001A0015"/>
    <w:rsid w:val="001A05E3"/>
    <w:rsid w:val="001A0727"/>
    <w:rsid w:val="001A4C57"/>
    <w:rsid w:val="001A53F2"/>
    <w:rsid w:val="001A6799"/>
    <w:rsid w:val="001A6F56"/>
    <w:rsid w:val="001B293E"/>
    <w:rsid w:val="001B3573"/>
    <w:rsid w:val="001B3988"/>
    <w:rsid w:val="001B39A4"/>
    <w:rsid w:val="001B47F6"/>
    <w:rsid w:val="001B5F58"/>
    <w:rsid w:val="001B7250"/>
    <w:rsid w:val="001C0EB5"/>
    <w:rsid w:val="001C11CD"/>
    <w:rsid w:val="001C19D1"/>
    <w:rsid w:val="001C3474"/>
    <w:rsid w:val="001C53AE"/>
    <w:rsid w:val="001C55C3"/>
    <w:rsid w:val="001C58C6"/>
    <w:rsid w:val="001C6FE3"/>
    <w:rsid w:val="001C7172"/>
    <w:rsid w:val="001C760D"/>
    <w:rsid w:val="001D098B"/>
    <w:rsid w:val="001D291C"/>
    <w:rsid w:val="001D59FE"/>
    <w:rsid w:val="001D6505"/>
    <w:rsid w:val="001D6973"/>
    <w:rsid w:val="001D6FB9"/>
    <w:rsid w:val="001E072F"/>
    <w:rsid w:val="001E1A83"/>
    <w:rsid w:val="001E3FD5"/>
    <w:rsid w:val="001E58C4"/>
    <w:rsid w:val="001E619B"/>
    <w:rsid w:val="001F0994"/>
    <w:rsid w:val="001F1BD3"/>
    <w:rsid w:val="001F1FB5"/>
    <w:rsid w:val="001F2A1B"/>
    <w:rsid w:val="001F2E5D"/>
    <w:rsid w:val="001F3849"/>
    <w:rsid w:val="001F5080"/>
    <w:rsid w:val="001F6605"/>
    <w:rsid w:val="001F7547"/>
    <w:rsid w:val="001F7BDA"/>
    <w:rsid w:val="00205B9A"/>
    <w:rsid w:val="00206C27"/>
    <w:rsid w:val="00210578"/>
    <w:rsid w:val="00211152"/>
    <w:rsid w:val="00212D50"/>
    <w:rsid w:val="00213574"/>
    <w:rsid w:val="00215104"/>
    <w:rsid w:val="00215B10"/>
    <w:rsid w:val="002175CD"/>
    <w:rsid w:val="00220A53"/>
    <w:rsid w:val="00220FE8"/>
    <w:rsid w:val="002211DB"/>
    <w:rsid w:val="00222673"/>
    <w:rsid w:val="002252FC"/>
    <w:rsid w:val="00225EC6"/>
    <w:rsid w:val="002265E3"/>
    <w:rsid w:val="002269E6"/>
    <w:rsid w:val="00227BCE"/>
    <w:rsid w:val="0023026E"/>
    <w:rsid w:val="00231E8E"/>
    <w:rsid w:val="00233355"/>
    <w:rsid w:val="002336CF"/>
    <w:rsid w:val="00234382"/>
    <w:rsid w:val="002345B1"/>
    <w:rsid w:val="002349A2"/>
    <w:rsid w:val="002349E4"/>
    <w:rsid w:val="00235E9F"/>
    <w:rsid w:val="002371AC"/>
    <w:rsid w:val="0024282C"/>
    <w:rsid w:val="0024330A"/>
    <w:rsid w:val="00245CE9"/>
    <w:rsid w:val="00250790"/>
    <w:rsid w:val="00251BDF"/>
    <w:rsid w:val="002521B9"/>
    <w:rsid w:val="00253B26"/>
    <w:rsid w:val="002564BA"/>
    <w:rsid w:val="00256FED"/>
    <w:rsid w:val="00257838"/>
    <w:rsid w:val="002603F6"/>
    <w:rsid w:val="00265C95"/>
    <w:rsid w:val="0027087E"/>
    <w:rsid w:val="00270A26"/>
    <w:rsid w:val="00270FC0"/>
    <w:rsid w:val="0027185A"/>
    <w:rsid w:val="00271E77"/>
    <w:rsid w:val="002726D9"/>
    <w:rsid w:val="00272C02"/>
    <w:rsid w:val="00273893"/>
    <w:rsid w:val="00273E7C"/>
    <w:rsid w:val="00273F20"/>
    <w:rsid w:val="0028149F"/>
    <w:rsid w:val="00281F2E"/>
    <w:rsid w:val="002835D8"/>
    <w:rsid w:val="0028578D"/>
    <w:rsid w:val="00286E9E"/>
    <w:rsid w:val="00287F21"/>
    <w:rsid w:val="00290C0A"/>
    <w:rsid w:val="00290C0F"/>
    <w:rsid w:val="00291B9F"/>
    <w:rsid w:val="00292FBB"/>
    <w:rsid w:val="002936D0"/>
    <w:rsid w:val="00295083"/>
    <w:rsid w:val="00296D3F"/>
    <w:rsid w:val="002A07A7"/>
    <w:rsid w:val="002A0903"/>
    <w:rsid w:val="002A0F64"/>
    <w:rsid w:val="002A1714"/>
    <w:rsid w:val="002A1CF3"/>
    <w:rsid w:val="002A3D51"/>
    <w:rsid w:val="002A3F98"/>
    <w:rsid w:val="002A72DF"/>
    <w:rsid w:val="002B0D32"/>
    <w:rsid w:val="002B0D91"/>
    <w:rsid w:val="002B0E7B"/>
    <w:rsid w:val="002B1284"/>
    <w:rsid w:val="002B1815"/>
    <w:rsid w:val="002B309B"/>
    <w:rsid w:val="002B33DE"/>
    <w:rsid w:val="002B4073"/>
    <w:rsid w:val="002B487C"/>
    <w:rsid w:val="002B58A5"/>
    <w:rsid w:val="002B78E9"/>
    <w:rsid w:val="002C0232"/>
    <w:rsid w:val="002C1968"/>
    <w:rsid w:val="002C2390"/>
    <w:rsid w:val="002C2E5D"/>
    <w:rsid w:val="002C3120"/>
    <w:rsid w:val="002C3C84"/>
    <w:rsid w:val="002C69C1"/>
    <w:rsid w:val="002D0D1F"/>
    <w:rsid w:val="002D4BAE"/>
    <w:rsid w:val="002D5B70"/>
    <w:rsid w:val="002D6354"/>
    <w:rsid w:val="002D7190"/>
    <w:rsid w:val="002D7B29"/>
    <w:rsid w:val="002E03AD"/>
    <w:rsid w:val="002E1748"/>
    <w:rsid w:val="002E2DBD"/>
    <w:rsid w:val="002E46C9"/>
    <w:rsid w:val="002E4AAA"/>
    <w:rsid w:val="002E7455"/>
    <w:rsid w:val="002F1083"/>
    <w:rsid w:val="002F22C8"/>
    <w:rsid w:val="002F29B7"/>
    <w:rsid w:val="002F2E46"/>
    <w:rsid w:val="002F3692"/>
    <w:rsid w:val="002F4F51"/>
    <w:rsid w:val="002F523A"/>
    <w:rsid w:val="002F52DF"/>
    <w:rsid w:val="002F5BE3"/>
    <w:rsid w:val="002F760C"/>
    <w:rsid w:val="00301EF8"/>
    <w:rsid w:val="00303948"/>
    <w:rsid w:val="00304C5B"/>
    <w:rsid w:val="00305481"/>
    <w:rsid w:val="00310451"/>
    <w:rsid w:val="003127E7"/>
    <w:rsid w:val="00313D5D"/>
    <w:rsid w:val="00314835"/>
    <w:rsid w:val="00314A80"/>
    <w:rsid w:val="0031706A"/>
    <w:rsid w:val="00317B50"/>
    <w:rsid w:val="00320B06"/>
    <w:rsid w:val="00321DDB"/>
    <w:rsid w:val="00321FCC"/>
    <w:rsid w:val="00322D0F"/>
    <w:rsid w:val="003232E9"/>
    <w:rsid w:val="0032346B"/>
    <w:rsid w:val="003261C0"/>
    <w:rsid w:val="00326F20"/>
    <w:rsid w:val="00326FE0"/>
    <w:rsid w:val="003272E2"/>
    <w:rsid w:val="0033003A"/>
    <w:rsid w:val="00331F6C"/>
    <w:rsid w:val="003322A0"/>
    <w:rsid w:val="00332DAB"/>
    <w:rsid w:val="003338F3"/>
    <w:rsid w:val="00334611"/>
    <w:rsid w:val="00336A27"/>
    <w:rsid w:val="00337C5D"/>
    <w:rsid w:val="00340059"/>
    <w:rsid w:val="00342256"/>
    <w:rsid w:val="00343BCC"/>
    <w:rsid w:val="00343CBF"/>
    <w:rsid w:val="003440CF"/>
    <w:rsid w:val="00344886"/>
    <w:rsid w:val="00344DA3"/>
    <w:rsid w:val="00346690"/>
    <w:rsid w:val="00350AA3"/>
    <w:rsid w:val="00351060"/>
    <w:rsid w:val="00352811"/>
    <w:rsid w:val="00352ED5"/>
    <w:rsid w:val="003562CD"/>
    <w:rsid w:val="00356740"/>
    <w:rsid w:val="00356E5E"/>
    <w:rsid w:val="0035720E"/>
    <w:rsid w:val="003577D0"/>
    <w:rsid w:val="00360131"/>
    <w:rsid w:val="003617C1"/>
    <w:rsid w:val="0036204A"/>
    <w:rsid w:val="00362CBB"/>
    <w:rsid w:val="00364070"/>
    <w:rsid w:val="003645F3"/>
    <w:rsid w:val="00364B76"/>
    <w:rsid w:val="00366EE9"/>
    <w:rsid w:val="00367D8A"/>
    <w:rsid w:val="00367F0F"/>
    <w:rsid w:val="00370793"/>
    <w:rsid w:val="00371C12"/>
    <w:rsid w:val="00372407"/>
    <w:rsid w:val="003736A7"/>
    <w:rsid w:val="003803C0"/>
    <w:rsid w:val="00383661"/>
    <w:rsid w:val="00383704"/>
    <w:rsid w:val="00385473"/>
    <w:rsid w:val="00392081"/>
    <w:rsid w:val="00394F56"/>
    <w:rsid w:val="00395DD3"/>
    <w:rsid w:val="003967CE"/>
    <w:rsid w:val="003A0DF8"/>
    <w:rsid w:val="003A27CE"/>
    <w:rsid w:val="003A36DE"/>
    <w:rsid w:val="003B3562"/>
    <w:rsid w:val="003B5344"/>
    <w:rsid w:val="003B59D3"/>
    <w:rsid w:val="003B5A1E"/>
    <w:rsid w:val="003B600E"/>
    <w:rsid w:val="003B7E38"/>
    <w:rsid w:val="003C1AAC"/>
    <w:rsid w:val="003C1ACD"/>
    <w:rsid w:val="003C1B27"/>
    <w:rsid w:val="003C23D1"/>
    <w:rsid w:val="003C3954"/>
    <w:rsid w:val="003C4CB2"/>
    <w:rsid w:val="003C6EF8"/>
    <w:rsid w:val="003D0199"/>
    <w:rsid w:val="003D08D2"/>
    <w:rsid w:val="003D2B1E"/>
    <w:rsid w:val="003D3BD4"/>
    <w:rsid w:val="003D4FBA"/>
    <w:rsid w:val="003D53C0"/>
    <w:rsid w:val="003D63C2"/>
    <w:rsid w:val="003D6761"/>
    <w:rsid w:val="003D7441"/>
    <w:rsid w:val="003E13EB"/>
    <w:rsid w:val="003E1B65"/>
    <w:rsid w:val="003E1BE5"/>
    <w:rsid w:val="003E29E8"/>
    <w:rsid w:val="003E4AB2"/>
    <w:rsid w:val="003E6834"/>
    <w:rsid w:val="003E6F33"/>
    <w:rsid w:val="003E7AC6"/>
    <w:rsid w:val="003E7F1E"/>
    <w:rsid w:val="003F015B"/>
    <w:rsid w:val="003F10FC"/>
    <w:rsid w:val="003F150D"/>
    <w:rsid w:val="003F2397"/>
    <w:rsid w:val="003F2CBB"/>
    <w:rsid w:val="003F3835"/>
    <w:rsid w:val="004006A2"/>
    <w:rsid w:val="00402150"/>
    <w:rsid w:val="0040296A"/>
    <w:rsid w:val="00404C00"/>
    <w:rsid w:val="00405061"/>
    <w:rsid w:val="00406667"/>
    <w:rsid w:val="004077E5"/>
    <w:rsid w:val="00407C27"/>
    <w:rsid w:val="00407D5D"/>
    <w:rsid w:val="00407FE5"/>
    <w:rsid w:val="00411646"/>
    <w:rsid w:val="004120B6"/>
    <w:rsid w:val="004120D2"/>
    <w:rsid w:val="00412CAC"/>
    <w:rsid w:val="004138D6"/>
    <w:rsid w:val="00414014"/>
    <w:rsid w:val="004154EA"/>
    <w:rsid w:val="00415ACB"/>
    <w:rsid w:val="00416322"/>
    <w:rsid w:val="004211FC"/>
    <w:rsid w:val="00421966"/>
    <w:rsid w:val="00422891"/>
    <w:rsid w:val="004228F6"/>
    <w:rsid w:val="004229FD"/>
    <w:rsid w:val="00422A07"/>
    <w:rsid w:val="00424020"/>
    <w:rsid w:val="00425FBC"/>
    <w:rsid w:val="00426125"/>
    <w:rsid w:val="00427F6E"/>
    <w:rsid w:val="004309EB"/>
    <w:rsid w:val="00430AA7"/>
    <w:rsid w:val="00431376"/>
    <w:rsid w:val="004314B3"/>
    <w:rsid w:val="004337B7"/>
    <w:rsid w:val="00433B86"/>
    <w:rsid w:val="0043496A"/>
    <w:rsid w:val="004360ED"/>
    <w:rsid w:val="00436BB9"/>
    <w:rsid w:val="00437524"/>
    <w:rsid w:val="0044009E"/>
    <w:rsid w:val="00440BC2"/>
    <w:rsid w:val="00440F41"/>
    <w:rsid w:val="00443F60"/>
    <w:rsid w:val="00444065"/>
    <w:rsid w:val="00445E85"/>
    <w:rsid w:val="0044614C"/>
    <w:rsid w:val="00447C43"/>
    <w:rsid w:val="00447D70"/>
    <w:rsid w:val="0045064C"/>
    <w:rsid w:val="00450917"/>
    <w:rsid w:val="004517E1"/>
    <w:rsid w:val="00451B49"/>
    <w:rsid w:val="00451B7D"/>
    <w:rsid w:val="0045232B"/>
    <w:rsid w:val="00453A82"/>
    <w:rsid w:val="004549E5"/>
    <w:rsid w:val="00454B63"/>
    <w:rsid w:val="00455029"/>
    <w:rsid w:val="0045507F"/>
    <w:rsid w:val="004561DA"/>
    <w:rsid w:val="004635DF"/>
    <w:rsid w:val="00463F0A"/>
    <w:rsid w:val="00464B0D"/>
    <w:rsid w:val="00464B45"/>
    <w:rsid w:val="00464CF6"/>
    <w:rsid w:val="004658C8"/>
    <w:rsid w:val="00467945"/>
    <w:rsid w:val="004700E6"/>
    <w:rsid w:val="00470A97"/>
    <w:rsid w:val="00471A39"/>
    <w:rsid w:val="00471F2D"/>
    <w:rsid w:val="00474DCD"/>
    <w:rsid w:val="004779C7"/>
    <w:rsid w:val="004807B6"/>
    <w:rsid w:val="004808B2"/>
    <w:rsid w:val="00480B26"/>
    <w:rsid w:val="00480C92"/>
    <w:rsid w:val="00481D7E"/>
    <w:rsid w:val="004823E7"/>
    <w:rsid w:val="00482629"/>
    <w:rsid w:val="00482955"/>
    <w:rsid w:val="00482A6D"/>
    <w:rsid w:val="00483C5E"/>
    <w:rsid w:val="00485D4C"/>
    <w:rsid w:val="00486B88"/>
    <w:rsid w:val="00491C04"/>
    <w:rsid w:val="00496837"/>
    <w:rsid w:val="004A0D70"/>
    <w:rsid w:val="004A10A0"/>
    <w:rsid w:val="004A4243"/>
    <w:rsid w:val="004A576F"/>
    <w:rsid w:val="004A66F7"/>
    <w:rsid w:val="004A7034"/>
    <w:rsid w:val="004B2BAE"/>
    <w:rsid w:val="004B377B"/>
    <w:rsid w:val="004C080A"/>
    <w:rsid w:val="004C2E19"/>
    <w:rsid w:val="004C438F"/>
    <w:rsid w:val="004C59D1"/>
    <w:rsid w:val="004C5D99"/>
    <w:rsid w:val="004C6842"/>
    <w:rsid w:val="004C7299"/>
    <w:rsid w:val="004C798B"/>
    <w:rsid w:val="004D00B1"/>
    <w:rsid w:val="004D0646"/>
    <w:rsid w:val="004D0EE5"/>
    <w:rsid w:val="004D5B39"/>
    <w:rsid w:val="004D5CDF"/>
    <w:rsid w:val="004D6217"/>
    <w:rsid w:val="004D7791"/>
    <w:rsid w:val="004E0B31"/>
    <w:rsid w:val="004E1DB2"/>
    <w:rsid w:val="004E2AF1"/>
    <w:rsid w:val="004E5D5A"/>
    <w:rsid w:val="004E6CDC"/>
    <w:rsid w:val="004F1B43"/>
    <w:rsid w:val="004F2925"/>
    <w:rsid w:val="004F3E11"/>
    <w:rsid w:val="004F7DDE"/>
    <w:rsid w:val="00500D62"/>
    <w:rsid w:val="00500DF7"/>
    <w:rsid w:val="005013D6"/>
    <w:rsid w:val="0050176F"/>
    <w:rsid w:val="00501797"/>
    <w:rsid w:val="005024F1"/>
    <w:rsid w:val="00502BC4"/>
    <w:rsid w:val="005037F6"/>
    <w:rsid w:val="00504434"/>
    <w:rsid w:val="00504DD6"/>
    <w:rsid w:val="005115E2"/>
    <w:rsid w:val="005149C5"/>
    <w:rsid w:val="005168B2"/>
    <w:rsid w:val="00516928"/>
    <w:rsid w:val="00516B30"/>
    <w:rsid w:val="00517242"/>
    <w:rsid w:val="00522FA0"/>
    <w:rsid w:val="00523C58"/>
    <w:rsid w:val="00523E98"/>
    <w:rsid w:val="00525ADD"/>
    <w:rsid w:val="005261C3"/>
    <w:rsid w:val="0052677B"/>
    <w:rsid w:val="005271A0"/>
    <w:rsid w:val="00527AC2"/>
    <w:rsid w:val="00530574"/>
    <w:rsid w:val="00530897"/>
    <w:rsid w:val="00531315"/>
    <w:rsid w:val="005314FF"/>
    <w:rsid w:val="0053432A"/>
    <w:rsid w:val="005369D0"/>
    <w:rsid w:val="00537263"/>
    <w:rsid w:val="00537A94"/>
    <w:rsid w:val="00540125"/>
    <w:rsid w:val="005401A0"/>
    <w:rsid w:val="00540D56"/>
    <w:rsid w:val="0054378C"/>
    <w:rsid w:val="00543AED"/>
    <w:rsid w:val="005458E7"/>
    <w:rsid w:val="00547609"/>
    <w:rsid w:val="00552AC6"/>
    <w:rsid w:val="00553562"/>
    <w:rsid w:val="0055523A"/>
    <w:rsid w:val="00555337"/>
    <w:rsid w:val="00555F88"/>
    <w:rsid w:val="00557105"/>
    <w:rsid w:val="0056278A"/>
    <w:rsid w:val="00562908"/>
    <w:rsid w:val="005643AE"/>
    <w:rsid w:val="00567E01"/>
    <w:rsid w:val="00571A8E"/>
    <w:rsid w:val="00574247"/>
    <w:rsid w:val="00574DA0"/>
    <w:rsid w:val="00574EB2"/>
    <w:rsid w:val="00577969"/>
    <w:rsid w:val="005804C6"/>
    <w:rsid w:val="00580883"/>
    <w:rsid w:val="00583088"/>
    <w:rsid w:val="0058504B"/>
    <w:rsid w:val="00585402"/>
    <w:rsid w:val="0058578C"/>
    <w:rsid w:val="00585B79"/>
    <w:rsid w:val="005874C1"/>
    <w:rsid w:val="00594363"/>
    <w:rsid w:val="00594E7C"/>
    <w:rsid w:val="0059542F"/>
    <w:rsid w:val="005964DC"/>
    <w:rsid w:val="00596CD3"/>
    <w:rsid w:val="00597859"/>
    <w:rsid w:val="00597E15"/>
    <w:rsid w:val="005A00EE"/>
    <w:rsid w:val="005A09A2"/>
    <w:rsid w:val="005A1D23"/>
    <w:rsid w:val="005A2F24"/>
    <w:rsid w:val="005A2F81"/>
    <w:rsid w:val="005A499A"/>
    <w:rsid w:val="005A5149"/>
    <w:rsid w:val="005A60A3"/>
    <w:rsid w:val="005A6161"/>
    <w:rsid w:val="005A672A"/>
    <w:rsid w:val="005A6BA5"/>
    <w:rsid w:val="005A7B65"/>
    <w:rsid w:val="005B2729"/>
    <w:rsid w:val="005B37F6"/>
    <w:rsid w:val="005B4211"/>
    <w:rsid w:val="005B48C5"/>
    <w:rsid w:val="005B4BC2"/>
    <w:rsid w:val="005B5A10"/>
    <w:rsid w:val="005C1102"/>
    <w:rsid w:val="005C1C43"/>
    <w:rsid w:val="005C2D4E"/>
    <w:rsid w:val="005C3AA1"/>
    <w:rsid w:val="005C46B2"/>
    <w:rsid w:val="005C56E9"/>
    <w:rsid w:val="005C7B36"/>
    <w:rsid w:val="005D004E"/>
    <w:rsid w:val="005D0CA6"/>
    <w:rsid w:val="005D0F83"/>
    <w:rsid w:val="005D1118"/>
    <w:rsid w:val="005D1A28"/>
    <w:rsid w:val="005D1EFE"/>
    <w:rsid w:val="005D20AD"/>
    <w:rsid w:val="005D3892"/>
    <w:rsid w:val="005D4546"/>
    <w:rsid w:val="005D56A0"/>
    <w:rsid w:val="005D6824"/>
    <w:rsid w:val="005E0062"/>
    <w:rsid w:val="005E1834"/>
    <w:rsid w:val="005E3541"/>
    <w:rsid w:val="005E4D7B"/>
    <w:rsid w:val="005E53ED"/>
    <w:rsid w:val="005E620F"/>
    <w:rsid w:val="005E70CB"/>
    <w:rsid w:val="005E78B3"/>
    <w:rsid w:val="005F0013"/>
    <w:rsid w:val="005F12F6"/>
    <w:rsid w:val="005F7EB1"/>
    <w:rsid w:val="00600B8D"/>
    <w:rsid w:val="006023D4"/>
    <w:rsid w:val="00602FA7"/>
    <w:rsid w:val="006044A4"/>
    <w:rsid w:val="00604563"/>
    <w:rsid w:val="00607118"/>
    <w:rsid w:val="00612297"/>
    <w:rsid w:val="00614725"/>
    <w:rsid w:val="00614785"/>
    <w:rsid w:val="00614C0C"/>
    <w:rsid w:val="006153D3"/>
    <w:rsid w:val="0061574D"/>
    <w:rsid w:val="00623B16"/>
    <w:rsid w:val="00624C8B"/>
    <w:rsid w:val="00626694"/>
    <w:rsid w:val="00627819"/>
    <w:rsid w:val="006322FF"/>
    <w:rsid w:val="006338CD"/>
    <w:rsid w:val="00636F9B"/>
    <w:rsid w:val="00640E98"/>
    <w:rsid w:val="006410F9"/>
    <w:rsid w:val="00642182"/>
    <w:rsid w:val="00643163"/>
    <w:rsid w:val="00644C9C"/>
    <w:rsid w:val="00645061"/>
    <w:rsid w:val="00646F6C"/>
    <w:rsid w:val="006473F1"/>
    <w:rsid w:val="00650310"/>
    <w:rsid w:val="00652CA9"/>
    <w:rsid w:val="006573E9"/>
    <w:rsid w:val="00660134"/>
    <w:rsid w:val="00660ADC"/>
    <w:rsid w:val="00661765"/>
    <w:rsid w:val="006626A3"/>
    <w:rsid w:val="0066350F"/>
    <w:rsid w:val="00663A88"/>
    <w:rsid w:val="00663D93"/>
    <w:rsid w:val="00664D8B"/>
    <w:rsid w:val="00666A00"/>
    <w:rsid w:val="006670F2"/>
    <w:rsid w:val="00670D15"/>
    <w:rsid w:val="00674C49"/>
    <w:rsid w:val="006765F4"/>
    <w:rsid w:val="00676ADB"/>
    <w:rsid w:val="00677593"/>
    <w:rsid w:val="00681CA0"/>
    <w:rsid w:val="00682576"/>
    <w:rsid w:val="006845C1"/>
    <w:rsid w:val="0068478E"/>
    <w:rsid w:val="00684DE0"/>
    <w:rsid w:val="00685046"/>
    <w:rsid w:val="00685393"/>
    <w:rsid w:val="00691A23"/>
    <w:rsid w:val="00692281"/>
    <w:rsid w:val="00692957"/>
    <w:rsid w:val="006952B2"/>
    <w:rsid w:val="00696290"/>
    <w:rsid w:val="00697CEC"/>
    <w:rsid w:val="006A0430"/>
    <w:rsid w:val="006A3680"/>
    <w:rsid w:val="006A3A92"/>
    <w:rsid w:val="006A4647"/>
    <w:rsid w:val="006A4F88"/>
    <w:rsid w:val="006A71D1"/>
    <w:rsid w:val="006B0450"/>
    <w:rsid w:val="006B0AC6"/>
    <w:rsid w:val="006B255E"/>
    <w:rsid w:val="006B3136"/>
    <w:rsid w:val="006B3BDE"/>
    <w:rsid w:val="006B5162"/>
    <w:rsid w:val="006B5274"/>
    <w:rsid w:val="006B6BF2"/>
    <w:rsid w:val="006B6C46"/>
    <w:rsid w:val="006C05E9"/>
    <w:rsid w:val="006C2F8C"/>
    <w:rsid w:val="006C43C6"/>
    <w:rsid w:val="006C5325"/>
    <w:rsid w:val="006C7639"/>
    <w:rsid w:val="006C77BD"/>
    <w:rsid w:val="006C79F6"/>
    <w:rsid w:val="006D08AF"/>
    <w:rsid w:val="006D16EB"/>
    <w:rsid w:val="006D5C06"/>
    <w:rsid w:val="006D67AA"/>
    <w:rsid w:val="006D7C5D"/>
    <w:rsid w:val="006E11D8"/>
    <w:rsid w:val="006E1A11"/>
    <w:rsid w:val="006E307D"/>
    <w:rsid w:val="006E3A19"/>
    <w:rsid w:val="006E46E8"/>
    <w:rsid w:val="006E5AE0"/>
    <w:rsid w:val="006E6B82"/>
    <w:rsid w:val="006E7454"/>
    <w:rsid w:val="006E7A50"/>
    <w:rsid w:val="006F0287"/>
    <w:rsid w:val="006F0492"/>
    <w:rsid w:val="006F04B3"/>
    <w:rsid w:val="006F3396"/>
    <w:rsid w:val="006F50C8"/>
    <w:rsid w:val="006F69B5"/>
    <w:rsid w:val="006F6F60"/>
    <w:rsid w:val="006F7531"/>
    <w:rsid w:val="006F7E92"/>
    <w:rsid w:val="007036E7"/>
    <w:rsid w:val="00706469"/>
    <w:rsid w:val="00710BB4"/>
    <w:rsid w:val="00711315"/>
    <w:rsid w:val="00711925"/>
    <w:rsid w:val="00711EB5"/>
    <w:rsid w:val="00714164"/>
    <w:rsid w:val="00715E06"/>
    <w:rsid w:val="00716063"/>
    <w:rsid w:val="00717623"/>
    <w:rsid w:val="00721031"/>
    <w:rsid w:val="00721467"/>
    <w:rsid w:val="00724B40"/>
    <w:rsid w:val="007250A9"/>
    <w:rsid w:val="00726396"/>
    <w:rsid w:val="00726A57"/>
    <w:rsid w:val="00730B78"/>
    <w:rsid w:val="00730DC6"/>
    <w:rsid w:val="007321BE"/>
    <w:rsid w:val="00732710"/>
    <w:rsid w:val="00733102"/>
    <w:rsid w:val="00733385"/>
    <w:rsid w:val="00733C10"/>
    <w:rsid w:val="00734921"/>
    <w:rsid w:val="007349E2"/>
    <w:rsid w:val="007357DB"/>
    <w:rsid w:val="007360A5"/>
    <w:rsid w:val="007365BB"/>
    <w:rsid w:val="007373CA"/>
    <w:rsid w:val="00740218"/>
    <w:rsid w:val="00741B18"/>
    <w:rsid w:val="0074373A"/>
    <w:rsid w:val="00744D2A"/>
    <w:rsid w:val="00744F5C"/>
    <w:rsid w:val="007458F7"/>
    <w:rsid w:val="00745FE2"/>
    <w:rsid w:val="00751189"/>
    <w:rsid w:val="00751E80"/>
    <w:rsid w:val="00752058"/>
    <w:rsid w:val="00754DA0"/>
    <w:rsid w:val="00755D78"/>
    <w:rsid w:val="00757E4C"/>
    <w:rsid w:val="00760CD3"/>
    <w:rsid w:val="00761DDF"/>
    <w:rsid w:val="00762F88"/>
    <w:rsid w:val="007679EE"/>
    <w:rsid w:val="00771036"/>
    <w:rsid w:val="007716D2"/>
    <w:rsid w:val="00771B44"/>
    <w:rsid w:val="00772F98"/>
    <w:rsid w:val="0077325C"/>
    <w:rsid w:val="00773B36"/>
    <w:rsid w:val="007744C7"/>
    <w:rsid w:val="00780458"/>
    <w:rsid w:val="00781F39"/>
    <w:rsid w:val="00783E45"/>
    <w:rsid w:val="00783F51"/>
    <w:rsid w:val="0078676E"/>
    <w:rsid w:val="00786F20"/>
    <w:rsid w:val="00787EB5"/>
    <w:rsid w:val="00790E8C"/>
    <w:rsid w:val="00792BD3"/>
    <w:rsid w:val="007931AF"/>
    <w:rsid w:val="00793FFD"/>
    <w:rsid w:val="00795B9E"/>
    <w:rsid w:val="007961CF"/>
    <w:rsid w:val="00797583"/>
    <w:rsid w:val="007975C8"/>
    <w:rsid w:val="007A13CD"/>
    <w:rsid w:val="007A23A5"/>
    <w:rsid w:val="007A2569"/>
    <w:rsid w:val="007A3A62"/>
    <w:rsid w:val="007A5102"/>
    <w:rsid w:val="007A5E04"/>
    <w:rsid w:val="007B3ED5"/>
    <w:rsid w:val="007B766E"/>
    <w:rsid w:val="007C0321"/>
    <w:rsid w:val="007C2D6D"/>
    <w:rsid w:val="007C2FF9"/>
    <w:rsid w:val="007C4D11"/>
    <w:rsid w:val="007C4D8B"/>
    <w:rsid w:val="007C6066"/>
    <w:rsid w:val="007C68BD"/>
    <w:rsid w:val="007C6ED3"/>
    <w:rsid w:val="007C70D1"/>
    <w:rsid w:val="007D0EA9"/>
    <w:rsid w:val="007D3998"/>
    <w:rsid w:val="007D4F09"/>
    <w:rsid w:val="007D6A4B"/>
    <w:rsid w:val="007E03AB"/>
    <w:rsid w:val="007E0CCA"/>
    <w:rsid w:val="007E3FC5"/>
    <w:rsid w:val="007E45ED"/>
    <w:rsid w:val="007E50F8"/>
    <w:rsid w:val="007E57EA"/>
    <w:rsid w:val="007E646E"/>
    <w:rsid w:val="007E6A9C"/>
    <w:rsid w:val="007F0EAC"/>
    <w:rsid w:val="007F169A"/>
    <w:rsid w:val="007F21CA"/>
    <w:rsid w:val="007F4651"/>
    <w:rsid w:val="007F5239"/>
    <w:rsid w:val="007F53D0"/>
    <w:rsid w:val="007F71D6"/>
    <w:rsid w:val="007F7559"/>
    <w:rsid w:val="0080187F"/>
    <w:rsid w:val="00803089"/>
    <w:rsid w:val="008033DA"/>
    <w:rsid w:val="00804403"/>
    <w:rsid w:val="00807574"/>
    <w:rsid w:val="00811EDC"/>
    <w:rsid w:val="008151E8"/>
    <w:rsid w:val="00817BDD"/>
    <w:rsid w:val="00820393"/>
    <w:rsid w:val="00820953"/>
    <w:rsid w:val="00826A11"/>
    <w:rsid w:val="008302FC"/>
    <w:rsid w:val="00831B3E"/>
    <w:rsid w:val="0083419F"/>
    <w:rsid w:val="00835E78"/>
    <w:rsid w:val="00837643"/>
    <w:rsid w:val="00840982"/>
    <w:rsid w:val="00840B94"/>
    <w:rsid w:val="00844322"/>
    <w:rsid w:val="0084469A"/>
    <w:rsid w:val="00850531"/>
    <w:rsid w:val="008526CE"/>
    <w:rsid w:val="008527F3"/>
    <w:rsid w:val="0085314F"/>
    <w:rsid w:val="00853A9B"/>
    <w:rsid w:val="00857077"/>
    <w:rsid w:val="00857DEA"/>
    <w:rsid w:val="00861E32"/>
    <w:rsid w:val="008626BD"/>
    <w:rsid w:val="008647B1"/>
    <w:rsid w:val="0086757F"/>
    <w:rsid w:val="00874546"/>
    <w:rsid w:val="0087466D"/>
    <w:rsid w:val="00874678"/>
    <w:rsid w:val="00874F2F"/>
    <w:rsid w:val="00874F63"/>
    <w:rsid w:val="0087590F"/>
    <w:rsid w:val="00877635"/>
    <w:rsid w:val="00880FDE"/>
    <w:rsid w:val="008843E4"/>
    <w:rsid w:val="0088586E"/>
    <w:rsid w:val="00885BDD"/>
    <w:rsid w:val="008868C5"/>
    <w:rsid w:val="00887916"/>
    <w:rsid w:val="008905AC"/>
    <w:rsid w:val="0089198F"/>
    <w:rsid w:val="00892994"/>
    <w:rsid w:val="0089626E"/>
    <w:rsid w:val="00897F15"/>
    <w:rsid w:val="008A1F4C"/>
    <w:rsid w:val="008A30EF"/>
    <w:rsid w:val="008A3C72"/>
    <w:rsid w:val="008A4C4E"/>
    <w:rsid w:val="008A4F8C"/>
    <w:rsid w:val="008A671F"/>
    <w:rsid w:val="008A7D05"/>
    <w:rsid w:val="008B0C2D"/>
    <w:rsid w:val="008B0FB5"/>
    <w:rsid w:val="008B1F10"/>
    <w:rsid w:val="008B4F16"/>
    <w:rsid w:val="008B5656"/>
    <w:rsid w:val="008B6357"/>
    <w:rsid w:val="008B644E"/>
    <w:rsid w:val="008B78DA"/>
    <w:rsid w:val="008B7A78"/>
    <w:rsid w:val="008B7FB4"/>
    <w:rsid w:val="008C0E09"/>
    <w:rsid w:val="008C21A3"/>
    <w:rsid w:val="008C2653"/>
    <w:rsid w:val="008C2B45"/>
    <w:rsid w:val="008D01F5"/>
    <w:rsid w:val="008D0328"/>
    <w:rsid w:val="008D0D4E"/>
    <w:rsid w:val="008D4181"/>
    <w:rsid w:val="008D588A"/>
    <w:rsid w:val="008D6083"/>
    <w:rsid w:val="008D6277"/>
    <w:rsid w:val="008E051D"/>
    <w:rsid w:val="008E0F3C"/>
    <w:rsid w:val="008E3076"/>
    <w:rsid w:val="008E40CD"/>
    <w:rsid w:val="008E60AF"/>
    <w:rsid w:val="008F05EA"/>
    <w:rsid w:val="008F1CDD"/>
    <w:rsid w:val="008F2182"/>
    <w:rsid w:val="008F2E84"/>
    <w:rsid w:val="008F5771"/>
    <w:rsid w:val="008F5EB4"/>
    <w:rsid w:val="008F6830"/>
    <w:rsid w:val="009000AB"/>
    <w:rsid w:val="00903B50"/>
    <w:rsid w:val="00904146"/>
    <w:rsid w:val="00906085"/>
    <w:rsid w:val="00907940"/>
    <w:rsid w:val="00911EA0"/>
    <w:rsid w:val="0091200C"/>
    <w:rsid w:val="00912F2C"/>
    <w:rsid w:val="00913E4A"/>
    <w:rsid w:val="0091548F"/>
    <w:rsid w:val="00915620"/>
    <w:rsid w:val="009156D9"/>
    <w:rsid w:val="00915A62"/>
    <w:rsid w:val="00917988"/>
    <w:rsid w:val="00922D0D"/>
    <w:rsid w:val="00924B4A"/>
    <w:rsid w:val="00924F7D"/>
    <w:rsid w:val="00927798"/>
    <w:rsid w:val="009302DE"/>
    <w:rsid w:val="00933C44"/>
    <w:rsid w:val="00936A75"/>
    <w:rsid w:val="00937EB0"/>
    <w:rsid w:val="009440F1"/>
    <w:rsid w:val="00944EBB"/>
    <w:rsid w:val="009521E0"/>
    <w:rsid w:val="00955914"/>
    <w:rsid w:val="00956A5C"/>
    <w:rsid w:val="009640FC"/>
    <w:rsid w:val="009650AE"/>
    <w:rsid w:val="00965DF3"/>
    <w:rsid w:val="00966B86"/>
    <w:rsid w:val="00971D43"/>
    <w:rsid w:val="009748BF"/>
    <w:rsid w:val="00974E45"/>
    <w:rsid w:val="009750C9"/>
    <w:rsid w:val="00975100"/>
    <w:rsid w:val="0097720C"/>
    <w:rsid w:val="00977A91"/>
    <w:rsid w:val="00983E6F"/>
    <w:rsid w:val="0098448D"/>
    <w:rsid w:val="00984DEE"/>
    <w:rsid w:val="00990745"/>
    <w:rsid w:val="00992106"/>
    <w:rsid w:val="00992747"/>
    <w:rsid w:val="00992A45"/>
    <w:rsid w:val="00993AF4"/>
    <w:rsid w:val="00995DAD"/>
    <w:rsid w:val="009976FA"/>
    <w:rsid w:val="00997E15"/>
    <w:rsid w:val="00997E66"/>
    <w:rsid w:val="009A16B2"/>
    <w:rsid w:val="009A172A"/>
    <w:rsid w:val="009A39DD"/>
    <w:rsid w:val="009A5F62"/>
    <w:rsid w:val="009A624E"/>
    <w:rsid w:val="009A66EC"/>
    <w:rsid w:val="009B01F8"/>
    <w:rsid w:val="009B1313"/>
    <w:rsid w:val="009B1699"/>
    <w:rsid w:val="009B1862"/>
    <w:rsid w:val="009B1D6A"/>
    <w:rsid w:val="009B1DEF"/>
    <w:rsid w:val="009B2E48"/>
    <w:rsid w:val="009B354C"/>
    <w:rsid w:val="009B42F9"/>
    <w:rsid w:val="009B659B"/>
    <w:rsid w:val="009B7076"/>
    <w:rsid w:val="009C1D53"/>
    <w:rsid w:val="009C39D3"/>
    <w:rsid w:val="009C767B"/>
    <w:rsid w:val="009D2DBD"/>
    <w:rsid w:val="009D2EF3"/>
    <w:rsid w:val="009D5774"/>
    <w:rsid w:val="009D6065"/>
    <w:rsid w:val="009E0187"/>
    <w:rsid w:val="009E1263"/>
    <w:rsid w:val="009E1954"/>
    <w:rsid w:val="009E30BD"/>
    <w:rsid w:val="009E3962"/>
    <w:rsid w:val="009E57B7"/>
    <w:rsid w:val="009F1AEE"/>
    <w:rsid w:val="009F2737"/>
    <w:rsid w:val="009F478E"/>
    <w:rsid w:val="009F4E3E"/>
    <w:rsid w:val="009F5C49"/>
    <w:rsid w:val="009F5F42"/>
    <w:rsid w:val="00A026FC"/>
    <w:rsid w:val="00A04C48"/>
    <w:rsid w:val="00A06DF2"/>
    <w:rsid w:val="00A074D9"/>
    <w:rsid w:val="00A102BE"/>
    <w:rsid w:val="00A1119D"/>
    <w:rsid w:val="00A129AF"/>
    <w:rsid w:val="00A134D6"/>
    <w:rsid w:val="00A13D9E"/>
    <w:rsid w:val="00A143BD"/>
    <w:rsid w:val="00A15515"/>
    <w:rsid w:val="00A15BFB"/>
    <w:rsid w:val="00A16248"/>
    <w:rsid w:val="00A165E5"/>
    <w:rsid w:val="00A2063B"/>
    <w:rsid w:val="00A206EC"/>
    <w:rsid w:val="00A20BBD"/>
    <w:rsid w:val="00A21EC0"/>
    <w:rsid w:val="00A24DBC"/>
    <w:rsid w:val="00A2523B"/>
    <w:rsid w:val="00A27FC2"/>
    <w:rsid w:val="00A33E8A"/>
    <w:rsid w:val="00A34435"/>
    <w:rsid w:val="00A35A8E"/>
    <w:rsid w:val="00A35C9A"/>
    <w:rsid w:val="00A4207E"/>
    <w:rsid w:val="00A42530"/>
    <w:rsid w:val="00A42BF7"/>
    <w:rsid w:val="00A43AB6"/>
    <w:rsid w:val="00A46801"/>
    <w:rsid w:val="00A47D16"/>
    <w:rsid w:val="00A50925"/>
    <w:rsid w:val="00A51087"/>
    <w:rsid w:val="00A529C2"/>
    <w:rsid w:val="00A5312E"/>
    <w:rsid w:val="00A53869"/>
    <w:rsid w:val="00A53C62"/>
    <w:rsid w:val="00A54AAA"/>
    <w:rsid w:val="00A54CF3"/>
    <w:rsid w:val="00A54E5B"/>
    <w:rsid w:val="00A563BF"/>
    <w:rsid w:val="00A56FFC"/>
    <w:rsid w:val="00A57298"/>
    <w:rsid w:val="00A57B36"/>
    <w:rsid w:val="00A60B5D"/>
    <w:rsid w:val="00A61A06"/>
    <w:rsid w:val="00A6401C"/>
    <w:rsid w:val="00A6402E"/>
    <w:rsid w:val="00A64860"/>
    <w:rsid w:val="00A64C12"/>
    <w:rsid w:val="00A66219"/>
    <w:rsid w:val="00A66407"/>
    <w:rsid w:val="00A668A4"/>
    <w:rsid w:val="00A70045"/>
    <w:rsid w:val="00A703ED"/>
    <w:rsid w:val="00A71059"/>
    <w:rsid w:val="00A71CC4"/>
    <w:rsid w:val="00A7272C"/>
    <w:rsid w:val="00A75279"/>
    <w:rsid w:val="00A76043"/>
    <w:rsid w:val="00A80F52"/>
    <w:rsid w:val="00A818A7"/>
    <w:rsid w:val="00A83492"/>
    <w:rsid w:val="00A84CF8"/>
    <w:rsid w:val="00A90138"/>
    <w:rsid w:val="00A905C8"/>
    <w:rsid w:val="00A90DE4"/>
    <w:rsid w:val="00A927C4"/>
    <w:rsid w:val="00A93B05"/>
    <w:rsid w:val="00A93D96"/>
    <w:rsid w:val="00A9548B"/>
    <w:rsid w:val="00A95C08"/>
    <w:rsid w:val="00AA0473"/>
    <w:rsid w:val="00AA2099"/>
    <w:rsid w:val="00AA292F"/>
    <w:rsid w:val="00AA3132"/>
    <w:rsid w:val="00AA4080"/>
    <w:rsid w:val="00AA46B0"/>
    <w:rsid w:val="00AA4702"/>
    <w:rsid w:val="00AA5A4E"/>
    <w:rsid w:val="00AA5D9A"/>
    <w:rsid w:val="00AB26A3"/>
    <w:rsid w:val="00AB2EC5"/>
    <w:rsid w:val="00AB419B"/>
    <w:rsid w:val="00AB5364"/>
    <w:rsid w:val="00AC1B70"/>
    <w:rsid w:val="00AC2891"/>
    <w:rsid w:val="00AC46CA"/>
    <w:rsid w:val="00AC4B4B"/>
    <w:rsid w:val="00AC5A84"/>
    <w:rsid w:val="00AC78F9"/>
    <w:rsid w:val="00AC7CE2"/>
    <w:rsid w:val="00AD5708"/>
    <w:rsid w:val="00AE036B"/>
    <w:rsid w:val="00AE058D"/>
    <w:rsid w:val="00AE0BCD"/>
    <w:rsid w:val="00AE1492"/>
    <w:rsid w:val="00AE243A"/>
    <w:rsid w:val="00AE2B98"/>
    <w:rsid w:val="00AE48C0"/>
    <w:rsid w:val="00AE4D22"/>
    <w:rsid w:val="00AE57DB"/>
    <w:rsid w:val="00AF11C5"/>
    <w:rsid w:val="00AF1C41"/>
    <w:rsid w:val="00AF48AB"/>
    <w:rsid w:val="00B01C6F"/>
    <w:rsid w:val="00B045CF"/>
    <w:rsid w:val="00B04756"/>
    <w:rsid w:val="00B04898"/>
    <w:rsid w:val="00B04CFE"/>
    <w:rsid w:val="00B06620"/>
    <w:rsid w:val="00B06972"/>
    <w:rsid w:val="00B1011B"/>
    <w:rsid w:val="00B10A9F"/>
    <w:rsid w:val="00B1107D"/>
    <w:rsid w:val="00B11E37"/>
    <w:rsid w:val="00B15C99"/>
    <w:rsid w:val="00B22922"/>
    <w:rsid w:val="00B2499B"/>
    <w:rsid w:val="00B24A44"/>
    <w:rsid w:val="00B26F19"/>
    <w:rsid w:val="00B27799"/>
    <w:rsid w:val="00B31322"/>
    <w:rsid w:val="00B3187E"/>
    <w:rsid w:val="00B32265"/>
    <w:rsid w:val="00B33044"/>
    <w:rsid w:val="00B350C6"/>
    <w:rsid w:val="00B35474"/>
    <w:rsid w:val="00B35528"/>
    <w:rsid w:val="00B36E58"/>
    <w:rsid w:val="00B40583"/>
    <w:rsid w:val="00B406C3"/>
    <w:rsid w:val="00B42B38"/>
    <w:rsid w:val="00B43FB5"/>
    <w:rsid w:val="00B460B2"/>
    <w:rsid w:val="00B4645F"/>
    <w:rsid w:val="00B4660A"/>
    <w:rsid w:val="00B47EF6"/>
    <w:rsid w:val="00B539CD"/>
    <w:rsid w:val="00B54C4F"/>
    <w:rsid w:val="00B5689B"/>
    <w:rsid w:val="00B578EB"/>
    <w:rsid w:val="00B60825"/>
    <w:rsid w:val="00B60A4A"/>
    <w:rsid w:val="00B6245E"/>
    <w:rsid w:val="00B62D23"/>
    <w:rsid w:val="00B63856"/>
    <w:rsid w:val="00B661F2"/>
    <w:rsid w:val="00B666FF"/>
    <w:rsid w:val="00B66A7D"/>
    <w:rsid w:val="00B66FFC"/>
    <w:rsid w:val="00B6740B"/>
    <w:rsid w:val="00B70D3A"/>
    <w:rsid w:val="00B73841"/>
    <w:rsid w:val="00B73A74"/>
    <w:rsid w:val="00B73ACC"/>
    <w:rsid w:val="00B74D41"/>
    <w:rsid w:val="00B75BD5"/>
    <w:rsid w:val="00B762C0"/>
    <w:rsid w:val="00B76F08"/>
    <w:rsid w:val="00B76F9C"/>
    <w:rsid w:val="00B81293"/>
    <w:rsid w:val="00B81B8C"/>
    <w:rsid w:val="00B82013"/>
    <w:rsid w:val="00B83CA1"/>
    <w:rsid w:val="00B8530E"/>
    <w:rsid w:val="00B86162"/>
    <w:rsid w:val="00B866C2"/>
    <w:rsid w:val="00B877AE"/>
    <w:rsid w:val="00B87907"/>
    <w:rsid w:val="00B916CE"/>
    <w:rsid w:val="00B92527"/>
    <w:rsid w:val="00B93246"/>
    <w:rsid w:val="00B9330A"/>
    <w:rsid w:val="00B9547B"/>
    <w:rsid w:val="00B95C38"/>
    <w:rsid w:val="00B96C84"/>
    <w:rsid w:val="00B97983"/>
    <w:rsid w:val="00BA0E5D"/>
    <w:rsid w:val="00BA12DE"/>
    <w:rsid w:val="00BA1492"/>
    <w:rsid w:val="00BA2C16"/>
    <w:rsid w:val="00BA32D7"/>
    <w:rsid w:val="00BA6712"/>
    <w:rsid w:val="00BB04A5"/>
    <w:rsid w:val="00BB0DAA"/>
    <w:rsid w:val="00BB460E"/>
    <w:rsid w:val="00BB4B75"/>
    <w:rsid w:val="00BB4DB3"/>
    <w:rsid w:val="00BB52ED"/>
    <w:rsid w:val="00BB532E"/>
    <w:rsid w:val="00BB7F83"/>
    <w:rsid w:val="00BC21F6"/>
    <w:rsid w:val="00BD0ABF"/>
    <w:rsid w:val="00BD2541"/>
    <w:rsid w:val="00BD58C2"/>
    <w:rsid w:val="00BE1774"/>
    <w:rsid w:val="00BE1783"/>
    <w:rsid w:val="00BE2942"/>
    <w:rsid w:val="00BE2C42"/>
    <w:rsid w:val="00BE44C8"/>
    <w:rsid w:val="00BE4CF3"/>
    <w:rsid w:val="00BE595E"/>
    <w:rsid w:val="00BE5D63"/>
    <w:rsid w:val="00BE65EF"/>
    <w:rsid w:val="00BE6CD1"/>
    <w:rsid w:val="00BE730C"/>
    <w:rsid w:val="00BF062C"/>
    <w:rsid w:val="00BF1E8A"/>
    <w:rsid w:val="00BF2BD5"/>
    <w:rsid w:val="00BF2EC6"/>
    <w:rsid w:val="00BF681D"/>
    <w:rsid w:val="00BF799F"/>
    <w:rsid w:val="00C00071"/>
    <w:rsid w:val="00C01B78"/>
    <w:rsid w:val="00C01D88"/>
    <w:rsid w:val="00C11CDE"/>
    <w:rsid w:val="00C11DB0"/>
    <w:rsid w:val="00C12623"/>
    <w:rsid w:val="00C1286F"/>
    <w:rsid w:val="00C1411A"/>
    <w:rsid w:val="00C15733"/>
    <w:rsid w:val="00C15FE2"/>
    <w:rsid w:val="00C1712B"/>
    <w:rsid w:val="00C213C7"/>
    <w:rsid w:val="00C22734"/>
    <w:rsid w:val="00C2354D"/>
    <w:rsid w:val="00C23B93"/>
    <w:rsid w:val="00C23D45"/>
    <w:rsid w:val="00C240E0"/>
    <w:rsid w:val="00C241F9"/>
    <w:rsid w:val="00C25344"/>
    <w:rsid w:val="00C254FD"/>
    <w:rsid w:val="00C27F5E"/>
    <w:rsid w:val="00C31461"/>
    <w:rsid w:val="00C3344F"/>
    <w:rsid w:val="00C3365A"/>
    <w:rsid w:val="00C341AD"/>
    <w:rsid w:val="00C376AC"/>
    <w:rsid w:val="00C40FD7"/>
    <w:rsid w:val="00C410C5"/>
    <w:rsid w:val="00C4253B"/>
    <w:rsid w:val="00C42F27"/>
    <w:rsid w:val="00C435DE"/>
    <w:rsid w:val="00C44557"/>
    <w:rsid w:val="00C46FB1"/>
    <w:rsid w:val="00C476BB"/>
    <w:rsid w:val="00C50AC8"/>
    <w:rsid w:val="00C51636"/>
    <w:rsid w:val="00C51AA1"/>
    <w:rsid w:val="00C525F5"/>
    <w:rsid w:val="00C53C40"/>
    <w:rsid w:val="00C54806"/>
    <w:rsid w:val="00C5755E"/>
    <w:rsid w:val="00C577EE"/>
    <w:rsid w:val="00C6072F"/>
    <w:rsid w:val="00C61174"/>
    <w:rsid w:val="00C62796"/>
    <w:rsid w:val="00C657DF"/>
    <w:rsid w:val="00C67280"/>
    <w:rsid w:val="00C67572"/>
    <w:rsid w:val="00C70126"/>
    <w:rsid w:val="00C70D27"/>
    <w:rsid w:val="00C717A4"/>
    <w:rsid w:val="00C727C9"/>
    <w:rsid w:val="00C753BC"/>
    <w:rsid w:val="00C757F6"/>
    <w:rsid w:val="00C762BF"/>
    <w:rsid w:val="00C76DB0"/>
    <w:rsid w:val="00C77659"/>
    <w:rsid w:val="00C8053A"/>
    <w:rsid w:val="00C82C81"/>
    <w:rsid w:val="00C82DF8"/>
    <w:rsid w:val="00C84277"/>
    <w:rsid w:val="00C850A1"/>
    <w:rsid w:val="00C86C5F"/>
    <w:rsid w:val="00C91C87"/>
    <w:rsid w:val="00C921DC"/>
    <w:rsid w:val="00C94518"/>
    <w:rsid w:val="00C947A1"/>
    <w:rsid w:val="00C954AB"/>
    <w:rsid w:val="00C958D2"/>
    <w:rsid w:val="00C96ED3"/>
    <w:rsid w:val="00C9736C"/>
    <w:rsid w:val="00C975AC"/>
    <w:rsid w:val="00CA0E8D"/>
    <w:rsid w:val="00CA2473"/>
    <w:rsid w:val="00CA2F50"/>
    <w:rsid w:val="00CA30D2"/>
    <w:rsid w:val="00CA3ADF"/>
    <w:rsid w:val="00CA3F45"/>
    <w:rsid w:val="00CA4F8B"/>
    <w:rsid w:val="00CA64C5"/>
    <w:rsid w:val="00CA6822"/>
    <w:rsid w:val="00CA6AF7"/>
    <w:rsid w:val="00CA6C83"/>
    <w:rsid w:val="00CB402E"/>
    <w:rsid w:val="00CB6523"/>
    <w:rsid w:val="00CC1FE4"/>
    <w:rsid w:val="00CC4309"/>
    <w:rsid w:val="00CC46B8"/>
    <w:rsid w:val="00CD1731"/>
    <w:rsid w:val="00CD19DA"/>
    <w:rsid w:val="00CD3ABB"/>
    <w:rsid w:val="00CD66B8"/>
    <w:rsid w:val="00CE18B7"/>
    <w:rsid w:val="00CE38FF"/>
    <w:rsid w:val="00CE55E1"/>
    <w:rsid w:val="00CE640D"/>
    <w:rsid w:val="00CE66F7"/>
    <w:rsid w:val="00CE79AB"/>
    <w:rsid w:val="00CF1A9F"/>
    <w:rsid w:val="00CF2280"/>
    <w:rsid w:val="00CF384C"/>
    <w:rsid w:val="00CF436E"/>
    <w:rsid w:val="00CF68E3"/>
    <w:rsid w:val="00CF7196"/>
    <w:rsid w:val="00CF7E79"/>
    <w:rsid w:val="00D015DB"/>
    <w:rsid w:val="00D0183B"/>
    <w:rsid w:val="00D03246"/>
    <w:rsid w:val="00D03963"/>
    <w:rsid w:val="00D03B45"/>
    <w:rsid w:val="00D04CDD"/>
    <w:rsid w:val="00D04E85"/>
    <w:rsid w:val="00D05515"/>
    <w:rsid w:val="00D07838"/>
    <w:rsid w:val="00D1036B"/>
    <w:rsid w:val="00D11E36"/>
    <w:rsid w:val="00D13E8B"/>
    <w:rsid w:val="00D14905"/>
    <w:rsid w:val="00D153FD"/>
    <w:rsid w:val="00D15D19"/>
    <w:rsid w:val="00D16012"/>
    <w:rsid w:val="00D16562"/>
    <w:rsid w:val="00D16F42"/>
    <w:rsid w:val="00D17F63"/>
    <w:rsid w:val="00D20009"/>
    <w:rsid w:val="00D20A70"/>
    <w:rsid w:val="00D22540"/>
    <w:rsid w:val="00D2276E"/>
    <w:rsid w:val="00D240A7"/>
    <w:rsid w:val="00D26730"/>
    <w:rsid w:val="00D27262"/>
    <w:rsid w:val="00D27DD0"/>
    <w:rsid w:val="00D31D54"/>
    <w:rsid w:val="00D3349C"/>
    <w:rsid w:val="00D33688"/>
    <w:rsid w:val="00D34C86"/>
    <w:rsid w:val="00D3523C"/>
    <w:rsid w:val="00D363FC"/>
    <w:rsid w:val="00D36FE6"/>
    <w:rsid w:val="00D42C4E"/>
    <w:rsid w:val="00D4300E"/>
    <w:rsid w:val="00D435BD"/>
    <w:rsid w:val="00D43BAC"/>
    <w:rsid w:val="00D46195"/>
    <w:rsid w:val="00D4779C"/>
    <w:rsid w:val="00D50ACB"/>
    <w:rsid w:val="00D50E73"/>
    <w:rsid w:val="00D516F1"/>
    <w:rsid w:val="00D527E2"/>
    <w:rsid w:val="00D52D83"/>
    <w:rsid w:val="00D54287"/>
    <w:rsid w:val="00D54F1D"/>
    <w:rsid w:val="00D55445"/>
    <w:rsid w:val="00D56D2D"/>
    <w:rsid w:val="00D56E9A"/>
    <w:rsid w:val="00D57050"/>
    <w:rsid w:val="00D57B04"/>
    <w:rsid w:val="00D61DA2"/>
    <w:rsid w:val="00D64426"/>
    <w:rsid w:val="00D64B26"/>
    <w:rsid w:val="00D67FB3"/>
    <w:rsid w:val="00D7003A"/>
    <w:rsid w:val="00D70187"/>
    <w:rsid w:val="00D70387"/>
    <w:rsid w:val="00D73320"/>
    <w:rsid w:val="00D73A42"/>
    <w:rsid w:val="00D74C59"/>
    <w:rsid w:val="00D771BD"/>
    <w:rsid w:val="00D77F15"/>
    <w:rsid w:val="00D8019D"/>
    <w:rsid w:val="00D80589"/>
    <w:rsid w:val="00D81505"/>
    <w:rsid w:val="00D82415"/>
    <w:rsid w:val="00D83F91"/>
    <w:rsid w:val="00D8737E"/>
    <w:rsid w:val="00D90642"/>
    <w:rsid w:val="00D92502"/>
    <w:rsid w:val="00D92867"/>
    <w:rsid w:val="00D92F47"/>
    <w:rsid w:val="00D93F40"/>
    <w:rsid w:val="00D950F6"/>
    <w:rsid w:val="00D96DC1"/>
    <w:rsid w:val="00DA18D7"/>
    <w:rsid w:val="00DA1974"/>
    <w:rsid w:val="00DA20AB"/>
    <w:rsid w:val="00DA2145"/>
    <w:rsid w:val="00DA235F"/>
    <w:rsid w:val="00DA2A9A"/>
    <w:rsid w:val="00DA4E35"/>
    <w:rsid w:val="00DA6790"/>
    <w:rsid w:val="00DA6D55"/>
    <w:rsid w:val="00DA7270"/>
    <w:rsid w:val="00DB2FEC"/>
    <w:rsid w:val="00DB37CC"/>
    <w:rsid w:val="00DB4B71"/>
    <w:rsid w:val="00DB5EB6"/>
    <w:rsid w:val="00DB7EAB"/>
    <w:rsid w:val="00DC0BBC"/>
    <w:rsid w:val="00DC0F04"/>
    <w:rsid w:val="00DC0F4A"/>
    <w:rsid w:val="00DC1B9C"/>
    <w:rsid w:val="00DC2D66"/>
    <w:rsid w:val="00DC347D"/>
    <w:rsid w:val="00DC392A"/>
    <w:rsid w:val="00DC5CAE"/>
    <w:rsid w:val="00DC6F28"/>
    <w:rsid w:val="00DC6FDC"/>
    <w:rsid w:val="00DC7F88"/>
    <w:rsid w:val="00DD0573"/>
    <w:rsid w:val="00DD07B1"/>
    <w:rsid w:val="00DD09DF"/>
    <w:rsid w:val="00DD0CBA"/>
    <w:rsid w:val="00DD5649"/>
    <w:rsid w:val="00DD68C1"/>
    <w:rsid w:val="00DE1B3B"/>
    <w:rsid w:val="00DE4EB2"/>
    <w:rsid w:val="00DE5D50"/>
    <w:rsid w:val="00DE62CE"/>
    <w:rsid w:val="00DE78D8"/>
    <w:rsid w:val="00DF0D28"/>
    <w:rsid w:val="00DF17AB"/>
    <w:rsid w:val="00DF217F"/>
    <w:rsid w:val="00DF306A"/>
    <w:rsid w:val="00DF4D94"/>
    <w:rsid w:val="00DF4E13"/>
    <w:rsid w:val="00DF6ABF"/>
    <w:rsid w:val="00DF73B8"/>
    <w:rsid w:val="00E014A0"/>
    <w:rsid w:val="00E021E1"/>
    <w:rsid w:val="00E03366"/>
    <w:rsid w:val="00E06974"/>
    <w:rsid w:val="00E06C6F"/>
    <w:rsid w:val="00E07816"/>
    <w:rsid w:val="00E105F4"/>
    <w:rsid w:val="00E10844"/>
    <w:rsid w:val="00E109D3"/>
    <w:rsid w:val="00E10ADB"/>
    <w:rsid w:val="00E12583"/>
    <w:rsid w:val="00E125C8"/>
    <w:rsid w:val="00E12C8E"/>
    <w:rsid w:val="00E150F9"/>
    <w:rsid w:val="00E15136"/>
    <w:rsid w:val="00E158A6"/>
    <w:rsid w:val="00E15DFA"/>
    <w:rsid w:val="00E16816"/>
    <w:rsid w:val="00E16CC5"/>
    <w:rsid w:val="00E16F65"/>
    <w:rsid w:val="00E17E5A"/>
    <w:rsid w:val="00E22708"/>
    <w:rsid w:val="00E251AC"/>
    <w:rsid w:val="00E27B8A"/>
    <w:rsid w:val="00E312DC"/>
    <w:rsid w:val="00E3265C"/>
    <w:rsid w:val="00E33B26"/>
    <w:rsid w:val="00E370A1"/>
    <w:rsid w:val="00E37BA7"/>
    <w:rsid w:val="00E37BAF"/>
    <w:rsid w:val="00E37D41"/>
    <w:rsid w:val="00E40E4A"/>
    <w:rsid w:val="00E41668"/>
    <w:rsid w:val="00E43E35"/>
    <w:rsid w:val="00E44144"/>
    <w:rsid w:val="00E446C4"/>
    <w:rsid w:val="00E4488B"/>
    <w:rsid w:val="00E44BDC"/>
    <w:rsid w:val="00E46325"/>
    <w:rsid w:val="00E4686F"/>
    <w:rsid w:val="00E46950"/>
    <w:rsid w:val="00E52765"/>
    <w:rsid w:val="00E559DC"/>
    <w:rsid w:val="00E605F6"/>
    <w:rsid w:val="00E60A1C"/>
    <w:rsid w:val="00E61E02"/>
    <w:rsid w:val="00E61F69"/>
    <w:rsid w:val="00E62AB9"/>
    <w:rsid w:val="00E63233"/>
    <w:rsid w:val="00E64D50"/>
    <w:rsid w:val="00E67CC4"/>
    <w:rsid w:val="00E71E13"/>
    <w:rsid w:val="00E72D10"/>
    <w:rsid w:val="00E738E4"/>
    <w:rsid w:val="00E73B60"/>
    <w:rsid w:val="00E77D85"/>
    <w:rsid w:val="00E8031D"/>
    <w:rsid w:val="00E87F37"/>
    <w:rsid w:val="00E90ADB"/>
    <w:rsid w:val="00E9127C"/>
    <w:rsid w:val="00E91780"/>
    <w:rsid w:val="00E93019"/>
    <w:rsid w:val="00EA0B4E"/>
    <w:rsid w:val="00EA1DA5"/>
    <w:rsid w:val="00EA50C0"/>
    <w:rsid w:val="00EB00F7"/>
    <w:rsid w:val="00EB0632"/>
    <w:rsid w:val="00EB1EF7"/>
    <w:rsid w:val="00EB20B2"/>
    <w:rsid w:val="00EB32F0"/>
    <w:rsid w:val="00EB4BF4"/>
    <w:rsid w:val="00EB4E09"/>
    <w:rsid w:val="00EB5E4D"/>
    <w:rsid w:val="00EC0ACD"/>
    <w:rsid w:val="00EC11FA"/>
    <w:rsid w:val="00EC28D0"/>
    <w:rsid w:val="00EC5A02"/>
    <w:rsid w:val="00EC5C25"/>
    <w:rsid w:val="00EC6F98"/>
    <w:rsid w:val="00ED1DFB"/>
    <w:rsid w:val="00ED20F6"/>
    <w:rsid w:val="00ED2648"/>
    <w:rsid w:val="00ED27CB"/>
    <w:rsid w:val="00ED3333"/>
    <w:rsid w:val="00ED4755"/>
    <w:rsid w:val="00ED70CD"/>
    <w:rsid w:val="00EE0446"/>
    <w:rsid w:val="00EE0B1A"/>
    <w:rsid w:val="00EE0F19"/>
    <w:rsid w:val="00EE1BF4"/>
    <w:rsid w:val="00EE6777"/>
    <w:rsid w:val="00EE6CE1"/>
    <w:rsid w:val="00EF011B"/>
    <w:rsid w:val="00EF03A7"/>
    <w:rsid w:val="00EF11B8"/>
    <w:rsid w:val="00F009CA"/>
    <w:rsid w:val="00F01290"/>
    <w:rsid w:val="00F01900"/>
    <w:rsid w:val="00F02709"/>
    <w:rsid w:val="00F02A57"/>
    <w:rsid w:val="00F02AE1"/>
    <w:rsid w:val="00F039C8"/>
    <w:rsid w:val="00F117E3"/>
    <w:rsid w:val="00F11928"/>
    <w:rsid w:val="00F11D47"/>
    <w:rsid w:val="00F149F6"/>
    <w:rsid w:val="00F15D72"/>
    <w:rsid w:val="00F2132A"/>
    <w:rsid w:val="00F2250B"/>
    <w:rsid w:val="00F2337F"/>
    <w:rsid w:val="00F2396A"/>
    <w:rsid w:val="00F24954"/>
    <w:rsid w:val="00F24C5E"/>
    <w:rsid w:val="00F25D29"/>
    <w:rsid w:val="00F279B1"/>
    <w:rsid w:val="00F3057F"/>
    <w:rsid w:val="00F3408E"/>
    <w:rsid w:val="00F35119"/>
    <w:rsid w:val="00F37341"/>
    <w:rsid w:val="00F3796A"/>
    <w:rsid w:val="00F41414"/>
    <w:rsid w:val="00F43B7B"/>
    <w:rsid w:val="00F443F7"/>
    <w:rsid w:val="00F46613"/>
    <w:rsid w:val="00F47565"/>
    <w:rsid w:val="00F50850"/>
    <w:rsid w:val="00F520EC"/>
    <w:rsid w:val="00F52931"/>
    <w:rsid w:val="00F539E1"/>
    <w:rsid w:val="00F5468E"/>
    <w:rsid w:val="00F548B0"/>
    <w:rsid w:val="00F54AE0"/>
    <w:rsid w:val="00F551B5"/>
    <w:rsid w:val="00F55D71"/>
    <w:rsid w:val="00F570B8"/>
    <w:rsid w:val="00F60272"/>
    <w:rsid w:val="00F60BC3"/>
    <w:rsid w:val="00F628F3"/>
    <w:rsid w:val="00F63247"/>
    <w:rsid w:val="00F63E01"/>
    <w:rsid w:val="00F671E3"/>
    <w:rsid w:val="00F67909"/>
    <w:rsid w:val="00F72D96"/>
    <w:rsid w:val="00F73EF8"/>
    <w:rsid w:val="00F745EF"/>
    <w:rsid w:val="00F74C0E"/>
    <w:rsid w:val="00F75126"/>
    <w:rsid w:val="00F76DF7"/>
    <w:rsid w:val="00F77282"/>
    <w:rsid w:val="00F77B81"/>
    <w:rsid w:val="00F77C56"/>
    <w:rsid w:val="00F805FA"/>
    <w:rsid w:val="00F80D5C"/>
    <w:rsid w:val="00F8245C"/>
    <w:rsid w:val="00F829DE"/>
    <w:rsid w:val="00F843CD"/>
    <w:rsid w:val="00F84465"/>
    <w:rsid w:val="00F855B9"/>
    <w:rsid w:val="00F866C5"/>
    <w:rsid w:val="00F86D1E"/>
    <w:rsid w:val="00F874C8"/>
    <w:rsid w:val="00F87758"/>
    <w:rsid w:val="00F87EF7"/>
    <w:rsid w:val="00F9041D"/>
    <w:rsid w:val="00F90736"/>
    <w:rsid w:val="00F91D1E"/>
    <w:rsid w:val="00F92064"/>
    <w:rsid w:val="00F922AD"/>
    <w:rsid w:val="00F93FFE"/>
    <w:rsid w:val="00F948AB"/>
    <w:rsid w:val="00F94AFE"/>
    <w:rsid w:val="00F95D2F"/>
    <w:rsid w:val="00F9689F"/>
    <w:rsid w:val="00FA0C8E"/>
    <w:rsid w:val="00FA1371"/>
    <w:rsid w:val="00FA3813"/>
    <w:rsid w:val="00FA5DAC"/>
    <w:rsid w:val="00FA7122"/>
    <w:rsid w:val="00FB34DD"/>
    <w:rsid w:val="00FB36CF"/>
    <w:rsid w:val="00FB439B"/>
    <w:rsid w:val="00FB4920"/>
    <w:rsid w:val="00FB5174"/>
    <w:rsid w:val="00FB5A55"/>
    <w:rsid w:val="00FB6E3E"/>
    <w:rsid w:val="00FB7005"/>
    <w:rsid w:val="00FB7B89"/>
    <w:rsid w:val="00FC04BF"/>
    <w:rsid w:val="00FC089F"/>
    <w:rsid w:val="00FC2B12"/>
    <w:rsid w:val="00FC5999"/>
    <w:rsid w:val="00FD020F"/>
    <w:rsid w:val="00FD1FEB"/>
    <w:rsid w:val="00FD4FFB"/>
    <w:rsid w:val="00FD6669"/>
    <w:rsid w:val="00FD756F"/>
    <w:rsid w:val="00FE13D6"/>
    <w:rsid w:val="00FE239B"/>
    <w:rsid w:val="00FE2C3D"/>
    <w:rsid w:val="00FE3721"/>
    <w:rsid w:val="00FE5025"/>
    <w:rsid w:val="00FF0E9E"/>
    <w:rsid w:val="00FF297B"/>
    <w:rsid w:val="00FF2D75"/>
    <w:rsid w:val="00FF36D8"/>
    <w:rsid w:val="00FF36D9"/>
    <w:rsid w:val="00FF507B"/>
    <w:rsid w:val="00FF56BB"/>
    <w:rsid w:val="00FF63D3"/>
    <w:rsid w:val="00FF7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C3C96D"/>
  <w15:docId w15:val="{7DEECADC-A835-4107-9B72-53979F067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77AE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632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AB5364"/>
    <w:pPr>
      <w:widowControl w:val="0"/>
      <w:autoSpaceDE w:val="0"/>
      <w:autoSpaceDN w:val="0"/>
    </w:pPr>
    <w:rPr>
      <w:rFonts w:ascii="Times New Roman" w:eastAsia="Times New Roman" w:hAnsi="Times New Roman"/>
      <w:sz w:val="28"/>
    </w:rPr>
  </w:style>
  <w:style w:type="paragraph" w:styleId="a4">
    <w:name w:val="No Spacing"/>
    <w:link w:val="a5"/>
    <w:uiPriority w:val="1"/>
    <w:qFormat/>
    <w:rsid w:val="009B354C"/>
    <w:rPr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2B58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B58A5"/>
  </w:style>
  <w:style w:type="paragraph" w:styleId="a8">
    <w:name w:val="footer"/>
    <w:basedOn w:val="a"/>
    <w:link w:val="a9"/>
    <w:uiPriority w:val="99"/>
    <w:unhideWhenUsed/>
    <w:rsid w:val="002B58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B58A5"/>
  </w:style>
  <w:style w:type="paragraph" w:styleId="aa">
    <w:name w:val="Balloon Text"/>
    <w:basedOn w:val="a"/>
    <w:link w:val="ab"/>
    <w:uiPriority w:val="99"/>
    <w:semiHidden/>
    <w:unhideWhenUsed/>
    <w:rsid w:val="00B76F9C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ab">
    <w:name w:val="Текст выноски Знак"/>
    <w:link w:val="aa"/>
    <w:uiPriority w:val="99"/>
    <w:semiHidden/>
    <w:rsid w:val="00B76F9C"/>
    <w:rPr>
      <w:rFonts w:ascii="Segoe UI" w:hAnsi="Segoe UI" w:cs="Segoe UI"/>
      <w:sz w:val="18"/>
      <w:szCs w:val="18"/>
      <w:lang w:eastAsia="en-US"/>
    </w:rPr>
  </w:style>
  <w:style w:type="paragraph" w:customStyle="1" w:styleId="ac">
    <w:name w:val="Нормальный (таблица)"/>
    <w:basedOn w:val="a"/>
    <w:next w:val="a"/>
    <w:uiPriority w:val="99"/>
    <w:rsid w:val="006B516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uiPriority w:val="39"/>
    <w:rsid w:val="00B877AE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39"/>
    <w:rsid w:val="00F539E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39"/>
    <w:rsid w:val="001338CB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Без интервала Знак"/>
    <w:link w:val="a4"/>
    <w:uiPriority w:val="1"/>
    <w:locked/>
    <w:rsid w:val="00356E5E"/>
    <w:rPr>
      <w:sz w:val="22"/>
      <w:szCs w:val="22"/>
      <w:lang w:eastAsia="en-US"/>
    </w:rPr>
  </w:style>
  <w:style w:type="table" w:customStyle="1" w:styleId="4">
    <w:name w:val="Сетка таблицы4"/>
    <w:basedOn w:val="a1"/>
    <w:next w:val="a3"/>
    <w:uiPriority w:val="39"/>
    <w:rsid w:val="004077E5"/>
    <w:rPr>
      <w:rFonts w:ascii="Times New Roman" w:hAnsi="Times New Roman"/>
      <w:sz w:val="28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50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4C2627-350C-4D74-A4DB-75A534804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Gryada Elena Mihaylovna</cp:lastModifiedBy>
  <cp:revision>6</cp:revision>
  <cp:lastPrinted>2026-06-16T08:08:00Z</cp:lastPrinted>
  <dcterms:created xsi:type="dcterms:W3CDTF">2026-06-25T08:01:00Z</dcterms:created>
  <dcterms:modified xsi:type="dcterms:W3CDTF">2026-07-22T07:01:00Z</dcterms:modified>
</cp:coreProperties>
</file>