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72" w:rsidRDefault="00B81572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Pr="00B81572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E34" w:rsidRDefault="00D14E34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293A0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D14E3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0C3E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60D1B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C472C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53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79A">
        <w:rPr>
          <w:rFonts w:ascii="Times New Roman" w:hAnsi="Times New Roman" w:cs="Times New Roman"/>
          <w:b/>
          <w:sz w:val="28"/>
          <w:szCs w:val="28"/>
        </w:rPr>
        <w:t>от 21 июня 2017 г.</w:t>
      </w:r>
      <w:r w:rsidR="00FC47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6C6" w:rsidRDefault="00FC472C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1117</w:t>
      </w:r>
      <w:r w:rsidR="004E1BC5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B81572" w:rsidRPr="00B81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223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1572" w:rsidRDefault="00366223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собственниками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которых они являются</w:t>
      </w:r>
      <w:r w:rsidR="002976C6">
        <w:rPr>
          <w:rFonts w:ascii="Times New Roman" w:hAnsi="Times New Roman" w:cs="Times New Roman"/>
          <w:b/>
          <w:sz w:val="28"/>
          <w:szCs w:val="28"/>
        </w:rPr>
        <w:t>»</w:t>
      </w:r>
    </w:p>
    <w:p w:rsidR="000C3EDF" w:rsidRPr="001855C6" w:rsidRDefault="000C3EDF" w:rsidP="005E56C4">
      <w:pPr>
        <w:pStyle w:val="a5"/>
        <w:rPr>
          <w:sz w:val="28"/>
          <w:szCs w:val="28"/>
        </w:rPr>
      </w:pPr>
    </w:p>
    <w:p w:rsidR="008C2233" w:rsidRPr="001855C6" w:rsidRDefault="008C2233" w:rsidP="005E56C4">
      <w:pPr>
        <w:pStyle w:val="a5"/>
        <w:rPr>
          <w:sz w:val="28"/>
          <w:szCs w:val="28"/>
        </w:rPr>
      </w:pPr>
    </w:p>
    <w:p w:rsidR="00B81572" w:rsidRPr="00CE448C" w:rsidRDefault="00656EE5" w:rsidP="00D6397D">
      <w:pPr>
        <w:pStyle w:val="a5"/>
        <w:tabs>
          <w:tab w:val="left" w:pos="354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Pr="00656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3C69B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 от 22 марта 2013 г. № 498 (в редакции решения </w:t>
      </w:r>
      <w:r>
        <w:rPr>
          <w:rFonts w:ascii="Times New Roman" w:hAnsi="Times New Roman" w:cs="Times New Roman"/>
          <w:sz w:val="28"/>
          <w:szCs w:val="28"/>
          <w:lang w:val="en-US"/>
        </w:rPr>
        <w:t>LXVII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</w:t>
      </w:r>
      <w:r w:rsidR="00A078F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078FF">
        <w:rPr>
          <w:rFonts w:ascii="Times New Roman" w:hAnsi="Times New Roman" w:cs="Times New Roman"/>
          <w:sz w:val="28"/>
          <w:szCs w:val="28"/>
        </w:rPr>
        <w:t xml:space="preserve"> созыва от 22 октября  2019 г. № 681), в</w:t>
      </w:r>
      <w:r w:rsidR="00154E81">
        <w:rPr>
          <w:rFonts w:ascii="Times New Roman" w:hAnsi="Times New Roman" w:cs="Times New Roman"/>
          <w:sz w:val="28"/>
          <w:szCs w:val="28"/>
        </w:rPr>
        <w:t xml:space="preserve"> связи с кадровыми изменениями, произошедшими </w:t>
      </w:r>
      <w:r w:rsidR="00A078F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54E81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Темрюкский район, </w:t>
      </w:r>
      <w:r w:rsidR="00A078F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81572" w:rsidRPr="00CE448C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C479FC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1625" w:rsidRDefault="00B13887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625">
        <w:rPr>
          <w:rFonts w:ascii="Times New Roman" w:hAnsi="Times New Roman" w:cs="Times New Roman"/>
          <w:sz w:val="28"/>
          <w:szCs w:val="28"/>
        </w:rPr>
        <w:t>1.</w:t>
      </w:r>
      <w:r w:rsidR="005E56C4" w:rsidRPr="00611625">
        <w:rPr>
          <w:rFonts w:ascii="Times New Roman" w:hAnsi="Times New Roman" w:cs="Times New Roman"/>
          <w:sz w:val="28"/>
          <w:szCs w:val="28"/>
        </w:rPr>
        <w:t xml:space="preserve"> </w:t>
      </w:r>
      <w:r w:rsidR="005B09D9">
        <w:rPr>
          <w:rFonts w:ascii="Times New Roman" w:hAnsi="Times New Roman" w:cs="Times New Roman"/>
          <w:sz w:val="28"/>
          <w:szCs w:val="28"/>
        </w:rPr>
        <w:t>Утвердить</w:t>
      </w:r>
      <w:r w:rsidR="00084036" w:rsidRPr="0061162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84036" w:rsidRPr="0061162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611625" w:rsidRPr="0061162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</w:t>
      </w:r>
      <w:r w:rsidR="008D06AD">
        <w:rPr>
          <w:rFonts w:ascii="Times New Roman" w:hAnsi="Times New Roman" w:cs="Times New Roman"/>
          <w:sz w:val="28"/>
          <w:szCs w:val="28"/>
        </w:rPr>
        <w:t xml:space="preserve"> </w:t>
      </w:r>
      <w:r w:rsidR="00611625" w:rsidRPr="00611625">
        <w:rPr>
          <w:rFonts w:ascii="Times New Roman" w:hAnsi="Times New Roman" w:cs="Times New Roman"/>
          <w:sz w:val="28"/>
          <w:szCs w:val="28"/>
        </w:rPr>
        <w:t>образования Темрюкский район от 21 июня 2017 г</w:t>
      </w:r>
      <w:r w:rsidR="007F7961">
        <w:rPr>
          <w:rFonts w:ascii="Times New Roman" w:hAnsi="Times New Roman" w:cs="Times New Roman"/>
          <w:sz w:val="28"/>
          <w:szCs w:val="28"/>
        </w:rPr>
        <w:t>.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 № 1117 «О создании комиссии по установлению факта невозможности проживания детей-сирот и детей, оставшихся без попечения родителей, лиц из числа </w:t>
      </w:r>
      <w:r w:rsidR="002C5CAE">
        <w:rPr>
          <w:rFonts w:ascii="Times New Roman" w:hAnsi="Times New Roman" w:cs="Times New Roman"/>
          <w:sz w:val="28"/>
          <w:szCs w:val="28"/>
        </w:rPr>
        <w:t xml:space="preserve">    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</w:t>
      </w:r>
      <w:r w:rsidR="008D06AD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="00611625" w:rsidRPr="00611625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="00611625" w:rsidRPr="00611625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  <w:r w:rsidR="00951693">
        <w:rPr>
          <w:rFonts w:ascii="Times New Roman" w:hAnsi="Times New Roman" w:cs="Times New Roman"/>
          <w:sz w:val="28"/>
          <w:szCs w:val="28"/>
        </w:rPr>
        <w:t>,</w:t>
      </w:r>
      <w:r w:rsidR="007F796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приложению</w:t>
      </w:r>
      <w:r w:rsidR="00BD1722">
        <w:rPr>
          <w:rFonts w:ascii="Times New Roman" w:hAnsi="Times New Roman" w:cs="Times New Roman"/>
          <w:sz w:val="28"/>
          <w:szCs w:val="28"/>
        </w:rPr>
        <w:t>.</w:t>
      </w:r>
      <w:r w:rsidR="006F0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AE" w:rsidRPr="00611625" w:rsidRDefault="002C5CAE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r w:rsidRPr="0061162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25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1B230A">
        <w:rPr>
          <w:rFonts w:ascii="Times New Roman" w:hAnsi="Times New Roman" w:cs="Times New Roman"/>
          <w:sz w:val="28"/>
          <w:szCs w:val="28"/>
        </w:rPr>
        <w:t>17 августа 2023</w:t>
      </w:r>
      <w:r w:rsidRPr="0061162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1625">
        <w:rPr>
          <w:rFonts w:ascii="Times New Roman" w:hAnsi="Times New Roman" w:cs="Times New Roman"/>
          <w:sz w:val="28"/>
          <w:szCs w:val="28"/>
        </w:rPr>
        <w:t xml:space="preserve"> № </w:t>
      </w:r>
      <w:r w:rsidR="001B230A">
        <w:rPr>
          <w:rFonts w:ascii="Times New Roman" w:hAnsi="Times New Roman" w:cs="Times New Roman"/>
          <w:sz w:val="28"/>
          <w:szCs w:val="28"/>
        </w:rPr>
        <w:t>1278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11625">
        <w:rPr>
          <w:rFonts w:ascii="Times New Roman" w:hAnsi="Times New Roman" w:cs="Times New Roman"/>
          <w:sz w:val="28"/>
          <w:szCs w:val="28"/>
        </w:rPr>
        <w:t xml:space="preserve"> «О </w:t>
      </w:r>
      <w:r w:rsidR="002B1452">
        <w:rPr>
          <w:rFonts w:ascii="Times New Roman" w:hAnsi="Times New Roman" w:cs="Times New Roman"/>
          <w:sz w:val="28"/>
          <w:szCs w:val="28"/>
        </w:rPr>
        <w:t xml:space="preserve">внесении изменения </w:t>
      </w:r>
      <w:r w:rsidR="00762BB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21 июня 2017 года № 1117 «О </w:t>
      </w:r>
      <w:r w:rsidRPr="00611625">
        <w:rPr>
          <w:rFonts w:ascii="Times New Roman" w:hAnsi="Times New Roman" w:cs="Times New Roman"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762BB3">
        <w:rPr>
          <w:rFonts w:ascii="Times New Roman" w:hAnsi="Times New Roman" w:cs="Times New Roman"/>
          <w:sz w:val="28"/>
          <w:szCs w:val="28"/>
        </w:rPr>
        <w:t>.</w:t>
      </w:r>
    </w:p>
    <w:p w:rsidR="00AC5433" w:rsidRPr="00F12223" w:rsidRDefault="008034AB" w:rsidP="00FE79B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23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50A6C" w:rsidRPr="00F12223">
        <w:rPr>
          <w:rFonts w:ascii="Times New Roman" w:hAnsi="Times New Roman" w:cs="Times New Roman"/>
          <w:sz w:val="28"/>
          <w:szCs w:val="28"/>
        </w:rPr>
        <w:t xml:space="preserve">. </w:t>
      </w:r>
      <w:r w:rsidR="00772A9C" w:rsidRPr="00F12223"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СМИ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C5CAE" w:rsidRPr="00F1222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(Семикина О.А.</w:t>
      </w:r>
      <w:r w:rsidR="00772A9C" w:rsidRPr="00F12223">
        <w:rPr>
          <w:rFonts w:ascii="Times New Roman" w:hAnsi="Times New Roman" w:cs="Times New Roman"/>
          <w:sz w:val="28"/>
          <w:szCs w:val="28"/>
        </w:rPr>
        <w:t>)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772A9C" w:rsidRPr="00F1222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F0604" w:rsidRPr="00F12223">
        <w:rPr>
          <w:rFonts w:ascii="Times New Roman" w:hAnsi="Times New Roman" w:cs="Times New Roman"/>
          <w:sz w:val="28"/>
          <w:szCs w:val="28"/>
        </w:rPr>
        <w:t>опубликовать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DF2F6A" w:rsidRPr="00F1222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21 июня 2017 г. № 1117 «О создании комиссии по установлению факта невозможности проживания детей-сирот и детей, оставшихся без попечения родителей, лиц из числа </w:t>
      </w:r>
      <w:r w:rsidR="00DF7342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в ранее занимаемых жилых помещениях, нанимателями или членами семей нанимателя либо собственниками которых они являются» </w:t>
      </w:r>
      <w:r w:rsidR="002C5CAE" w:rsidRPr="00F12223">
        <w:rPr>
          <w:rFonts w:ascii="Times New Roman" w:hAnsi="Times New Roman" w:cs="Times New Roman"/>
          <w:sz w:val="28"/>
          <w:szCs w:val="28"/>
        </w:rPr>
        <w:t>в</w:t>
      </w:r>
      <w:r w:rsidR="00737CBF" w:rsidRPr="00F12223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="00CF0604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C96120" w:rsidRPr="00F12223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7517AB" w:rsidRPr="00F12223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C96120" w:rsidRPr="00F12223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2C5CAE" w:rsidRPr="00F12223">
        <w:rPr>
          <w:rFonts w:ascii="Times New Roman" w:hAnsi="Times New Roman" w:cs="Times New Roman"/>
          <w:sz w:val="28"/>
          <w:szCs w:val="28"/>
        </w:rPr>
        <w:t xml:space="preserve">«Тамань» </w:t>
      </w:r>
      <w:r w:rsidR="007517AB" w:rsidRPr="00F12223">
        <w:rPr>
          <w:rFonts w:ascii="Times New Roman" w:hAnsi="Times New Roman" w:cs="Times New Roman"/>
          <w:sz w:val="28"/>
          <w:szCs w:val="28"/>
        </w:rPr>
        <w:t xml:space="preserve">и официально опубликовать (разместить) на официальном </w:t>
      </w:r>
      <w:r w:rsidR="00CF0604" w:rsidRPr="00F12223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Темрюкский район </w:t>
      </w:r>
      <w:r w:rsidR="00224CA3" w:rsidRPr="00F12223">
        <w:rPr>
          <w:rFonts w:ascii="Times New Roman" w:hAnsi="Times New Roman" w:cs="Times New Roman"/>
          <w:sz w:val="28"/>
          <w:szCs w:val="28"/>
        </w:rPr>
        <w:t>в информационно-</w:t>
      </w:r>
      <w:r w:rsidR="00322681" w:rsidRPr="00F12223">
        <w:rPr>
          <w:rFonts w:ascii="Times New Roman" w:hAnsi="Times New Roman" w:cs="Times New Roman"/>
          <w:sz w:val="28"/>
          <w:szCs w:val="28"/>
        </w:rPr>
        <w:t>теле</w:t>
      </w:r>
      <w:r w:rsidR="00224CA3" w:rsidRPr="00F12223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B81572" w:rsidRPr="00F12223">
        <w:rPr>
          <w:rFonts w:ascii="Times New Roman" w:hAnsi="Times New Roman" w:cs="Times New Roman"/>
          <w:sz w:val="28"/>
          <w:szCs w:val="28"/>
        </w:rPr>
        <w:t>.</w:t>
      </w:r>
    </w:p>
    <w:p w:rsidR="00B81572" w:rsidRPr="00F12223" w:rsidRDefault="00C50A6C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12223">
        <w:rPr>
          <w:rFonts w:ascii="Times New Roman" w:hAnsi="Times New Roman" w:cs="Times New Roman"/>
          <w:sz w:val="28"/>
          <w:szCs w:val="28"/>
        </w:rPr>
        <w:tab/>
      </w:r>
      <w:r w:rsidR="008034AB" w:rsidRPr="00F12223">
        <w:rPr>
          <w:rFonts w:ascii="Times New Roman" w:hAnsi="Times New Roman" w:cs="Times New Roman"/>
          <w:sz w:val="28"/>
          <w:szCs w:val="28"/>
        </w:rPr>
        <w:t>4</w:t>
      </w:r>
      <w:r w:rsidRPr="00F12223">
        <w:rPr>
          <w:rFonts w:ascii="Times New Roman" w:hAnsi="Times New Roman" w:cs="Times New Roman"/>
          <w:sz w:val="28"/>
          <w:szCs w:val="28"/>
        </w:rPr>
        <w:t xml:space="preserve">. </w:t>
      </w:r>
      <w:r w:rsidR="00B81572" w:rsidRPr="00F12223"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C10B14" w:rsidRPr="00F12223">
        <w:rPr>
          <w:rFonts w:ascii="Times New Roman" w:hAnsi="Times New Roman" w:cs="Times New Roman"/>
          <w:sz w:val="28"/>
          <w:szCs w:val="28"/>
        </w:rPr>
        <w:t>силу</w:t>
      </w:r>
      <w:r w:rsidR="00E317D8" w:rsidRPr="00F12223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B81572" w:rsidRPr="00F12223">
        <w:rPr>
          <w:rFonts w:ascii="Times New Roman" w:hAnsi="Times New Roman" w:cs="Times New Roman"/>
          <w:sz w:val="28"/>
          <w:szCs w:val="28"/>
        </w:rPr>
        <w:t xml:space="preserve"> его</w:t>
      </w:r>
      <w:r w:rsidR="00E317D8" w:rsidRPr="00F12223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0C3EDF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F1222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8368E" w:rsidRPr="00F12223" w:rsidRDefault="0088368E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C2233" w:rsidRPr="00293A00" w:rsidRDefault="008C2233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Pr="00CE448C" w:rsidRDefault="00B81572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B66" w:rsidRDefault="00B81572" w:rsidP="004A7F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  <w:t xml:space="preserve">          Ф.В. </w:t>
      </w:r>
      <w:proofErr w:type="spellStart"/>
      <w:r w:rsidR="00742798" w:rsidRPr="00CE448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8445E0" w:rsidRPr="00CE4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19362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01EEF" w:rsidRDefault="00201EEF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60D9" w:rsidRPr="005A60D9" w:rsidRDefault="00B63B66" w:rsidP="003E72D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5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183E5E" w:rsidRPr="00A02598" w:rsidRDefault="004A7F88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83E5E" w:rsidRPr="00A0259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21 июня 2017 г</w:t>
      </w:r>
      <w:r w:rsidR="00E21CDE">
        <w:rPr>
          <w:rFonts w:ascii="Times New Roman" w:hAnsi="Times New Roman" w:cs="Times New Roman"/>
          <w:sz w:val="28"/>
          <w:szCs w:val="28"/>
        </w:rPr>
        <w:t>.</w:t>
      </w:r>
      <w:r w:rsidRPr="00A025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Pr="00A02598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A02598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</w:p>
    <w:p w:rsidR="00AF4F95" w:rsidRPr="0031111B" w:rsidRDefault="00AF4F95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72DD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B63B66">
        <w:rPr>
          <w:rFonts w:ascii="Times New Roman" w:hAnsi="Times New Roman" w:cs="Times New Roman"/>
          <w:sz w:val="28"/>
          <w:szCs w:val="28"/>
        </w:rPr>
        <w:t>внесен: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по вопросам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</w:t>
      </w:r>
    </w:p>
    <w:p w:rsidR="00DD42EF" w:rsidRDefault="00DD42EF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B63B66" w:rsidRPr="00B63B66" w:rsidRDefault="00DD42EF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B63B66" w:rsidRPr="00B63B66">
        <w:rPr>
          <w:rFonts w:ascii="Times New Roman" w:hAnsi="Times New Roman" w:cs="Times New Roman"/>
          <w:sz w:val="28"/>
          <w:szCs w:val="28"/>
        </w:rPr>
        <w:t>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управления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DD42EF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</w:p>
    <w:p w:rsidR="00DD42EF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защиты прав и интересов </w:t>
      </w:r>
    </w:p>
    <w:p w:rsidR="00DD42EF" w:rsidRPr="00B63B66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несовершеннолетних</w:t>
      </w:r>
    </w:p>
    <w:p w:rsidR="00DD42EF" w:rsidRPr="00B63B66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управления по вопросам</w:t>
      </w:r>
    </w:p>
    <w:p w:rsidR="00B63B66" w:rsidRPr="00B63B66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Я.А. Носкова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О.В.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A02598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М.М. Погиба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4631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4731C8"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A93FC7" w:rsidRDefault="00A93FC7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отдела </w:t>
      </w:r>
    </w:p>
    <w:p w:rsidR="00A93FC7" w:rsidRP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>юридического обеспечения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О.В. </w:t>
      </w: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Пастернак </w:t>
      </w:r>
    </w:p>
    <w:p w:rsidR="0031111B" w:rsidRDefault="0031111B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731C8" w:rsidRDefault="00183E5E" w:rsidP="00183E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4631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4731C8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A02598" w:rsidRDefault="004731C8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="00183E5E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2EF" w:rsidRPr="00DD42EF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B63B66" w:rsidRPr="00B63B66" w:rsidRDefault="00B63B66" w:rsidP="00F318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93625" w:rsidRDefault="00B63B66" w:rsidP="00B7312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Наименование </w:t>
      </w:r>
      <w:r w:rsidR="00B11CE5" w:rsidRPr="00A02598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A02598">
        <w:rPr>
          <w:rFonts w:ascii="Times New Roman" w:hAnsi="Times New Roman" w:cs="Times New Roman"/>
          <w:b/>
          <w:sz w:val="28"/>
          <w:szCs w:val="28"/>
        </w:rPr>
        <w:t>:</w:t>
      </w:r>
      <w:r w:rsidRPr="00717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123" w:rsidRPr="0031111B" w:rsidRDefault="00B73123" w:rsidP="00B7312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1745C">
        <w:rPr>
          <w:rFonts w:ascii="Times New Roman" w:hAnsi="Times New Roman" w:cs="Times New Roman"/>
          <w:sz w:val="28"/>
          <w:szCs w:val="28"/>
        </w:rPr>
        <w:t>«О внесении</w:t>
      </w:r>
      <w:r w:rsidRPr="0031111B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21 июня 2017 г</w:t>
      </w:r>
      <w:r w:rsidR="00193625">
        <w:rPr>
          <w:rFonts w:ascii="Times New Roman" w:hAnsi="Times New Roman" w:cs="Times New Roman"/>
          <w:sz w:val="28"/>
          <w:szCs w:val="28"/>
        </w:rPr>
        <w:t>.</w:t>
      </w:r>
      <w:r w:rsidRPr="0031111B">
        <w:rPr>
          <w:rFonts w:ascii="Times New Roman" w:hAnsi="Times New Roman" w:cs="Times New Roman"/>
          <w:sz w:val="28"/>
          <w:szCs w:val="28"/>
        </w:rPr>
        <w:t xml:space="preserve">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31111B" w:rsidRPr="0031111B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Pr="0031111B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Pr="0031111B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31111B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</w:p>
    <w:p w:rsidR="001D31BE" w:rsidRPr="00B63B66" w:rsidRDefault="001D31BE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7B775E" w:rsidRDefault="00B63B66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D527D2">
        <w:rPr>
          <w:rFonts w:ascii="Times New Roman" w:hAnsi="Times New Roman" w:cs="Times New Roman"/>
          <w:b/>
          <w:sz w:val="28"/>
          <w:szCs w:val="28"/>
        </w:rPr>
        <w:t>подготовлен</w:t>
      </w:r>
      <w:r w:rsidRPr="007B775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63B66" w:rsidRDefault="00FD4E24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правлением по вопросам семьи и детства.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27D2" w:rsidRDefault="0086104E" w:rsidP="00D527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3B66" w:rsidRPr="007B775E">
        <w:rPr>
          <w:rFonts w:ascii="Times New Roman" w:hAnsi="Times New Roman" w:cs="Times New Roman"/>
          <w:b/>
          <w:sz w:val="28"/>
          <w:szCs w:val="28"/>
        </w:rPr>
        <w:t xml:space="preserve"> разослать:  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27D2">
        <w:rPr>
          <w:rFonts w:ascii="Times New Roman" w:hAnsi="Times New Roman" w:cs="Times New Roman"/>
          <w:sz w:val="28"/>
          <w:szCs w:val="28"/>
        </w:rPr>
        <w:t>Управлению делопроизводства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1 экз.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27D2">
        <w:rPr>
          <w:rFonts w:ascii="Times New Roman" w:hAnsi="Times New Roman" w:cs="Times New Roman"/>
          <w:sz w:val="28"/>
          <w:szCs w:val="28"/>
        </w:rPr>
        <w:t xml:space="preserve">Прокуратуре Темрюкского района 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27D2">
        <w:rPr>
          <w:rFonts w:ascii="Times New Roman" w:hAnsi="Times New Roman" w:cs="Times New Roman"/>
          <w:sz w:val="28"/>
          <w:szCs w:val="28"/>
        </w:rPr>
        <w:t>1 экз.</w:t>
      </w:r>
    </w:p>
    <w:p w:rsidR="00685A84" w:rsidRPr="000A6C0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3. </w:t>
      </w:r>
      <w:r w:rsidR="00D527D2" w:rsidRPr="000A6C00">
        <w:rPr>
          <w:rFonts w:ascii="Times New Roman" w:hAnsi="Times New Roman" w:cs="Times New Roman"/>
          <w:sz w:val="28"/>
          <w:szCs w:val="28"/>
        </w:rPr>
        <w:t>З</w:t>
      </w:r>
      <w:r w:rsidR="00036977" w:rsidRPr="000A6C00">
        <w:rPr>
          <w:rFonts w:ascii="Times New Roman" w:hAnsi="Times New Roman" w:cs="Times New Roman"/>
          <w:sz w:val="28"/>
          <w:szCs w:val="28"/>
        </w:rPr>
        <w:t xml:space="preserve">аместителю главы муниципального </w:t>
      </w:r>
    </w:p>
    <w:p w:rsidR="00D527D2" w:rsidRPr="000A6C00" w:rsidRDefault="00036977" w:rsidP="00FD4E2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r w:rsidR="00FD4E24" w:rsidRPr="000A6C00">
        <w:rPr>
          <w:rFonts w:ascii="Times New Roman" w:hAnsi="Times New Roman" w:cs="Times New Roman"/>
          <w:sz w:val="28"/>
          <w:szCs w:val="28"/>
        </w:rPr>
        <w:t>Лулудову</w:t>
      </w:r>
      <w:proofErr w:type="spellEnd"/>
      <w:r w:rsidR="00D527D2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FD4E24" w:rsidRPr="000A6C00">
        <w:rPr>
          <w:rFonts w:ascii="Times New Roman" w:hAnsi="Times New Roman" w:cs="Times New Roman"/>
          <w:sz w:val="28"/>
          <w:szCs w:val="28"/>
        </w:rPr>
        <w:t>С.И.</w:t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85A84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685A84" w:rsidRPr="000A6C00">
        <w:rPr>
          <w:rFonts w:ascii="Times New Roman" w:hAnsi="Times New Roman" w:cs="Times New Roman"/>
          <w:sz w:val="28"/>
          <w:szCs w:val="28"/>
        </w:rPr>
        <w:tab/>
      </w:r>
      <w:r w:rsidR="00685A84" w:rsidRPr="000A6C00">
        <w:rPr>
          <w:rFonts w:ascii="Times New Roman" w:hAnsi="Times New Roman" w:cs="Times New Roman"/>
          <w:sz w:val="28"/>
          <w:szCs w:val="28"/>
        </w:rPr>
        <w:tab/>
      </w:r>
      <w:r w:rsidR="00FD4E24" w:rsidRPr="000A6C0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5A84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    </w:t>
      </w:r>
      <w:r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D527D2" w:rsidRPr="000A6C0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4. </w:t>
      </w:r>
      <w:r w:rsidR="0086104E" w:rsidRPr="000A6C00">
        <w:rPr>
          <w:rFonts w:ascii="Times New Roman" w:hAnsi="Times New Roman" w:cs="Times New Roman"/>
          <w:sz w:val="28"/>
          <w:szCs w:val="28"/>
        </w:rPr>
        <w:t>У</w:t>
      </w:r>
      <w:r w:rsidR="00B63B66" w:rsidRPr="000A6C00">
        <w:rPr>
          <w:rFonts w:ascii="Times New Roman" w:hAnsi="Times New Roman" w:cs="Times New Roman"/>
          <w:sz w:val="28"/>
          <w:szCs w:val="28"/>
        </w:rPr>
        <w:t>правлени</w:t>
      </w:r>
      <w:r w:rsidR="00D527D2" w:rsidRPr="000A6C00">
        <w:rPr>
          <w:rFonts w:ascii="Times New Roman" w:hAnsi="Times New Roman" w:cs="Times New Roman"/>
          <w:sz w:val="28"/>
          <w:szCs w:val="28"/>
        </w:rPr>
        <w:t>ю</w:t>
      </w:r>
      <w:r w:rsidR="00B63B66" w:rsidRPr="000A6C00">
        <w:rPr>
          <w:rFonts w:ascii="Times New Roman" w:hAnsi="Times New Roman" w:cs="Times New Roman"/>
          <w:sz w:val="28"/>
          <w:szCs w:val="28"/>
        </w:rPr>
        <w:t xml:space="preserve"> по в</w:t>
      </w:r>
      <w:r w:rsidR="00F3184D" w:rsidRPr="000A6C00">
        <w:rPr>
          <w:rFonts w:ascii="Times New Roman" w:hAnsi="Times New Roman" w:cs="Times New Roman"/>
          <w:sz w:val="28"/>
          <w:szCs w:val="28"/>
        </w:rPr>
        <w:t>о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просам семьи и детства    </w:t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0A6C0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104E" w:rsidRPr="000A6C00">
        <w:rPr>
          <w:rFonts w:ascii="Times New Roman" w:hAnsi="Times New Roman" w:cs="Times New Roman"/>
          <w:sz w:val="28"/>
          <w:szCs w:val="28"/>
        </w:rPr>
        <w:t xml:space="preserve"> 3 экз.</w:t>
      </w:r>
    </w:p>
    <w:p w:rsidR="00D527D2" w:rsidRPr="000A6C0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5. </w:t>
      </w:r>
      <w:r w:rsidR="0086104E" w:rsidRPr="000A6C00">
        <w:rPr>
          <w:rFonts w:ascii="Times New Roman" w:hAnsi="Times New Roman" w:cs="Times New Roman"/>
          <w:sz w:val="28"/>
          <w:szCs w:val="28"/>
        </w:rPr>
        <w:t>О</w:t>
      </w:r>
      <w:r w:rsidR="00F3184D" w:rsidRPr="000A6C00">
        <w:rPr>
          <w:rFonts w:ascii="Times New Roman" w:hAnsi="Times New Roman" w:cs="Times New Roman"/>
          <w:sz w:val="28"/>
          <w:szCs w:val="28"/>
        </w:rPr>
        <w:t>тде</w:t>
      </w:r>
      <w:r w:rsidR="0086104E" w:rsidRPr="000A6C00">
        <w:rPr>
          <w:rFonts w:ascii="Times New Roman" w:hAnsi="Times New Roman" w:cs="Times New Roman"/>
          <w:sz w:val="28"/>
          <w:szCs w:val="28"/>
        </w:rPr>
        <w:t>л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у информатизации и взаимодействию со СМИ      </w:t>
      </w:r>
      <w:r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Pr="000A6C00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F3184D"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FD4E24" w:rsidRPr="000A6C00" w:rsidRDefault="00685A84" w:rsidP="00FD4E2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6. </w:t>
      </w:r>
      <w:r w:rsidR="00BD1419" w:rsidRPr="000A6C00">
        <w:rPr>
          <w:rFonts w:ascii="Times New Roman" w:hAnsi="Times New Roman" w:cs="Times New Roman"/>
          <w:sz w:val="28"/>
          <w:szCs w:val="28"/>
        </w:rPr>
        <w:t>Управлени</w:t>
      </w:r>
      <w:r w:rsidR="00D527D2" w:rsidRPr="000A6C00">
        <w:rPr>
          <w:rFonts w:ascii="Times New Roman" w:hAnsi="Times New Roman" w:cs="Times New Roman"/>
          <w:sz w:val="28"/>
          <w:szCs w:val="28"/>
        </w:rPr>
        <w:t>ю</w:t>
      </w:r>
      <w:r w:rsidR="00BD1419" w:rsidRPr="000A6C00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</w:t>
      </w:r>
    </w:p>
    <w:p w:rsidR="00E32EB7" w:rsidRPr="000A6C00" w:rsidRDefault="00BD1419" w:rsidP="00FD4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>охраны окружающей среды, транспорта, связи и дорожного хозяйства</w:t>
      </w:r>
      <w:r w:rsidR="00FD4E24" w:rsidRPr="000A6C00">
        <w:rPr>
          <w:rFonts w:ascii="Times New Roman" w:hAnsi="Times New Roman" w:cs="Times New Roman"/>
          <w:sz w:val="28"/>
          <w:szCs w:val="28"/>
        </w:rPr>
        <w:t xml:space="preserve">      </w:t>
      </w:r>
      <w:r w:rsidR="00E32EB7"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E32EB7" w:rsidRDefault="00685A84" w:rsidP="00685A84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ab/>
      </w:r>
      <w:r w:rsidRPr="000A6C00"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31111B" w:rsidRPr="000A6C00">
        <w:rPr>
          <w:rFonts w:ascii="Times New Roman" w:hAnsi="Times New Roman" w:cs="Times New Roman"/>
          <w:sz w:val="28"/>
          <w:szCs w:val="28"/>
        </w:rPr>
        <w:t>Управлени</w:t>
      </w:r>
      <w:r w:rsidRPr="000A6C00">
        <w:rPr>
          <w:rFonts w:ascii="Times New Roman" w:hAnsi="Times New Roman" w:cs="Times New Roman"/>
          <w:sz w:val="28"/>
          <w:szCs w:val="28"/>
        </w:rPr>
        <w:t>ю</w:t>
      </w:r>
      <w:r w:rsidR="00E32EB7" w:rsidRPr="000A6C00">
        <w:rPr>
          <w:rFonts w:ascii="Times New Roman" w:hAnsi="Times New Roman" w:cs="Times New Roman"/>
          <w:sz w:val="28"/>
          <w:szCs w:val="28"/>
        </w:rPr>
        <w:t xml:space="preserve"> имущественных </w:t>
      </w:r>
      <w:r w:rsidR="00B40E9D" w:rsidRPr="000A6C00">
        <w:rPr>
          <w:rFonts w:ascii="Times New Roman" w:hAnsi="Times New Roman" w:cs="Times New Roman"/>
          <w:sz w:val="28"/>
          <w:szCs w:val="28"/>
        </w:rPr>
        <w:t xml:space="preserve">и земельных </w:t>
      </w:r>
      <w:r w:rsidR="00E32EB7" w:rsidRPr="000A6C00"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Pr="000A6C00">
        <w:rPr>
          <w:rFonts w:ascii="Times New Roman" w:hAnsi="Times New Roman" w:cs="Times New Roman"/>
          <w:sz w:val="28"/>
          <w:szCs w:val="28"/>
        </w:rPr>
        <w:tab/>
      </w:r>
      <w:r w:rsidRPr="000A6C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2EB7">
        <w:rPr>
          <w:rFonts w:ascii="Times New Roman" w:hAnsi="Times New Roman" w:cs="Times New Roman"/>
          <w:sz w:val="28"/>
          <w:szCs w:val="28"/>
        </w:rPr>
        <w:t>1 экз.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34682" w:rsidRDefault="00734682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B63B66" w:rsidRPr="00B63B66" w:rsidRDefault="00734682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3B66" w:rsidRPr="00B63B6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по вопросам семьи и детства                                                            </w:t>
      </w:r>
      <w:r w:rsidR="000A6C00">
        <w:rPr>
          <w:rFonts w:ascii="Times New Roman" w:hAnsi="Times New Roman" w:cs="Times New Roman"/>
          <w:sz w:val="28"/>
          <w:szCs w:val="28"/>
        </w:rPr>
        <w:t xml:space="preserve">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="000A6C00">
        <w:rPr>
          <w:rFonts w:ascii="Times New Roman" w:hAnsi="Times New Roman" w:cs="Times New Roman"/>
          <w:sz w:val="28"/>
          <w:szCs w:val="28"/>
        </w:rPr>
        <w:t>Бызова</w:t>
      </w:r>
      <w:proofErr w:type="spellEnd"/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B63B66" w:rsidRPr="00B63B66" w:rsidSect="00B11CE5">
      <w:headerReference w:type="default" r:id="rId7"/>
      <w:headerReference w:type="first" r:id="rId8"/>
      <w:pgSz w:w="11906" w:h="16838"/>
      <w:pgMar w:top="993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AEF" w:rsidRDefault="00237AEF" w:rsidP="005D37BF">
      <w:pPr>
        <w:spacing w:after="0" w:line="240" w:lineRule="auto"/>
      </w:pPr>
      <w:r>
        <w:separator/>
      </w:r>
    </w:p>
  </w:endnote>
  <w:endnote w:type="continuationSeparator" w:id="0">
    <w:p w:rsidR="00237AEF" w:rsidRDefault="00237AEF" w:rsidP="005D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AEF" w:rsidRDefault="00237AEF" w:rsidP="005D37BF">
      <w:pPr>
        <w:spacing w:after="0" w:line="240" w:lineRule="auto"/>
      </w:pPr>
      <w:r>
        <w:separator/>
      </w:r>
    </w:p>
  </w:footnote>
  <w:footnote w:type="continuationSeparator" w:id="0">
    <w:p w:rsidR="00237AEF" w:rsidRDefault="00237AEF" w:rsidP="005D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2FA" w:rsidRPr="008A12FA" w:rsidRDefault="008A12FA" w:rsidP="0078350F">
    <w:pPr>
      <w:pStyle w:val="a6"/>
      <w:rPr>
        <w:rFonts w:ascii="Times New Roman" w:hAnsi="Times New Roman" w:cs="Times New Roman"/>
        <w:sz w:val="28"/>
        <w:szCs w:val="28"/>
      </w:rPr>
    </w:pPr>
  </w:p>
  <w:p w:rsidR="005D37BF" w:rsidRPr="005D37BF" w:rsidRDefault="005D37BF" w:rsidP="005D37BF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ADA" w:rsidRDefault="004A4ADA">
    <w:pPr>
      <w:pStyle w:val="a6"/>
      <w:jc w:val="center"/>
    </w:pPr>
  </w:p>
  <w:p w:rsidR="007A36F0" w:rsidRDefault="007A36F0" w:rsidP="007A36F0">
    <w:pPr>
      <w:pStyle w:val="a6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64C"/>
    <w:multiLevelType w:val="hybridMultilevel"/>
    <w:tmpl w:val="B6E89B1E"/>
    <w:lvl w:ilvl="0" w:tplc="4EACB3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4340BC4"/>
    <w:multiLevelType w:val="hybridMultilevel"/>
    <w:tmpl w:val="018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24D4"/>
    <w:multiLevelType w:val="hybridMultilevel"/>
    <w:tmpl w:val="5CBAD57E"/>
    <w:lvl w:ilvl="0" w:tplc="B846D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861B1E"/>
    <w:multiLevelType w:val="hybridMultilevel"/>
    <w:tmpl w:val="1180DA46"/>
    <w:lvl w:ilvl="0" w:tplc="2EB67F8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3F6F3E9A"/>
    <w:multiLevelType w:val="hybridMultilevel"/>
    <w:tmpl w:val="F3A83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80427"/>
    <w:multiLevelType w:val="hybridMultilevel"/>
    <w:tmpl w:val="D318F69A"/>
    <w:lvl w:ilvl="0" w:tplc="F3302A7C">
      <w:start w:val="1"/>
      <w:numFmt w:val="decimal"/>
      <w:lvlText w:val="%1."/>
      <w:lvlJc w:val="left"/>
      <w:pPr>
        <w:ind w:left="2062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640D0BAE"/>
    <w:multiLevelType w:val="hybridMultilevel"/>
    <w:tmpl w:val="E9922634"/>
    <w:lvl w:ilvl="0" w:tplc="E01AF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4B96943"/>
    <w:multiLevelType w:val="hybridMultilevel"/>
    <w:tmpl w:val="569AB60A"/>
    <w:lvl w:ilvl="0" w:tplc="F6082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A0428D"/>
    <w:multiLevelType w:val="hybridMultilevel"/>
    <w:tmpl w:val="3A844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572"/>
    <w:rsid w:val="00031BAF"/>
    <w:rsid w:val="0003687F"/>
    <w:rsid w:val="00036977"/>
    <w:rsid w:val="000433F9"/>
    <w:rsid w:val="00043E3C"/>
    <w:rsid w:val="00046A85"/>
    <w:rsid w:val="0004711B"/>
    <w:rsid w:val="000571A6"/>
    <w:rsid w:val="0006011F"/>
    <w:rsid w:val="00060756"/>
    <w:rsid w:val="00066606"/>
    <w:rsid w:val="00067782"/>
    <w:rsid w:val="00076F4E"/>
    <w:rsid w:val="00081A36"/>
    <w:rsid w:val="00084036"/>
    <w:rsid w:val="00090F5F"/>
    <w:rsid w:val="00091DCE"/>
    <w:rsid w:val="000924A9"/>
    <w:rsid w:val="000A3A86"/>
    <w:rsid w:val="000A5E88"/>
    <w:rsid w:val="000A6C00"/>
    <w:rsid w:val="000A7EEE"/>
    <w:rsid w:val="000C3EDF"/>
    <w:rsid w:val="000C7104"/>
    <w:rsid w:val="000D7BF9"/>
    <w:rsid w:val="000E693F"/>
    <w:rsid w:val="000F4A8D"/>
    <w:rsid w:val="00100922"/>
    <w:rsid w:val="0010342A"/>
    <w:rsid w:val="00111064"/>
    <w:rsid w:val="001128E7"/>
    <w:rsid w:val="00114842"/>
    <w:rsid w:val="00114EE1"/>
    <w:rsid w:val="00123F94"/>
    <w:rsid w:val="00124036"/>
    <w:rsid w:val="00130366"/>
    <w:rsid w:val="00154E81"/>
    <w:rsid w:val="00155CA6"/>
    <w:rsid w:val="00161A62"/>
    <w:rsid w:val="001825F3"/>
    <w:rsid w:val="00183E5E"/>
    <w:rsid w:val="001855C6"/>
    <w:rsid w:val="00193625"/>
    <w:rsid w:val="00194EA3"/>
    <w:rsid w:val="001963F8"/>
    <w:rsid w:val="001A04F7"/>
    <w:rsid w:val="001A09CB"/>
    <w:rsid w:val="001B230A"/>
    <w:rsid w:val="001B7A80"/>
    <w:rsid w:val="001C2DC0"/>
    <w:rsid w:val="001C3A57"/>
    <w:rsid w:val="001C3A84"/>
    <w:rsid w:val="001C5DC5"/>
    <w:rsid w:val="001C6E8A"/>
    <w:rsid w:val="001D31BE"/>
    <w:rsid w:val="001E057B"/>
    <w:rsid w:val="00200D3B"/>
    <w:rsid w:val="00201EEF"/>
    <w:rsid w:val="00204D68"/>
    <w:rsid w:val="00216F94"/>
    <w:rsid w:val="00217BE1"/>
    <w:rsid w:val="00223C91"/>
    <w:rsid w:val="00224CA3"/>
    <w:rsid w:val="00235DE5"/>
    <w:rsid w:val="00237AEF"/>
    <w:rsid w:val="00240E7B"/>
    <w:rsid w:val="0024797E"/>
    <w:rsid w:val="002617B0"/>
    <w:rsid w:val="002643D7"/>
    <w:rsid w:val="00271D12"/>
    <w:rsid w:val="00275079"/>
    <w:rsid w:val="00293A00"/>
    <w:rsid w:val="00294DA0"/>
    <w:rsid w:val="002971AA"/>
    <w:rsid w:val="002976C6"/>
    <w:rsid w:val="002B1452"/>
    <w:rsid w:val="002B6356"/>
    <w:rsid w:val="002B6C5F"/>
    <w:rsid w:val="002C5CAE"/>
    <w:rsid w:val="002C7DBD"/>
    <w:rsid w:val="002D24B0"/>
    <w:rsid w:val="002D5888"/>
    <w:rsid w:val="002E2102"/>
    <w:rsid w:val="002E7027"/>
    <w:rsid w:val="002F2D1C"/>
    <w:rsid w:val="00302DCE"/>
    <w:rsid w:val="0031111B"/>
    <w:rsid w:val="00315B7D"/>
    <w:rsid w:val="003208A7"/>
    <w:rsid w:val="00321DDA"/>
    <w:rsid w:val="00322681"/>
    <w:rsid w:val="00323B09"/>
    <w:rsid w:val="00324187"/>
    <w:rsid w:val="0033109F"/>
    <w:rsid w:val="003334A6"/>
    <w:rsid w:val="00333501"/>
    <w:rsid w:val="00334631"/>
    <w:rsid w:val="0034573E"/>
    <w:rsid w:val="00346EDB"/>
    <w:rsid w:val="00360AC8"/>
    <w:rsid w:val="00366223"/>
    <w:rsid w:val="00374FB9"/>
    <w:rsid w:val="00375DDB"/>
    <w:rsid w:val="00383A39"/>
    <w:rsid w:val="003861D9"/>
    <w:rsid w:val="003908A9"/>
    <w:rsid w:val="003A2F09"/>
    <w:rsid w:val="003A46FF"/>
    <w:rsid w:val="003A6EF8"/>
    <w:rsid w:val="003A774F"/>
    <w:rsid w:val="003B652E"/>
    <w:rsid w:val="003C4EEC"/>
    <w:rsid w:val="003C69B9"/>
    <w:rsid w:val="003D67F5"/>
    <w:rsid w:val="003E2D95"/>
    <w:rsid w:val="003E3463"/>
    <w:rsid w:val="003E72DD"/>
    <w:rsid w:val="003E75D5"/>
    <w:rsid w:val="003F127A"/>
    <w:rsid w:val="003F68F9"/>
    <w:rsid w:val="00401357"/>
    <w:rsid w:val="00403002"/>
    <w:rsid w:val="00406296"/>
    <w:rsid w:val="00435975"/>
    <w:rsid w:val="00460D1B"/>
    <w:rsid w:val="00462C47"/>
    <w:rsid w:val="004731C8"/>
    <w:rsid w:val="00495510"/>
    <w:rsid w:val="004A0AF3"/>
    <w:rsid w:val="004A1586"/>
    <w:rsid w:val="004A1BF4"/>
    <w:rsid w:val="004A4ADA"/>
    <w:rsid w:val="004A7F88"/>
    <w:rsid w:val="004B32E2"/>
    <w:rsid w:val="004B7D2F"/>
    <w:rsid w:val="004D25F2"/>
    <w:rsid w:val="004D2A39"/>
    <w:rsid w:val="004E0BC8"/>
    <w:rsid w:val="004E1BC5"/>
    <w:rsid w:val="004E1C62"/>
    <w:rsid w:val="004E2159"/>
    <w:rsid w:val="004E2D7F"/>
    <w:rsid w:val="004E4ED7"/>
    <w:rsid w:val="004E790C"/>
    <w:rsid w:val="00503190"/>
    <w:rsid w:val="005257F9"/>
    <w:rsid w:val="00536191"/>
    <w:rsid w:val="00545690"/>
    <w:rsid w:val="00546ACD"/>
    <w:rsid w:val="0054793A"/>
    <w:rsid w:val="00550474"/>
    <w:rsid w:val="00550736"/>
    <w:rsid w:val="00552703"/>
    <w:rsid w:val="005606DA"/>
    <w:rsid w:val="00562BB4"/>
    <w:rsid w:val="00575DD1"/>
    <w:rsid w:val="00587762"/>
    <w:rsid w:val="00594268"/>
    <w:rsid w:val="005A60D9"/>
    <w:rsid w:val="005B09D9"/>
    <w:rsid w:val="005D37BF"/>
    <w:rsid w:val="005E0E08"/>
    <w:rsid w:val="005E3286"/>
    <w:rsid w:val="005E56C4"/>
    <w:rsid w:val="005E5723"/>
    <w:rsid w:val="005E75F6"/>
    <w:rsid w:val="00602FAF"/>
    <w:rsid w:val="00607289"/>
    <w:rsid w:val="00610C0F"/>
    <w:rsid w:val="00611625"/>
    <w:rsid w:val="006174A1"/>
    <w:rsid w:val="006218DF"/>
    <w:rsid w:val="00621D88"/>
    <w:rsid w:val="00625353"/>
    <w:rsid w:val="00626B05"/>
    <w:rsid w:val="00627DA9"/>
    <w:rsid w:val="00632E5A"/>
    <w:rsid w:val="00643DD8"/>
    <w:rsid w:val="00645B2A"/>
    <w:rsid w:val="00646395"/>
    <w:rsid w:val="00647E95"/>
    <w:rsid w:val="006505A9"/>
    <w:rsid w:val="0065671A"/>
    <w:rsid w:val="00656EE5"/>
    <w:rsid w:val="00661327"/>
    <w:rsid w:val="00685A84"/>
    <w:rsid w:val="006948DB"/>
    <w:rsid w:val="006B1162"/>
    <w:rsid w:val="006C239E"/>
    <w:rsid w:val="006C4C9B"/>
    <w:rsid w:val="006D238F"/>
    <w:rsid w:val="006D32C7"/>
    <w:rsid w:val="006D6B53"/>
    <w:rsid w:val="006E0CE5"/>
    <w:rsid w:val="006E7175"/>
    <w:rsid w:val="006F0843"/>
    <w:rsid w:val="006F3E79"/>
    <w:rsid w:val="007037DB"/>
    <w:rsid w:val="007061F6"/>
    <w:rsid w:val="0071654E"/>
    <w:rsid w:val="0071745C"/>
    <w:rsid w:val="0072149E"/>
    <w:rsid w:val="00722696"/>
    <w:rsid w:val="0072374B"/>
    <w:rsid w:val="0072679A"/>
    <w:rsid w:val="007272E9"/>
    <w:rsid w:val="00734682"/>
    <w:rsid w:val="00735E14"/>
    <w:rsid w:val="00736A3C"/>
    <w:rsid w:val="00737CBF"/>
    <w:rsid w:val="00742798"/>
    <w:rsid w:val="00747289"/>
    <w:rsid w:val="0074779B"/>
    <w:rsid w:val="007517AB"/>
    <w:rsid w:val="00751BD4"/>
    <w:rsid w:val="00756ED4"/>
    <w:rsid w:val="00762BB3"/>
    <w:rsid w:val="007631B0"/>
    <w:rsid w:val="00772A9C"/>
    <w:rsid w:val="0078350F"/>
    <w:rsid w:val="0078675A"/>
    <w:rsid w:val="0079157A"/>
    <w:rsid w:val="0079631B"/>
    <w:rsid w:val="007A36F0"/>
    <w:rsid w:val="007A5BD6"/>
    <w:rsid w:val="007B5D5C"/>
    <w:rsid w:val="007B5FE4"/>
    <w:rsid w:val="007B6F1A"/>
    <w:rsid w:val="007B775E"/>
    <w:rsid w:val="007C257D"/>
    <w:rsid w:val="007C35BA"/>
    <w:rsid w:val="007C3AE6"/>
    <w:rsid w:val="007D0386"/>
    <w:rsid w:val="007D654D"/>
    <w:rsid w:val="007D7861"/>
    <w:rsid w:val="007D7F3F"/>
    <w:rsid w:val="007E2B39"/>
    <w:rsid w:val="007E5DCE"/>
    <w:rsid w:val="007F27DB"/>
    <w:rsid w:val="007F508E"/>
    <w:rsid w:val="007F7961"/>
    <w:rsid w:val="008016D7"/>
    <w:rsid w:val="008034AB"/>
    <w:rsid w:val="00813107"/>
    <w:rsid w:val="00817A69"/>
    <w:rsid w:val="00822841"/>
    <w:rsid w:val="00825DC9"/>
    <w:rsid w:val="00826265"/>
    <w:rsid w:val="00832FB7"/>
    <w:rsid w:val="00834FFC"/>
    <w:rsid w:val="00837273"/>
    <w:rsid w:val="008445E0"/>
    <w:rsid w:val="00844D21"/>
    <w:rsid w:val="00853336"/>
    <w:rsid w:val="0086104E"/>
    <w:rsid w:val="0086422F"/>
    <w:rsid w:val="00871173"/>
    <w:rsid w:val="00872C15"/>
    <w:rsid w:val="00880F41"/>
    <w:rsid w:val="0088368E"/>
    <w:rsid w:val="00894CF0"/>
    <w:rsid w:val="008A12FA"/>
    <w:rsid w:val="008A753C"/>
    <w:rsid w:val="008B3378"/>
    <w:rsid w:val="008B622A"/>
    <w:rsid w:val="008C2233"/>
    <w:rsid w:val="008C7621"/>
    <w:rsid w:val="008D06AD"/>
    <w:rsid w:val="008D1AAD"/>
    <w:rsid w:val="008E2875"/>
    <w:rsid w:val="008F0E25"/>
    <w:rsid w:val="008F434A"/>
    <w:rsid w:val="0091174F"/>
    <w:rsid w:val="009148CE"/>
    <w:rsid w:val="00915A7B"/>
    <w:rsid w:val="00917C8D"/>
    <w:rsid w:val="00925F49"/>
    <w:rsid w:val="0092781A"/>
    <w:rsid w:val="009322EB"/>
    <w:rsid w:val="009323BF"/>
    <w:rsid w:val="00940329"/>
    <w:rsid w:val="009441CD"/>
    <w:rsid w:val="009460F8"/>
    <w:rsid w:val="00951693"/>
    <w:rsid w:val="00967016"/>
    <w:rsid w:val="00972A12"/>
    <w:rsid w:val="009739C8"/>
    <w:rsid w:val="00973EA3"/>
    <w:rsid w:val="00980E37"/>
    <w:rsid w:val="00981832"/>
    <w:rsid w:val="00981FF2"/>
    <w:rsid w:val="00997106"/>
    <w:rsid w:val="009A2B1E"/>
    <w:rsid w:val="009A6B6F"/>
    <w:rsid w:val="009B05A0"/>
    <w:rsid w:val="009B0D8D"/>
    <w:rsid w:val="009B179A"/>
    <w:rsid w:val="009B23BA"/>
    <w:rsid w:val="009C54AD"/>
    <w:rsid w:val="009D28B1"/>
    <w:rsid w:val="009D6E2A"/>
    <w:rsid w:val="009E2953"/>
    <w:rsid w:val="009E546B"/>
    <w:rsid w:val="009F1930"/>
    <w:rsid w:val="00A02598"/>
    <w:rsid w:val="00A02C53"/>
    <w:rsid w:val="00A06D76"/>
    <w:rsid w:val="00A078FF"/>
    <w:rsid w:val="00A2147E"/>
    <w:rsid w:val="00A21B9E"/>
    <w:rsid w:val="00A35E36"/>
    <w:rsid w:val="00A82392"/>
    <w:rsid w:val="00A853E3"/>
    <w:rsid w:val="00A8648B"/>
    <w:rsid w:val="00A86E59"/>
    <w:rsid w:val="00A93FC7"/>
    <w:rsid w:val="00A962B0"/>
    <w:rsid w:val="00AA328B"/>
    <w:rsid w:val="00AB3A02"/>
    <w:rsid w:val="00AC5433"/>
    <w:rsid w:val="00AC6EA0"/>
    <w:rsid w:val="00AD33EF"/>
    <w:rsid w:val="00AD3CE9"/>
    <w:rsid w:val="00AE35B9"/>
    <w:rsid w:val="00AE3E81"/>
    <w:rsid w:val="00AF2314"/>
    <w:rsid w:val="00AF339E"/>
    <w:rsid w:val="00AF4F95"/>
    <w:rsid w:val="00B11945"/>
    <w:rsid w:val="00B11CE5"/>
    <w:rsid w:val="00B130BA"/>
    <w:rsid w:val="00B13887"/>
    <w:rsid w:val="00B21B30"/>
    <w:rsid w:val="00B22511"/>
    <w:rsid w:val="00B2340D"/>
    <w:rsid w:val="00B3551A"/>
    <w:rsid w:val="00B35D79"/>
    <w:rsid w:val="00B40E9D"/>
    <w:rsid w:val="00B44FA5"/>
    <w:rsid w:val="00B5489B"/>
    <w:rsid w:val="00B5769B"/>
    <w:rsid w:val="00B615A2"/>
    <w:rsid w:val="00B63B66"/>
    <w:rsid w:val="00B72947"/>
    <w:rsid w:val="00B73123"/>
    <w:rsid w:val="00B76CD4"/>
    <w:rsid w:val="00B81572"/>
    <w:rsid w:val="00B91C7E"/>
    <w:rsid w:val="00B9315D"/>
    <w:rsid w:val="00BA1387"/>
    <w:rsid w:val="00BA67D5"/>
    <w:rsid w:val="00BA767F"/>
    <w:rsid w:val="00BB7E92"/>
    <w:rsid w:val="00BC2008"/>
    <w:rsid w:val="00BC68DF"/>
    <w:rsid w:val="00BD1354"/>
    <w:rsid w:val="00BD1419"/>
    <w:rsid w:val="00BD1722"/>
    <w:rsid w:val="00BD3DC8"/>
    <w:rsid w:val="00BE344F"/>
    <w:rsid w:val="00BE3CFC"/>
    <w:rsid w:val="00BE51B8"/>
    <w:rsid w:val="00BE6995"/>
    <w:rsid w:val="00BF1562"/>
    <w:rsid w:val="00BF2193"/>
    <w:rsid w:val="00BF3BE9"/>
    <w:rsid w:val="00C00DA0"/>
    <w:rsid w:val="00C10B14"/>
    <w:rsid w:val="00C164B4"/>
    <w:rsid w:val="00C169A6"/>
    <w:rsid w:val="00C16C53"/>
    <w:rsid w:val="00C218C5"/>
    <w:rsid w:val="00C239B8"/>
    <w:rsid w:val="00C251AC"/>
    <w:rsid w:val="00C33489"/>
    <w:rsid w:val="00C40427"/>
    <w:rsid w:val="00C479FC"/>
    <w:rsid w:val="00C50A6C"/>
    <w:rsid w:val="00C845E6"/>
    <w:rsid w:val="00C86AD8"/>
    <w:rsid w:val="00C90F30"/>
    <w:rsid w:val="00C96120"/>
    <w:rsid w:val="00CA2E57"/>
    <w:rsid w:val="00CA519F"/>
    <w:rsid w:val="00CB3775"/>
    <w:rsid w:val="00CC016F"/>
    <w:rsid w:val="00CC5C2C"/>
    <w:rsid w:val="00CC7459"/>
    <w:rsid w:val="00CD6F50"/>
    <w:rsid w:val="00CE448C"/>
    <w:rsid w:val="00CF0604"/>
    <w:rsid w:val="00CF352C"/>
    <w:rsid w:val="00CF76E3"/>
    <w:rsid w:val="00D0682A"/>
    <w:rsid w:val="00D12DE4"/>
    <w:rsid w:val="00D14E34"/>
    <w:rsid w:val="00D16876"/>
    <w:rsid w:val="00D21417"/>
    <w:rsid w:val="00D24E81"/>
    <w:rsid w:val="00D30D50"/>
    <w:rsid w:val="00D34752"/>
    <w:rsid w:val="00D41877"/>
    <w:rsid w:val="00D427A8"/>
    <w:rsid w:val="00D5018A"/>
    <w:rsid w:val="00D527D2"/>
    <w:rsid w:val="00D53017"/>
    <w:rsid w:val="00D6397D"/>
    <w:rsid w:val="00D70598"/>
    <w:rsid w:val="00D70959"/>
    <w:rsid w:val="00D758B2"/>
    <w:rsid w:val="00D94876"/>
    <w:rsid w:val="00DA1456"/>
    <w:rsid w:val="00DA4D91"/>
    <w:rsid w:val="00DC443E"/>
    <w:rsid w:val="00DC4F1B"/>
    <w:rsid w:val="00DD12F9"/>
    <w:rsid w:val="00DD42EF"/>
    <w:rsid w:val="00DF0F70"/>
    <w:rsid w:val="00DF174E"/>
    <w:rsid w:val="00DF2F6A"/>
    <w:rsid w:val="00DF5D61"/>
    <w:rsid w:val="00DF7342"/>
    <w:rsid w:val="00E00845"/>
    <w:rsid w:val="00E00DD3"/>
    <w:rsid w:val="00E02F43"/>
    <w:rsid w:val="00E0330B"/>
    <w:rsid w:val="00E12338"/>
    <w:rsid w:val="00E21CDE"/>
    <w:rsid w:val="00E22167"/>
    <w:rsid w:val="00E277AC"/>
    <w:rsid w:val="00E317D8"/>
    <w:rsid w:val="00E32EB7"/>
    <w:rsid w:val="00E3300A"/>
    <w:rsid w:val="00E34DD1"/>
    <w:rsid w:val="00E3557B"/>
    <w:rsid w:val="00E426C0"/>
    <w:rsid w:val="00E432E6"/>
    <w:rsid w:val="00E44A68"/>
    <w:rsid w:val="00E47959"/>
    <w:rsid w:val="00E50936"/>
    <w:rsid w:val="00E51137"/>
    <w:rsid w:val="00E56985"/>
    <w:rsid w:val="00E6482C"/>
    <w:rsid w:val="00E7144C"/>
    <w:rsid w:val="00E75539"/>
    <w:rsid w:val="00E7794D"/>
    <w:rsid w:val="00E840D4"/>
    <w:rsid w:val="00E87D11"/>
    <w:rsid w:val="00E91521"/>
    <w:rsid w:val="00E92DAB"/>
    <w:rsid w:val="00E934A9"/>
    <w:rsid w:val="00E93886"/>
    <w:rsid w:val="00E97BDE"/>
    <w:rsid w:val="00EA3B8C"/>
    <w:rsid w:val="00EA432F"/>
    <w:rsid w:val="00EA536F"/>
    <w:rsid w:val="00EA5A12"/>
    <w:rsid w:val="00EB31A6"/>
    <w:rsid w:val="00EC4897"/>
    <w:rsid w:val="00EC49E3"/>
    <w:rsid w:val="00EC7B3A"/>
    <w:rsid w:val="00ED3BFC"/>
    <w:rsid w:val="00EE3E4B"/>
    <w:rsid w:val="00EE642C"/>
    <w:rsid w:val="00EF6CFB"/>
    <w:rsid w:val="00EF754B"/>
    <w:rsid w:val="00EF7B49"/>
    <w:rsid w:val="00F006BB"/>
    <w:rsid w:val="00F02538"/>
    <w:rsid w:val="00F04115"/>
    <w:rsid w:val="00F075D4"/>
    <w:rsid w:val="00F079B5"/>
    <w:rsid w:val="00F12223"/>
    <w:rsid w:val="00F1782A"/>
    <w:rsid w:val="00F21D35"/>
    <w:rsid w:val="00F27220"/>
    <w:rsid w:val="00F3184D"/>
    <w:rsid w:val="00F4449B"/>
    <w:rsid w:val="00F5189F"/>
    <w:rsid w:val="00F754B5"/>
    <w:rsid w:val="00F77B87"/>
    <w:rsid w:val="00F87155"/>
    <w:rsid w:val="00F909DA"/>
    <w:rsid w:val="00F90B87"/>
    <w:rsid w:val="00FA525B"/>
    <w:rsid w:val="00FA53E3"/>
    <w:rsid w:val="00FA752F"/>
    <w:rsid w:val="00FA7ED9"/>
    <w:rsid w:val="00FB7FAB"/>
    <w:rsid w:val="00FC472C"/>
    <w:rsid w:val="00FC4D3C"/>
    <w:rsid w:val="00FD1BAD"/>
    <w:rsid w:val="00FD4E24"/>
    <w:rsid w:val="00FE430C"/>
    <w:rsid w:val="00FE76CC"/>
    <w:rsid w:val="00FE79B3"/>
    <w:rsid w:val="00FF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C9052"/>
  <w15:docId w15:val="{0E7098C8-801B-4D4D-A529-37B88E10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7BF"/>
  </w:style>
  <w:style w:type="paragraph" w:styleId="a8">
    <w:name w:val="footer"/>
    <w:basedOn w:val="a"/>
    <w:link w:val="a9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7BF"/>
  </w:style>
  <w:style w:type="paragraph" w:styleId="aa">
    <w:name w:val="Balloon Text"/>
    <w:basedOn w:val="a"/>
    <w:link w:val="ab"/>
    <w:uiPriority w:val="99"/>
    <w:semiHidden/>
    <w:unhideWhenUsed/>
    <w:rsid w:val="007A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Носкова Яна Александровна</cp:lastModifiedBy>
  <cp:revision>471</cp:revision>
  <cp:lastPrinted>2024-05-08T11:48:00Z</cp:lastPrinted>
  <dcterms:created xsi:type="dcterms:W3CDTF">2014-02-10T12:10:00Z</dcterms:created>
  <dcterms:modified xsi:type="dcterms:W3CDTF">2024-05-27T09:56:00Z</dcterms:modified>
</cp:coreProperties>
</file>