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D07623" w:rsidRDefault="00D07623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D07623" w:rsidRDefault="00D07623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D07623" w:rsidRDefault="00D07623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2F1C" w:rsidRDefault="00FF2F1C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686562" w:rsidRDefault="00686562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AD5702" w:rsidRDefault="00AD5702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CC3A93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</w:t>
      </w:r>
      <w:r w:rsidR="00CC3A93">
        <w:rPr>
          <w:rFonts w:ascii="Times New Roman" w:hAnsi="Times New Roman"/>
          <w:b/>
          <w:sz w:val="28"/>
          <w:szCs w:val="28"/>
        </w:rPr>
        <w:t xml:space="preserve">муниципальный </w:t>
      </w:r>
      <w:r w:rsidR="00184EE7">
        <w:rPr>
          <w:rFonts w:ascii="Times New Roman" w:hAnsi="Times New Roman"/>
          <w:b/>
          <w:sz w:val="28"/>
          <w:szCs w:val="28"/>
        </w:rPr>
        <w:t>район</w:t>
      </w:r>
      <w:r w:rsidR="00CC3A93">
        <w:rPr>
          <w:rFonts w:ascii="Times New Roman" w:hAnsi="Times New Roman"/>
          <w:b/>
          <w:sz w:val="28"/>
          <w:szCs w:val="28"/>
        </w:rPr>
        <w:t xml:space="preserve"> </w:t>
      </w:r>
    </w:p>
    <w:p w:rsidR="0019547F" w:rsidRDefault="00CC3A93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Краснодарского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края </w:t>
      </w:r>
      <w:r w:rsidR="003D6667" w:rsidRPr="001F29AD">
        <w:rPr>
          <w:rFonts w:ascii="Times New Roman" w:hAnsi="Times New Roman"/>
          <w:b/>
          <w:sz w:val="28"/>
          <w:szCs w:val="28"/>
        </w:rPr>
        <w:t xml:space="preserve"> «</w:t>
      </w:r>
      <w:proofErr w:type="gramEnd"/>
      <w:r w:rsidR="003D6667" w:rsidRPr="001F29AD">
        <w:rPr>
          <w:rFonts w:ascii="Times New Roman" w:hAnsi="Times New Roman"/>
          <w:b/>
          <w:sz w:val="28"/>
          <w:szCs w:val="28"/>
        </w:rPr>
        <w:t>Дети Тамани»</w:t>
      </w:r>
    </w:p>
    <w:p w:rsidR="0019547F" w:rsidRDefault="0019547F" w:rsidP="00E6686A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</w:p>
    <w:p w:rsidR="00E727B2" w:rsidRDefault="00E727B2" w:rsidP="00E6686A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</w:p>
    <w:p w:rsidR="00E727B2" w:rsidRPr="002E193C" w:rsidRDefault="00E727B2" w:rsidP="00E727B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CC3A93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CC3A93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E193C">
        <w:rPr>
          <w:rFonts w:ascii="Times New Roman" w:hAnsi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</w:t>
      </w:r>
      <w:proofErr w:type="gramStart"/>
      <w:r w:rsidRPr="002E193C">
        <w:rPr>
          <w:rFonts w:ascii="Times New Roman" w:hAnsi="Times New Roman"/>
          <w:sz w:val="28"/>
          <w:szCs w:val="28"/>
        </w:rPr>
        <w:t>район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 xml:space="preserve"> от</w:t>
      </w:r>
      <w:proofErr w:type="gramEnd"/>
      <w:r w:rsidRPr="002E193C">
        <w:rPr>
          <w:rFonts w:ascii="Times New Roman" w:hAnsi="Times New Roman"/>
          <w:sz w:val="28"/>
          <w:szCs w:val="28"/>
        </w:rPr>
        <w:t xml:space="preserve"> 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 xml:space="preserve">13 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июля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 xml:space="preserve"> 2021 г.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61BA">
        <w:rPr>
          <w:rFonts w:ascii="Times New Roman" w:hAnsi="Times New Roman"/>
          <w:sz w:val="28"/>
          <w:szCs w:val="28"/>
        </w:rPr>
        <w:t xml:space="preserve">№ </w:t>
      </w:r>
      <w:r w:rsidRPr="00195159">
        <w:rPr>
          <w:rFonts w:ascii="Times New Roman" w:hAnsi="Times New Roman"/>
          <w:color w:val="000000" w:themeColor="text1"/>
          <w:sz w:val="28"/>
          <w:szCs w:val="28"/>
        </w:rPr>
        <w:t>979,</w:t>
      </w:r>
      <w:r w:rsidR="003272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95159">
        <w:rPr>
          <w:rFonts w:ascii="Times New Roman" w:eastAsia="Calibri" w:hAnsi="Times New Roman"/>
          <w:color w:val="000000" w:themeColor="text1"/>
          <w:sz w:val="28"/>
          <w:lang w:eastAsia="en-US"/>
        </w:rPr>
        <w:t>в</w:t>
      </w:r>
      <w:r w:rsidR="003272B2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 </w:t>
      </w:r>
      <w:r w:rsidRPr="00195159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 </w:t>
      </w:r>
      <w:r w:rsidR="003272B2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 </w:t>
      </w:r>
      <w:r w:rsidRPr="00CC3A93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связи </w:t>
      </w:r>
      <w:r w:rsidR="00CC3A93" w:rsidRPr="00CC3A93">
        <w:rPr>
          <w:rFonts w:ascii="Times New Roman" w:eastAsia="Calibri" w:hAnsi="Times New Roman"/>
          <w:color w:val="000000" w:themeColor="text1"/>
          <w:sz w:val="28"/>
          <w:lang w:eastAsia="en-US"/>
        </w:rPr>
        <w:t xml:space="preserve">с </w:t>
      </w:r>
      <w:r w:rsidR="005D4219" w:rsidRPr="00CC3A93">
        <w:rPr>
          <w:rFonts w:ascii="Times New Roman" w:hAnsi="Times New Roman"/>
          <w:color w:val="000000" w:themeColor="text1"/>
          <w:sz w:val="28"/>
          <w:szCs w:val="28"/>
        </w:rPr>
        <w:t>увеличением</w:t>
      </w:r>
      <w:r w:rsidR="005D42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95159">
        <w:rPr>
          <w:rFonts w:ascii="Times New Roman" w:eastAsia="Calibri" w:hAnsi="Times New Roman"/>
          <w:color w:val="000000" w:themeColor="text1"/>
          <w:sz w:val="28"/>
          <w:lang w:eastAsia="en-US"/>
        </w:rPr>
        <w:t>объемов финансирования</w:t>
      </w:r>
      <w:r w:rsidRPr="00195159">
        <w:rPr>
          <w:rFonts w:eastAsia="Calibri"/>
          <w:color w:val="000000" w:themeColor="text1"/>
          <w:sz w:val="28"/>
          <w:lang w:eastAsia="en-US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 xml:space="preserve">муниципальной программы муниципального </w:t>
      </w:r>
      <w:r w:rsidR="003272B2">
        <w:rPr>
          <w:rFonts w:ascii="Times New Roman" w:hAnsi="Times New Roman"/>
          <w:sz w:val="28"/>
          <w:szCs w:val="28"/>
        </w:rPr>
        <w:t xml:space="preserve">   </w:t>
      </w:r>
      <w:r w:rsidRPr="002E193C">
        <w:rPr>
          <w:rFonts w:ascii="Times New Roman" w:hAnsi="Times New Roman"/>
          <w:sz w:val="28"/>
          <w:szCs w:val="28"/>
        </w:rPr>
        <w:t>образования</w:t>
      </w:r>
      <w:r w:rsidR="003272B2">
        <w:rPr>
          <w:rFonts w:ascii="Times New Roman" w:hAnsi="Times New Roman"/>
          <w:sz w:val="28"/>
          <w:szCs w:val="28"/>
        </w:rPr>
        <w:t xml:space="preserve">  </w:t>
      </w:r>
      <w:r w:rsidRPr="002E193C">
        <w:rPr>
          <w:rFonts w:ascii="Times New Roman" w:hAnsi="Times New Roman"/>
          <w:sz w:val="28"/>
          <w:szCs w:val="28"/>
        </w:rPr>
        <w:t xml:space="preserve"> </w:t>
      </w:r>
      <w:r w:rsidR="003272B2">
        <w:rPr>
          <w:rFonts w:ascii="Times New Roman" w:hAnsi="Times New Roman"/>
          <w:sz w:val="28"/>
          <w:szCs w:val="28"/>
        </w:rPr>
        <w:t xml:space="preserve">  </w:t>
      </w:r>
      <w:r w:rsidRPr="002E193C">
        <w:rPr>
          <w:rFonts w:ascii="Times New Roman" w:hAnsi="Times New Roman"/>
          <w:sz w:val="28"/>
          <w:szCs w:val="28"/>
        </w:rPr>
        <w:t xml:space="preserve">Темрюкский </w:t>
      </w:r>
      <w:r w:rsidR="003272B2">
        <w:rPr>
          <w:rFonts w:ascii="Times New Roman" w:hAnsi="Times New Roman"/>
          <w:sz w:val="28"/>
          <w:szCs w:val="28"/>
        </w:rPr>
        <w:t xml:space="preserve">   </w:t>
      </w:r>
      <w:r w:rsidR="00CC3A93">
        <w:rPr>
          <w:rFonts w:ascii="Times New Roman" w:hAnsi="Times New Roman"/>
          <w:sz w:val="28"/>
          <w:szCs w:val="28"/>
        </w:rPr>
        <w:t xml:space="preserve">муниципальный </w:t>
      </w:r>
      <w:r w:rsidRPr="002E193C">
        <w:rPr>
          <w:rFonts w:ascii="Times New Roman" w:hAnsi="Times New Roman"/>
          <w:sz w:val="28"/>
          <w:szCs w:val="28"/>
        </w:rPr>
        <w:t>район</w:t>
      </w:r>
      <w:r w:rsidR="00CC3A93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«</w:t>
      </w:r>
      <w:proofErr w:type="gramStart"/>
      <w:r w:rsidRPr="002E193C">
        <w:rPr>
          <w:rFonts w:ascii="Times New Roman" w:hAnsi="Times New Roman"/>
          <w:sz w:val="28"/>
          <w:szCs w:val="28"/>
        </w:rPr>
        <w:t>Дети</w:t>
      </w:r>
      <w:r w:rsidR="003272B2">
        <w:rPr>
          <w:rFonts w:ascii="Times New Roman" w:hAnsi="Times New Roman"/>
          <w:sz w:val="28"/>
          <w:szCs w:val="28"/>
        </w:rPr>
        <w:t xml:space="preserve">  </w:t>
      </w:r>
      <w:r w:rsidRPr="002E193C">
        <w:rPr>
          <w:rFonts w:ascii="Times New Roman" w:hAnsi="Times New Roman"/>
          <w:sz w:val="28"/>
          <w:szCs w:val="28"/>
        </w:rPr>
        <w:t>Тамани</w:t>
      </w:r>
      <w:proofErr w:type="gramEnd"/>
      <w:r w:rsidRPr="002E193C">
        <w:rPr>
          <w:rFonts w:ascii="Times New Roman" w:hAnsi="Times New Roman"/>
          <w:sz w:val="28"/>
          <w:szCs w:val="28"/>
        </w:rPr>
        <w:t>»</w:t>
      </w:r>
      <w:r w:rsidR="003272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727B2" w:rsidRDefault="00E727B2" w:rsidP="00E727B2">
      <w:pPr>
        <w:pStyle w:val="a3"/>
        <w:tabs>
          <w:tab w:val="left" w:pos="993"/>
          <w:tab w:val="left" w:pos="1134"/>
          <w:tab w:val="left" w:pos="1418"/>
        </w:tabs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B4192">
        <w:rPr>
          <w:rFonts w:ascii="Times New Roman" w:hAnsi="Times New Roman"/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</w:t>
      </w:r>
      <w:r w:rsidR="00CC3A93">
        <w:rPr>
          <w:rFonts w:ascii="Times New Roman" w:hAnsi="Times New Roman"/>
          <w:sz w:val="28"/>
          <w:szCs w:val="28"/>
        </w:rPr>
        <w:t xml:space="preserve">муниципальный </w:t>
      </w:r>
      <w:r w:rsidRPr="001B4192">
        <w:rPr>
          <w:rFonts w:ascii="Times New Roman" w:hAnsi="Times New Roman"/>
          <w:sz w:val="28"/>
          <w:szCs w:val="28"/>
        </w:rPr>
        <w:t>район</w:t>
      </w:r>
      <w:r w:rsidR="00CC3A93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1B4192">
        <w:rPr>
          <w:rFonts w:ascii="Times New Roman" w:hAnsi="Times New Roman"/>
          <w:sz w:val="28"/>
          <w:szCs w:val="28"/>
        </w:rPr>
        <w:t xml:space="preserve"> «Дети Тамани»</w:t>
      </w:r>
      <w:r>
        <w:rPr>
          <w:rFonts w:ascii="Times New Roman" w:hAnsi="Times New Roman"/>
          <w:sz w:val="28"/>
          <w:szCs w:val="28"/>
        </w:rPr>
        <w:t>,</w:t>
      </w:r>
      <w:r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1B4192">
        <w:rPr>
          <w:rFonts w:ascii="Times New Roman" w:eastAsia="Calibri" w:hAnsi="Times New Roman"/>
          <w:sz w:val="28"/>
          <w:szCs w:val="28"/>
          <w:lang w:eastAsia="en-US"/>
        </w:rPr>
        <w:t>к настоящему постановлению.</w:t>
      </w:r>
    </w:p>
    <w:p w:rsidR="00E727B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2. Признать утратившим силу постановление администрации муниципального образования Темрюкский муниципальный район Краснодарского края от 23 декабря 2025 г. </w:t>
      </w:r>
      <w:r w:rsidRPr="00CC355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2027</w:t>
      </w:r>
      <w:r w:rsidRPr="00924AB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</w:t>
      </w:r>
      <w:r w:rsidR="00CC3A93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CC3A93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«Дети Тамани».</w:t>
      </w:r>
    </w:p>
    <w:p w:rsidR="00CC3A93" w:rsidRDefault="00CC3A93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727B2" w:rsidRPr="00B63762" w:rsidRDefault="00E727B2" w:rsidP="00E727B2">
      <w:pPr>
        <w:pStyle w:val="a3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1954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5702">
        <w:rPr>
          <w:rFonts w:ascii="Times New Roman" w:hAnsi="Times New Roman"/>
          <w:sz w:val="28"/>
          <w:szCs w:val="28"/>
        </w:rPr>
        <w:t>Отделу ин</w:t>
      </w:r>
      <w:bookmarkStart w:id="0" w:name="_GoBack"/>
      <w:bookmarkEnd w:id="0"/>
      <w:r w:rsidRPr="00AD5702">
        <w:rPr>
          <w:rFonts w:ascii="Times New Roman" w:hAnsi="Times New Roman"/>
          <w:sz w:val="28"/>
          <w:szCs w:val="28"/>
        </w:rPr>
        <w:t>форматизации, технической защиты информации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FFE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муниципальный</w:t>
      </w:r>
      <w:r w:rsidRPr="00206FFE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06FFE">
        <w:rPr>
          <w:rFonts w:ascii="Times New Roman" w:hAnsi="Times New Roman"/>
          <w:sz w:val="28"/>
          <w:szCs w:val="28"/>
        </w:rPr>
        <w:t xml:space="preserve"> (Семикина</w:t>
      </w:r>
      <w:r>
        <w:rPr>
          <w:rFonts w:ascii="Times New Roman" w:hAnsi="Times New Roman"/>
          <w:sz w:val="28"/>
          <w:szCs w:val="28"/>
        </w:rPr>
        <w:t xml:space="preserve"> О.А.) официально опубликовать настоящее постановление </w:t>
      </w:r>
      <w:r w:rsidRPr="00206FFE">
        <w:rPr>
          <w:rFonts w:ascii="Times New Roman" w:hAnsi="Times New Roman"/>
          <w:sz w:val="28"/>
          <w:szCs w:val="28"/>
        </w:rPr>
        <w:t>на официальном сайте в информационно-телек</w:t>
      </w:r>
      <w:r>
        <w:rPr>
          <w:rFonts w:ascii="Times New Roman" w:hAnsi="Times New Roman"/>
          <w:sz w:val="28"/>
          <w:szCs w:val="28"/>
        </w:rPr>
        <w:t xml:space="preserve">оммуникационной сети «Интернет»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temryuk</w:t>
      </w:r>
      <w:proofErr w:type="spellEnd"/>
      <w:r w:rsidRPr="006365D9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727B2" w:rsidRDefault="00E727B2" w:rsidP="00E727B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Постановление 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</w:t>
      </w:r>
      <w:r w:rsidR="00CC3A93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CC3A93">
        <w:rPr>
          <w:rFonts w:ascii="Times New Roman" w:hAnsi="Times New Roman"/>
          <w:sz w:val="28"/>
          <w:szCs w:val="28"/>
        </w:rPr>
        <w:t xml:space="preserve"> Краснодарского края </w:t>
      </w:r>
      <w:r>
        <w:rPr>
          <w:rFonts w:ascii="Times New Roman" w:hAnsi="Times New Roman"/>
          <w:sz w:val="28"/>
          <w:szCs w:val="28"/>
        </w:rPr>
        <w:t>«Дети Тамани» вступает в силу после его официального обнародования путем официального опубликования.</w:t>
      </w:r>
    </w:p>
    <w:p w:rsidR="00E727B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727B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727B2" w:rsidRPr="00764C4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764C42"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z w:val="28"/>
          <w:szCs w:val="28"/>
        </w:rPr>
        <w:t>ва</w:t>
      </w:r>
      <w:r w:rsidRPr="00764C42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E727B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764C42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727B2" w:rsidRDefault="00E727B2" w:rsidP="00E727B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Pr="00764C42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Ф.В. </w:t>
      </w:r>
      <w:proofErr w:type="spellStart"/>
      <w:r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E727B2" w:rsidSect="00763956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76E" w:rsidRDefault="0067476E" w:rsidP="00BC72FE">
      <w:pPr>
        <w:spacing w:after="0" w:line="240" w:lineRule="auto"/>
      </w:pPr>
      <w:r>
        <w:separator/>
      </w:r>
    </w:p>
  </w:endnote>
  <w:endnote w:type="continuationSeparator" w:id="0">
    <w:p w:rsidR="0067476E" w:rsidRDefault="0067476E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76E" w:rsidRDefault="0067476E" w:rsidP="00BC72FE">
      <w:pPr>
        <w:spacing w:after="0" w:line="240" w:lineRule="auto"/>
      </w:pPr>
      <w:r>
        <w:separator/>
      </w:r>
    </w:p>
  </w:footnote>
  <w:footnote w:type="continuationSeparator" w:id="0">
    <w:p w:rsidR="0067476E" w:rsidRDefault="0067476E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763956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5F4"/>
    <w:rsid w:val="00004D1D"/>
    <w:rsid w:val="00007772"/>
    <w:rsid w:val="00016B73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33C31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777E0"/>
    <w:rsid w:val="00080FF4"/>
    <w:rsid w:val="00090C33"/>
    <w:rsid w:val="00094EEA"/>
    <w:rsid w:val="00095C7E"/>
    <w:rsid w:val="00096C8A"/>
    <w:rsid w:val="000A2E2F"/>
    <w:rsid w:val="000B281F"/>
    <w:rsid w:val="000B3703"/>
    <w:rsid w:val="000B47A6"/>
    <w:rsid w:val="000B4D5E"/>
    <w:rsid w:val="000B6E25"/>
    <w:rsid w:val="000B6F1B"/>
    <w:rsid w:val="000C728C"/>
    <w:rsid w:val="000D3D7B"/>
    <w:rsid w:val="000D5E72"/>
    <w:rsid w:val="000E14E9"/>
    <w:rsid w:val="000E2238"/>
    <w:rsid w:val="000F1AEE"/>
    <w:rsid w:val="000F34B0"/>
    <w:rsid w:val="000F5FCF"/>
    <w:rsid w:val="00101007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830"/>
    <w:rsid w:val="001929CF"/>
    <w:rsid w:val="00195159"/>
    <w:rsid w:val="0019547F"/>
    <w:rsid w:val="001A0293"/>
    <w:rsid w:val="001A0942"/>
    <w:rsid w:val="001A3605"/>
    <w:rsid w:val="001B0182"/>
    <w:rsid w:val="001B201C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06FFE"/>
    <w:rsid w:val="002201E5"/>
    <w:rsid w:val="002264C7"/>
    <w:rsid w:val="00232E82"/>
    <w:rsid w:val="00240381"/>
    <w:rsid w:val="0024423F"/>
    <w:rsid w:val="002449A8"/>
    <w:rsid w:val="00252591"/>
    <w:rsid w:val="00252C7A"/>
    <w:rsid w:val="00254622"/>
    <w:rsid w:val="002553CD"/>
    <w:rsid w:val="00257DCC"/>
    <w:rsid w:val="0027024D"/>
    <w:rsid w:val="00274D0C"/>
    <w:rsid w:val="00282F60"/>
    <w:rsid w:val="00296788"/>
    <w:rsid w:val="00297CBF"/>
    <w:rsid w:val="002A1821"/>
    <w:rsid w:val="002A21D6"/>
    <w:rsid w:val="002A48C5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E4C6E"/>
    <w:rsid w:val="002F08FF"/>
    <w:rsid w:val="002F3C93"/>
    <w:rsid w:val="002F4A64"/>
    <w:rsid w:val="00300622"/>
    <w:rsid w:val="00303C8C"/>
    <w:rsid w:val="00305B7E"/>
    <w:rsid w:val="003116D4"/>
    <w:rsid w:val="003144FF"/>
    <w:rsid w:val="0031665B"/>
    <w:rsid w:val="00316A92"/>
    <w:rsid w:val="00317CDB"/>
    <w:rsid w:val="00320CFF"/>
    <w:rsid w:val="003229D5"/>
    <w:rsid w:val="0032500C"/>
    <w:rsid w:val="00326DCF"/>
    <w:rsid w:val="00327243"/>
    <w:rsid w:val="003272B2"/>
    <w:rsid w:val="00332E40"/>
    <w:rsid w:val="003330E7"/>
    <w:rsid w:val="00333911"/>
    <w:rsid w:val="00334554"/>
    <w:rsid w:val="00335A0A"/>
    <w:rsid w:val="00337213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606C7"/>
    <w:rsid w:val="00364785"/>
    <w:rsid w:val="00364E59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0B81"/>
    <w:rsid w:val="003945A4"/>
    <w:rsid w:val="003A0499"/>
    <w:rsid w:val="003A1468"/>
    <w:rsid w:val="003A7A16"/>
    <w:rsid w:val="003B104E"/>
    <w:rsid w:val="003B10A5"/>
    <w:rsid w:val="003B1CC2"/>
    <w:rsid w:val="003B4117"/>
    <w:rsid w:val="003B5EA0"/>
    <w:rsid w:val="003B7FEA"/>
    <w:rsid w:val="003D042E"/>
    <w:rsid w:val="003D1A36"/>
    <w:rsid w:val="003D3AE8"/>
    <w:rsid w:val="003D6667"/>
    <w:rsid w:val="003D756E"/>
    <w:rsid w:val="003E2B14"/>
    <w:rsid w:val="003F125A"/>
    <w:rsid w:val="003F3605"/>
    <w:rsid w:val="003F3989"/>
    <w:rsid w:val="003F3B2C"/>
    <w:rsid w:val="00400783"/>
    <w:rsid w:val="00402751"/>
    <w:rsid w:val="0040377E"/>
    <w:rsid w:val="00403F9C"/>
    <w:rsid w:val="004124D3"/>
    <w:rsid w:val="0041735C"/>
    <w:rsid w:val="00420F59"/>
    <w:rsid w:val="00425DA7"/>
    <w:rsid w:val="00430779"/>
    <w:rsid w:val="004323B6"/>
    <w:rsid w:val="00436351"/>
    <w:rsid w:val="004417AD"/>
    <w:rsid w:val="00442F1E"/>
    <w:rsid w:val="00446051"/>
    <w:rsid w:val="00451AD6"/>
    <w:rsid w:val="0045220B"/>
    <w:rsid w:val="0045231F"/>
    <w:rsid w:val="0045341E"/>
    <w:rsid w:val="004542EA"/>
    <w:rsid w:val="00456BA4"/>
    <w:rsid w:val="00456BD6"/>
    <w:rsid w:val="00461858"/>
    <w:rsid w:val="004623A1"/>
    <w:rsid w:val="00462A3D"/>
    <w:rsid w:val="00464251"/>
    <w:rsid w:val="0046747C"/>
    <w:rsid w:val="00467B41"/>
    <w:rsid w:val="004703B0"/>
    <w:rsid w:val="004703FD"/>
    <w:rsid w:val="004733CF"/>
    <w:rsid w:val="00475808"/>
    <w:rsid w:val="00480A4B"/>
    <w:rsid w:val="00485162"/>
    <w:rsid w:val="004853A8"/>
    <w:rsid w:val="0048567B"/>
    <w:rsid w:val="00492824"/>
    <w:rsid w:val="004A1945"/>
    <w:rsid w:val="004A3289"/>
    <w:rsid w:val="004B0FB3"/>
    <w:rsid w:val="004B335A"/>
    <w:rsid w:val="004B4376"/>
    <w:rsid w:val="004B5588"/>
    <w:rsid w:val="004B5639"/>
    <w:rsid w:val="004C11EC"/>
    <w:rsid w:val="004C6271"/>
    <w:rsid w:val="004D00E2"/>
    <w:rsid w:val="004D1B39"/>
    <w:rsid w:val="004D1D39"/>
    <w:rsid w:val="004D4857"/>
    <w:rsid w:val="004D635A"/>
    <w:rsid w:val="004E3F8A"/>
    <w:rsid w:val="00501108"/>
    <w:rsid w:val="0050284B"/>
    <w:rsid w:val="00502A9B"/>
    <w:rsid w:val="00505E02"/>
    <w:rsid w:val="00511DB6"/>
    <w:rsid w:val="00513D20"/>
    <w:rsid w:val="00516DFF"/>
    <w:rsid w:val="00520E41"/>
    <w:rsid w:val="00526BD4"/>
    <w:rsid w:val="00527371"/>
    <w:rsid w:val="00530B3D"/>
    <w:rsid w:val="00533D49"/>
    <w:rsid w:val="005376D6"/>
    <w:rsid w:val="005410F1"/>
    <w:rsid w:val="00541BAB"/>
    <w:rsid w:val="005479CB"/>
    <w:rsid w:val="00547DEA"/>
    <w:rsid w:val="00550C83"/>
    <w:rsid w:val="005526CF"/>
    <w:rsid w:val="005549A0"/>
    <w:rsid w:val="00555076"/>
    <w:rsid w:val="00557E52"/>
    <w:rsid w:val="00563CA0"/>
    <w:rsid w:val="00566D04"/>
    <w:rsid w:val="00576E32"/>
    <w:rsid w:val="00584473"/>
    <w:rsid w:val="0058469A"/>
    <w:rsid w:val="00587D4E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1E8"/>
    <w:rsid w:val="005C7CB2"/>
    <w:rsid w:val="005D1E9E"/>
    <w:rsid w:val="005D4219"/>
    <w:rsid w:val="005E0D0F"/>
    <w:rsid w:val="005E399A"/>
    <w:rsid w:val="005E625D"/>
    <w:rsid w:val="005F4126"/>
    <w:rsid w:val="005F548D"/>
    <w:rsid w:val="005F5A95"/>
    <w:rsid w:val="005F67DD"/>
    <w:rsid w:val="00602558"/>
    <w:rsid w:val="006031CD"/>
    <w:rsid w:val="0060516C"/>
    <w:rsid w:val="006055D0"/>
    <w:rsid w:val="0060776F"/>
    <w:rsid w:val="00610FE7"/>
    <w:rsid w:val="00622D83"/>
    <w:rsid w:val="00623BC5"/>
    <w:rsid w:val="00626101"/>
    <w:rsid w:val="00633336"/>
    <w:rsid w:val="006365D9"/>
    <w:rsid w:val="00637729"/>
    <w:rsid w:val="00644A2D"/>
    <w:rsid w:val="006504E1"/>
    <w:rsid w:val="006507AF"/>
    <w:rsid w:val="00664AE8"/>
    <w:rsid w:val="0067008E"/>
    <w:rsid w:val="00671A20"/>
    <w:rsid w:val="0067476E"/>
    <w:rsid w:val="00686562"/>
    <w:rsid w:val="00686C9A"/>
    <w:rsid w:val="00690815"/>
    <w:rsid w:val="00691114"/>
    <w:rsid w:val="00693852"/>
    <w:rsid w:val="00694941"/>
    <w:rsid w:val="006A2741"/>
    <w:rsid w:val="006A2756"/>
    <w:rsid w:val="006B1582"/>
    <w:rsid w:val="006B3208"/>
    <w:rsid w:val="006B6A5B"/>
    <w:rsid w:val="006B7CF6"/>
    <w:rsid w:val="006C10F6"/>
    <w:rsid w:val="006C3342"/>
    <w:rsid w:val="006C3E4F"/>
    <w:rsid w:val="006D24F6"/>
    <w:rsid w:val="006D3DDF"/>
    <w:rsid w:val="006D546D"/>
    <w:rsid w:val="006E0481"/>
    <w:rsid w:val="006E24E3"/>
    <w:rsid w:val="006E3340"/>
    <w:rsid w:val="006E56B7"/>
    <w:rsid w:val="006E7937"/>
    <w:rsid w:val="006F0C09"/>
    <w:rsid w:val="006F1031"/>
    <w:rsid w:val="006F194C"/>
    <w:rsid w:val="006F35E7"/>
    <w:rsid w:val="006F3EFD"/>
    <w:rsid w:val="006F6A59"/>
    <w:rsid w:val="006F6D34"/>
    <w:rsid w:val="006F6E3E"/>
    <w:rsid w:val="0070255B"/>
    <w:rsid w:val="007071CF"/>
    <w:rsid w:val="00707AE8"/>
    <w:rsid w:val="007110C1"/>
    <w:rsid w:val="00712385"/>
    <w:rsid w:val="007158D4"/>
    <w:rsid w:val="00716FDF"/>
    <w:rsid w:val="00723BE8"/>
    <w:rsid w:val="00723F59"/>
    <w:rsid w:val="00727D5E"/>
    <w:rsid w:val="00727D66"/>
    <w:rsid w:val="00727D73"/>
    <w:rsid w:val="00730E79"/>
    <w:rsid w:val="00732B64"/>
    <w:rsid w:val="0073568F"/>
    <w:rsid w:val="00747922"/>
    <w:rsid w:val="0075210E"/>
    <w:rsid w:val="007574B7"/>
    <w:rsid w:val="0076162B"/>
    <w:rsid w:val="00762919"/>
    <w:rsid w:val="00763956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9189C"/>
    <w:rsid w:val="007A6A2D"/>
    <w:rsid w:val="007B1999"/>
    <w:rsid w:val="007B5C87"/>
    <w:rsid w:val="007C2675"/>
    <w:rsid w:val="007C5171"/>
    <w:rsid w:val="007D021D"/>
    <w:rsid w:val="007D06C1"/>
    <w:rsid w:val="007E0379"/>
    <w:rsid w:val="007E0E57"/>
    <w:rsid w:val="007E6F21"/>
    <w:rsid w:val="007F0B5F"/>
    <w:rsid w:val="007F1B88"/>
    <w:rsid w:val="007F273F"/>
    <w:rsid w:val="007F3C89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45091"/>
    <w:rsid w:val="00851C97"/>
    <w:rsid w:val="008532E1"/>
    <w:rsid w:val="0085600B"/>
    <w:rsid w:val="008614B0"/>
    <w:rsid w:val="0086681E"/>
    <w:rsid w:val="00867D5F"/>
    <w:rsid w:val="00872998"/>
    <w:rsid w:val="008767F4"/>
    <w:rsid w:val="00876841"/>
    <w:rsid w:val="00877F1C"/>
    <w:rsid w:val="00883A40"/>
    <w:rsid w:val="008865F4"/>
    <w:rsid w:val="00887A25"/>
    <w:rsid w:val="0089083E"/>
    <w:rsid w:val="008934AD"/>
    <w:rsid w:val="008942C6"/>
    <w:rsid w:val="00894ED4"/>
    <w:rsid w:val="00895FBD"/>
    <w:rsid w:val="0089713E"/>
    <w:rsid w:val="008974C0"/>
    <w:rsid w:val="00897796"/>
    <w:rsid w:val="008A4E50"/>
    <w:rsid w:val="008A6718"/>
    <w:rsid w:val="008B305A"/>
    <w:rsid w:val="008C227D"/>
    <w:rsid w:val="008C2E67"/>
    <w:rsid w:val="008C2FD6"/>
    <w:rsid w:val="008C578E"/>
    <w:rsid w:val="008D1068"/>
    <w:rsid w:val="008D14E2"/>
    <w:rsid w:val="008D4A7C"/>
    <w:rsid w:val="008D76D2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8F60E3"/>
    <w:rsid w:val="009004C9"/>
    <w:rsid w:val="0090476D"/>
    <w:rsid w:val="009145E7"/>
    <w:rsid w:val="00915154"/>
    <w:rsid w:val="0091518D"/>
    <w:rsid w:val="00916255"/>
    <w:rsid w:val="00916ECA"/>
    <w:rsid w:val="009171DC"/>
    <w:rsid w:val="009228FB"/>
    <w:rsid w:val="00924AB2"/>
    <w:rsid w:val="00924FA0"/>
    <w:rsid w:val="00935B3B"/>
    <w:rsid w:val="00935EAD"/>
    <w:rsid w:val="0093732E"/>
    <w:rsid w:val="00941CA7"/>
    <w:rsid w:val="00942329"/>
    <w:rsid w:val="0095018C"/>
    <w:rsid w:val="009506E9"/>
    <w:rsid w:val="00951E69"/>
    <w:rsid w:val="009539F4"/>
    <w:rsid w:val="009558F7"/>
    <w:rsid w:val="00956D1D"/>
    <w:rsid w:val="00956F64"/>
    <w:rsid w:val="0096225B"/>
    <w:rsid w:val="00963A19"/>
    <w:rsid w:val="009648A5"/>
    <w:rsid w:val="009707CA"/>
    <w:rsid w:val="009757F7"/>
    <w:rsid w:val="009777EA"/>
    <w:rsid w:val="00980646"/>
    <w:rsid w:val="0098469E"/>
    <w:rsid w:val="0098656C"/>
    <w:rsid w:val="009877A2"/>
    <w:rsid w:val="00987B60"/>
    <w:rsid w:val="009919A9"/>
    <w:rsid w:val="00991BFD"/>
    <w:rsid w:val="009944AC"/>
    <w:rsid w:val="009951CB"/>
    <w:rsid w:val="00995982"/>
    <w:rsid w:val="00997707"/>
    <w:rsid w:val="00997F21"/>
    <w:rsid w:val="009A1709"/>
    <w:rsid w:val="009A6543"/>
    <w:rsid w:val="009A65B6"/>
    <w:rsid w:val="009B0724"/>
    <w:rsid w:val="009B4E02"/>
    <w:rsid w:val="009B66E2"/>
    <w:rsid w:val="009C1B67"/>
    <w:rsid w:val="009C2EC1"/>
    <w:rsid w:val="009C32B8"/>
    <w:rsid w:val="009C5E3C"/>
    <w:rsid w:val="009C63AE"/>
    <w:rsid w:val="009C740E"/>
    <w:rsid w:val="009D373A"/>
    <w:rsid w:val="009E705F"/>
    <w:rsid w:val="009E73A2"/>
    <w:rsid w:val="009F30FD"/>
    <w:rsid w:val="009F40C4"/>
    <w:rsid w:val="009F5BBC"/>
    <w:rsid w:val="00A005E2"/>
    <w:rsid w:val="00A04AA9"/>
    <w:rsid w:val="00A058E0"/>
    <w:rsid w:val="00A10789"/>
    <w:rsid w:val="00A1210A"/>
    <w:rsid w:val="00A15221"/>
    <w:rsid w:val="00A22585"/>
    <w:rsid w:val="00A31858"/>
    <w:rsid w:val="00A32F84"/>
    <w:rsid w:val="00A34B4C"/>
    <w:rsid w:val="00A40D5B"/>
    <w:rsid w:val="00A4423A"/>
    <w:rsid w:val="00A444F7"/>
    <w:rsid w:val="00A45B04"/>
    <w:rsid w:val="00A4634B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2EBE"/>
    <w:rsid w:val="00AD30B3"/>
    <w:rsid w:val="00AD53DA"/>
    <w:rsid w:val="00AD5702"/>
    <w:rsid w:val="00AE6463"/>
    <w:rsid w:val="00AF1879"/>
    <w:rsid w:val="00AF6031"/>
    <w:rsid w:val="00B02E82"/>
    <w:rsid w:val="00B057B9"/>
    <w:rsid w:val="00B05AA3"/>
    <w:rsid w:val="00B14F7B"/>
    <w:rsid w:val="00B15511"/>
    <w:rsid w:val="00B21CFA"/>
    <w:rsid w:val="00B22463"/>
    <w:rsid w:val="00B314B3"/>
    <w:rsid w:val="00B31E13"/>
    <w:rsid w:val="00B324B5"/>
    <w:rsid w:val="00B33708"/>
    <w:rsid w:val="00B34EB6"/>
    <w:rsid w:val="00B42E6C"/>
    <w:rsid w:val="00B50BA1"/>
    <w:rsid w:val="00B5258C"/>
    <w:rsid w:val="00B60304"/>
    <w:rsid w:val="00B6169D"/>
    <w:rsid w:val="00B63762"/>
    <w:rsid w:val="00B670A6"/>
    <w:rsid w:val="00B67CAC"/>
    <w:rsid w:val="00B71CA6"/>
    <w:rsid w:val="00B71CF7"/>
    <w:rsid w:val="00B71D61"/>
    <w:rsid w:val="00B72956"/>
    <w:rsid w:val="00B80BE3"/>
    <w:rsid w:val="00B816DA"/>
    <w:rsid w:val="00B85D74"/>
    <w:rsid w:val="00B86DDF"/>
    <w:rsid w:val="00B946BC"/>
    <w:rsid w:val="00BA0C4E"/>
    <w:rsid w:val="00BA7561"/>
    <w:rsid w:val="00BA7750"/>
    <w:rsid w:val="00BB2A2A"/>
    <w:rsid w:val="00BB34C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17AF5"/>
    <w:rsid w:val="00C2267C"/>
    <w:rsid w:val="00C2370F"/>
    <w:rsid w:val="00C24051"/>
    <w:rsid w:val="00C26568"/>
    <w:rsid w:val="00C26AFF"/>
    <w:rsid w:val="00C274A8"/>
    <w:rsid w:val="00C32410"/>
    <w:rsid w:val="00C35B0F"/>
    <w:rsid w:val="00C37358"/>
    <w:rsid w:val="00C52724"/>
    <w:rsid w:val="00C563A0"/>
    <w:rsid w:val="00C63078"/>
    <w:rsid w:val="00C65CFC"/>
    <w:rsid w:val="00C662C3"/>
    <w:rsid w:val="00C664BC"/>
    <w:rsid w:val="00C67C13"/>
    <w:rsid w:val="00C717C8"/>
    <w:rsid w:val="00C71F95"/>
    <w:rsid w:val="00C72001"/>
    <w:rsid w:val="00C729D2"/>
    <w:rsid w:val="00C72FBB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6050"/>
    <w:rsid w:val="00CB780B"/>
    <w:rsid w:val="00CB7DDA"/>
    <w:rsid w:val="00CC1128"/>
    <w:rsid w:val="00CC3559"/>
    <w:rsid w:val="00CC3A93"/>
    <w:rsid w:val="00CC4A89"/>
    <w:rsid w:val="00CD0506"/>
    <w:rsid w:val="00CD28E2"/>
    <w:rsid w:val="00CD714B"/>
    <w:rsid w:val="00CE1B87"/>
    <w:rsid w:val="00CE3E5A"/>
    <w:rsid w:val="00CE7FB5"/>
    <w:rsid w:val="00CF1415"/>
    <w:rsid w:val="00CF50CC"/>
    <w:rsid w:val="00D00280"/>
    <w:rsid w:val="00D02CCE"/>
    <w:rsid w:val="00D0464C"/>
    <w:rsid w:val="00D064DC"/>
    <w:rsid w:val="00D07623"/>
    <w:rsid w:val="00D07A06"/>
    <w:rsid w:val="00D10E10"/>
    <w:rsid w:val="00D1163E"/>
    <w:rsid w:val="00D13996"/>
    <w:rsid w:val="00D145AC"/>
    <w:rsid w:val="00D25574"/>
    <w:rsid w:val="00D262DD"/>
    <w:rsid w:val="00D2746E"/>
    <w:rsid w:val="00D3097E"/>
    <w:rsid w:val="00D316AD"/>
    <w:rsid w:val="00D35DB6"/>
    <w:rsid w:val="00D3667E"/>
    <w:rsid w:val="00D415D8"/>
    <w:rsid w:val="00D42C21"/>
    <w:rsid w:val="00D450F8"/>
    <w:rsid w:val="00D543DB"/>
    <w:rsid w:val="00D5611F"/>
    <w:rsid w:val="00D6365D"/>
    <w:rsid w:val="00D6683A"/>
    <w:rsid w:val="00D702C5"/>
    <w:rsid w:val="00D711B9"/>
    <w:rsid w:val="00D76B64"/>
    <w:rsid w:val="00D80915"/>
    <w:rsid w:val="00D83010"/>
    <w:rsid w:val="00D8503F"/>
    <w:rsid w:val="00D85BDE"/>
    <w:rsid w:val="00D8621B"/>
    <w:rsid w:val="00D86762"/>
    <w:rsid w:val="00D91097"/>
    <w:rsid w:val="00DA0357"/>
    <w:rsid w:val="00DA04E6"/>
    <w:rsid w:val="00DA09D9"/>
    <w:rsid w:val="00DA3835"/>
    <w:rsid w:val="00DA3A10"/>
    <w:rsid w:val="00DA59D4"/>
    <w:rsid w:val="00DB0CDD"/>
    <w:rsid w:val="00DB38EE"/>
    <w:rsid w:val="00DB6A76"/>
    <w:rsid w:val="00DC1980"/>
    <w:rsid w:val="00DC3452"/>
    <w:rsid w:val="00DC7469"/>
    <w:rsid w:val="00DD2AF0"/>
    <w:rsid w:val="00DE066A"/>
    <w:rsid w:val="00DE0DC8"/>
    <w:rsid w:val="00DE5220"/>
    <w:rsid w:val="00DE6949"/>
    <w:rsid w:val="00DF0AFC"/>
    <w:rsid w:val="00DF0B1F"/>
    <w:rsid w:val="00DF3711"/>
    <w:rsid w:val="00DF455F"/>
    <w:rsid w:val="00DF4DF3"/>
    <w:rsid w:val="00E123F2"/>
    <w:rsid w:val="00E16FA1"/>
    <w:rsid w:val="00E22305"/>
    <w:rsid w:val="00E22347"/>
    <w:rsid w:val="00E22444"/>
    <w:rsid w:val="00E22BE0"/>
    <w:rsid w:val="00E23497"/>
    <w:rsid w:val="00E27531"/>
    <w:rsid w:val="00E3311D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2707"/>
    <w:rsid w:val="00E727B2"/>
    <w:rsid w:val="00E72C85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A6D24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0EAA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13A9C"/>
    <w:rsid w:val="00F2255D"/>
    <w:rsid w:val="00F2523E"/>
    <w:rsid w:val="00F277B4"/>
    <w:rsid w:val="00F36727"/>
    <w:rsid w:val="00F50B48"/>
    <w:rsid w:val="00F55937"/>
    <w:rsid w:val="00F561BA"/>
    <w:rsid w:val="00F56F11"/>
    <w:rsid w:val="00F579F1"/>
    <w:rsid w:val="00F57C96"/>
    <w:rsid w:val="00F609D0"/>
    <w:rsid w:val="00F62008"/>
    <w:rsid w:val="00F712E2"/>
    <w:rsid w:val="00F8679D"/>
    <w:rsid w:val="00F87767"/>
    <w:rsid w:val="00F9512F"/>
    <w:rsid w:val="00FB3BF4"/>
    <w:rsid w:val="00FB47F3"/>
    <w:rsid w:val="00FB6D22"/>
    <w:rsid w:val="00FB6FF6"/>
    <w:rsid w:val="00FC3304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0458"/>
    <w:rsid w:val="00FF1048"/>
    <w:rsid w:val="00FF2831"/>
    <w:rsid w:val="00FF2F1C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  <w:style w:type="paragraph" w:customStyle="1" w:styleId="21">
    <w:name w:val="Основной текст 21"/>
    <w:basedOn w:val="a"/>
    <w:rsid w:val="006031CD"/>
    <w:pPr>
      <w:spacing w:after="120" w:line="360" w:lineRule="auto"/>
      <w:jc w:val="center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67A8B-D50A-4F31-A550-16299B59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Малая Мария Юрьевна</cp:lastModifiedBy>
  <cp:revision>11</cp:revision>
  <cp:lastPrinted>2025-12-15T08:01:00Z</cp:lastPrinted>
  <dcterms:created xsi:type="dcterms:W3CDTF">2025-12-19T09:20:00Z</dcterms:created>
  <dcterms:modified xsi:type="dcterms:W3CDTF">2026-03-17T13:54:00Z</dcterms:modified>
</cp:coreProperties>
</file>