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A" w:rsidRDefault="004650FA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0FA" w:rsidRDefault="004650FA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0FA" w:rsidRDefault="004650FA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0FA" w:rsidRDefault="004650FA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0FA" w:rsidRDefault="004650FA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0FA" w:rsidRDefault="004650FA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3BE" w:rsidRDefault="000D23BE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474" w:rsidRDefault="00002474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474" w:rsidRDefault="00002474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474" w:rsidRDefault="00002474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F32" w:rsidRDefault="003712A1" w:rsidP="001D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72BBE"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  <w:r w:rsidR="003039CF">
        <w:rPr>
          <w:rFonts w:ascii="Times New Roman" w:hAnsi="Times New Roman" w:cs="Times New Roman"/>
          <w:b/>
          <w:sz w:val="28"/>
          <w:szCs w:val="28"/>
        </w:rPr>
        <w:t xml:space="preserve"> постановления администрации муниципального образования Темрюкский район от 2</w:t>
      </w:r>
      <w:r w:rsidR="00272BBE">
        <w:rPr>
          <w:rFonts w:ascii="Times New Roman" w:hAnsi="Times New Roman" w:cs="Times New Roman"/>
          <w:b/>
          <w:sz w:val="28"/>
          <w:szCs w:val="28"/>
        </w:rPr>
        <w:t xml:space="preserve">8 июля </w:t>
      </w:r>
      <w:r w:rsidR="003039CF">
        <w:rPr>
          <w:rFonts w:ascii="Times New Roman" w:hAnsi="Times New Roman" w:cs="Times New Roman"/>
          <w:b/>
          <w:sz w:val="28"/>
          <w:szCs w:val="28"/>
        </w:rPr>
        <w:t>2017</w:t>
      </w:r>
      <w:r w:rsidR="00272BBE">
        <w:rPr>
          <w:rFonts w:ascii="Times New Roman" w:hAnsi="Times New Roman" w:cs="Times New Roman"/>
          <w:b/>
          <w:sz w:val="28"/>
          <w:szCs w:val="28"/>
        </w:rPr>
        <w:t xml:space="preserve"> года     </w:t>
      </w:r>
      <w:r w:rsidR="003039CF">
        <w:rPr>
          <w:rFonts w:ascii="Times New Roman" w:hAnsi="Times New Roman" w:cs="Times New Roman"/>
          <w:b/>
          <w:sz w:val="28"/>
          <w:szCs w:val="28"/>
        </w:rPr>
        <w:t xml:space="preserve"> № 1335 «</w:t>
      </w:r>
      <w:r w:rsidR="00A81115">
        <w:rPr>
          <w:rFonts w:ascii="Times New Roman" w:hAnsi="Times New Roman" w:cs="Times New Roman"/>
          <w:b/>
          <w:sz w:val="28"/>
          <w:szCs w:val="28"/>
        </w:rPr>
        <w:t>О</w:t>
      </w:r>
      <w:r w:rsidR="00913E41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 w:rsidR="00EF3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E41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EF343F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913E41">
        <w:rPr>
          <w:rFonts w:ascii="Times New Roman" w:hAnsi="Times New Roman" w:cs="Times New Roman"/>
          <w:b/>
          <w:sz w:val="28"/>
          <w:szCs w:val="28"/>
        </w:rPr>
        <w:t xml:space="preserve">по итогам курортного сезона </w:t>
      </w:r>
      <w:r w:rsidR="004C38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4C3865" w:rsidRDefault="004C3865" w:rsidP="001D4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865">
        <w:rPr>
          <w:rFonts w:ascii="Times New Roman" w:hAnsi="Times New Roman" w:cs="Times New Roman"/>
          <w:b/>
          <w:sz w:val="28"/>
          <w:szCs w:val="28"/>
        </w:rPr>
        <w:t>«Лидер туристской индустрии Темрюкского района»</w:t>
      </w:r>
    </w:p>
    <w:p w:rsidR="004650FA" w:rsidRDefault="004650FA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3E2" w:rsidRDefault="008A63E2" w:rsidP="004650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F32" w:rsidRPr="00017F32" w:rsidRDefault="00017F32" w:rsidP="00017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В</w:t>
      </w:r>
      <w:r w:rsidR="00BD6281">
        <w:rPr>
          <w:rFonts w:ascii="Times New Roman" w:hAnsi="Times New Roman" w:cs="Times New Roman"/>
          <w:sz w:val="28"/>
          <w:szCs w:val="28"/>
        </w:rPr>
        <w:t xml:space="preserve"> целях оптимизации деятельности администрации муниципального образования Темрюкский район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 о с т а н о в л я ю:  </w:t>
      </w:r>
    </w:p>
    <w:p w:rsidR="00017F32" w:rsidRDefault="00017F32" w:rsidP="00017F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1. </w:t>
      </w:r>
      <w:r w:rsidR="005E2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</w:t>
      </w:r>
      <w:r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администрации</w:t>
      </w:r>
      <w:r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1A17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201</w:t>
      </w:r>
      <w:r w:rsidR="001A17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5E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47">
        <w:rPr>
          <w:rFonts w:ascii="Times New Roman" w:eastAsia="Times New Roman" w:hAnsi="Times New Roman" w:cs="Times New Roman"/>
          <w:sz w:val="28"/>
          <w:szCs w:val="28"/>
          <w:lang w:eastAsia="ru-RU"/>
        </w:rPr>
        <w:t>1335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1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районного конкур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по итогам курортного сезона </w:t>
      </w:r>
      <w:r w:rsidRPr="00017F32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«Лидер туристской индустрии Темрюкского района</w:t>
      </w:r>
      <w:r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5FF" w:rsidRPr="00A965FF" w:rsidRDefault="001A1747" w:rsidP="00A965F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4725"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65FF" w:rsidRPr="00A9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со СМИ (</w:t>
      </w:r>
      <w:proofErr w:type="spellStart"/>
      <w:r w:rsidR="00A965FF" w:rsidRPr="00A965F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Кистанова</w:t>
      </w:r>
      <w:proofErr w:type="spellEnd"/>
      <w:r w:rsidR="00A965FF" w:rsidRPr="00A9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официально опубликовать </w:t>
      </w:r>
      <w:r w:rsidR="00A9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965FF" w:rsidRPr="00A965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1D4725" w:rsidRPr="001D4725" w:rsidRDefault="00A965FF" w:rsidP="00A965F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4725"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D4725"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D4725"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</w:t>
      </w:r>
      <w:r w:rsidR="0009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1D4725"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 возложить на заместителя главы муниципального образования Темрюкский район </w:t>
      </w:r>
      <w:r w:rsidR="0009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D4725"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Д.С. </w:t>
      </w:r>
      <w:proofErr w:type="spellStart"/>
      <w:r w:rsidR="001D4725"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Каратеева</w:t>
      </w:r>
      <w:proofErr w:type="spellEnd"/>
      <w:r w:rsidR="001D4725"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A79" w:rsidRDefault="00090ED2" w:rsidP="001D4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4725" w:rsidRPr="001D472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на следующий день после его официального опубликования.</w:t>
      </w:r>
    </w:p>
    <w:p w:rsidR="00BF5A79" w:rsidRDefault="00BF5A79" w:rsidP="00BF5A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4725" w:rsidRDefault="001D4725" w:rsidP="001D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4725" w:rsidRDefault="001D4725" w:rsidP="001D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D4725" w:rsidRDefault="001D4725" w:rsidP="001D4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Ф.В.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p w:rsidR="00090ED2" w:rsidRDefault="00090ED2" w:rsidP="001A17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90ED2" w:rsidSect="00AF05D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BF" w:rsidRDefault="002F53BF" w:rsidP="00BF5A79">
      <w:r>
        <w:separator/>
      </w:r>
    </w:p>
  </w:endnote>
  <w:endnote w:type="continuationSeparator" w:id="0">
    <w:p w:rsidR="002F53BF" w:rsidRDefault="002F53BF" w:rsidP="00BF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BF" w:rsidRDefault="002F53BF" w:rsidP="00BF5A79">
      <w:r>
        <w:separator/>
      </w:r>
    </w:p>
  </w:footnote>
  <w:footnote w:type="continuationSeparator" w:id="0">
    <w:p w:rsidR="002F53BF" w:rsidRDefault="002F53BF" w:rsidP="00BF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676909"/>
      <w:docPartObj>
        <w:docPartGallery w:val="Page Numbers (Top of Page)"/>
        <w:docPartUnique/>
      </w:docPartObj>
    </w:sdtPr>
    <w:sdtEndPr/>
    <w:sdtContent>
      <w:p w:rsidR="00BF5A79" w:rsidRDefault="00BF5A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037">
          <w:rPr>
            <w:noProof/>
          </w:rPr>
          <w:t>2</w:t>
        </w:r>
        <w:r>
          <w:fldChar w:fldCharType="end"/>
        </w:r>
      </w:p>
    </w:sdtContent>
  </w:sdt>
  <w:p w:rsidR="00BF5A79" w:rsidRDefault="00BF5A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A5"/>
    <w:rsid w:val="00000262"/>
    <w:rsid w:val="00002474"/>
    <w:rsid w:val="000029B8"/>
    <w:rsid w:val="000040C0"/>
    <w:rsid w:val="00017F32"/>
    <w:rsid w:val="0003232E"/>
    <w:rsid w:val="0005085F"/>
    <w:rsid w:val="00054B20"/>
    <w:rsid w:val="00056CC0"/>
    <w:rsid w:val="00090ED2"/>
    <w:rsid w:val="000A44CC"/>
    <w:rsid w:val="000B56FD"/>
    <w:rsid w:val="000C311A"/>
    <w:rsid w:val="000D23BE"/>
    <w:rsid w:val="000E6128"/>
    <w:rsid w:val="00106AC4"/>
    <w:rsid w:val="00106AFC"/>
    <w:rsid w:val="00117CB3"/>
    <w:rsid w:val="0014013A"/>
    <w:rsid w:val="001A1747"/>
    <w:rsid w:val="001B5995"/>
    <w:rsid w:val="001B6649"/>
    <w:rsid w:val="001D4725"/>
    <w:rsid w:val="001D571F"/>
    <w:rsid w:val="001E48CF"/>
    <w:rsid w:val="001F223B"/>
    <w:rsid w:val="00225CD0"/>
    <w:rsid w:val="00267ED2"/>
    <w:rsid w:val="00272BBE"/>
    <w:rsid w:val="00273008"/>
    <w:rsid w:val="002B3E82"/>
    <w:rsid w:val="002C7529"/>
    <w:rsid w:val="002F53BF"/>
    <w:rsid w:val="003039CF"/>
    <w:rsid w:val="003222BD"/>
    <w:rsid w:val="00322DE4"/>
    <w:rsid w:val="00343DC6"/>
    <w:rsid w:val="003712A1"/>
    <w:rsid w:val="003755EB"/>
    <w:rsid w:val="004650FA"/>
    <w:rsid w:val="004C3865"/>
    <w:rsid w:val="004C55C2"/>
    <w:rsid w:val="004D0487"/>
    <w:rsid w:val="004D16E2"/>
    <w:rsid w:val="004E0F0C"/>
    <w:rsid w:val="005260F9"/>
    <w:rsid w:val="00535F75"/>
    <w:rsid w:val="005862A9"/>
    <w:rsid w:val="005A5C64"/>
    <w:rsid w:val="005D4D02"/>
    <w:rsid w:val="005E2723"/>
    <w:rsid w:val="005F22BF"/>
    <w:rsid w:val="00606F7E"/>
    <w:rsid w:val="00624CF8"/>
    <w:rsid w:val="00665BCB"/>
    <w:rsid w:val="00671A9E"/>
    <w:rsid w:val="00675B93"/>
    <w:rsid w:val="006B4680"/>
    <w:rsid w:val="006E14B1"/>
    <w:rsid w:val="007241E5"/>
    <w:rsid w:val="00777417"/>
    <w:rsid w:val="00786A7C"/>
    <w:rsid w:val="007C41B3"/>
    <w:rsid w:val="00844534"/>
    <w:rsid w:val="008A63E2"/>
    <w:rsid w:val="008A6CCC"/>
    <w:rsid w:val="008B6A6E"/>
    <w:rsid w:val="008D38F7"/>
    <w:rsid w:val="00913E41"/>
    <w:rsid w:val="009164E6"/>
    <w:rsid w:val="009231FA"/>
    <w:rsid w:val="009467B4"/>
    <w:rsid w:val="009A07A5"/>
    <w:rsid w:val="009E179B"/>
    <w:rsid w:val="00A20E04"/>
    <w:rsid w:val="00A81115"/>
    <w:rsid w:val="00A965FF"/>
    <w:rsid w:val="00AF05DD"/>
    <w:rsid w:val="00B6460E"/>
    <w:rsid w:val="00B82EE4"/>
    <w:rsid w:val="00BC421B"/>
    <w:rsid w:val="00BC62FC"/>
    <w:rsid w:val="00BD6281"/>
    <w:rsid w:val="00BF2665"/>
    <w:rsid w:val="00BF5A79"/>
    <w:rsid w:val="00C05DAB"/>
    <w:rsid w:val="00C12037"/>
    <w:rsid w:val="00C422A9"/>
    <w:rsid w:val="00C93893"/>
    <w:rsid w:val="00CA7DBD"/>
    <w:rsid w:val="00CD12CA"/>
    <w:rsid w:val="00CD44AD"/>
    <w:rsid w:val="00CE1A10"/>
    <w:rsid w:val="00CF2CDC"/>
    <w:rsid w:val="00D327CB"/>
    <w:rsid w:val="00D42730"/>
    <w:rsid w:val="00D42A09"/>
    <w:rsid w:val="00DC3FA8"/>
    <w:rsid w:val="00DC71A2"/>
    <w:rsid w:val="00DF453C"/>
    <w:rsid w:val="00E25ED9"/>
    <w:rsid w:val="00E44244"/>
    <w:rsid w:val="00E86DCF"/>
    <w:rsid w:val="00EE631B"/>
    <w:rsid w:val="00EF343F"/>
    <w:rsid w:val="00F27D69"/>
    <w:rsid w:val="00FA469B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0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F5A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F5A79"/>
  </w:style>
  <w:style w:type="paragraph" w:styleId="a6">
    <w:name w:val="footer"/>
    <w:basedOn w:val="a"/>
    <w:link w:val="a7"/>
    <w:uiPriority w:val="99"/>
    <w:unhideWhenUsed/>
    <w:rsid w:val="00BF5A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F5A79"/>
  </w:style>
  <w:style w:type="paragraph" w:styleId="a8">
    <w:name w:val="Balloon Text"/>
    <w:basedOn w:val="a"/>
    <w:link w:val="a9"/>
    <w:uiPriority w:val="99"/>
    <w:semiHidden/>
    <w:unhideWhenUsed/>
    <w:rsid w:val="00BF5A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5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0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F5A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F5A79"/>
  </w:style>
  <w:style w:type="paragraph" w:styleId="a6">
    <w:name w:val="footer"/>
    <w:basedOn w:val="a"/>
    <w:link w:val="a7"/>
    <w:uiPriority w:val="99"/>
    <w:unhideWhenUsed/>
    <w:rsid w:val="00BF5A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F5A79"/>
  </w:style>
  <w:style w:type="paragraph" w:styleId="a8">
    <w:name w:val="Balloon Text"/>
    <w:basedOn w:val="a"/>
    <w:link w:val="a9"/>
    <w:uiPriority w:val="99"/>
    <w:semiHidden/>
    <w:unhideWhenUsed/>
    <w:rsid w:val="00BF5A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5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Hlystunova Marina Valerievna</dc:creator>
  <cp:lastModifiedBy>Artemenko_VV</cp:lastModifiedBy>
  <cp:revision>6</cp:revision>
  <cp:lastPrinted>2018-12-11T10:19:00Z</cp:lastPrinted>
  <dcterms:created xsi:type="dcterms:W3CDTF">2018-11-21T11:24:00Z</dcterms:created>
  <dcterms:modified xsi:type="dcterms:W3CDTF">2018-12-11T10:19:00Z</dcterms:modified>
</cp:coreProperties>
</file>