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F23" w:rsidRDefault="00853F2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F23" w:rsidRPr="00B477A1" w:rsidRDefault="00853F2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F03A2B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особого противопожарного режима за границами </w:t>
      </w:r>
      <w:r w:rsidR="000552D4" w:rsidRPr="00846176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</w:t>
      </w:r>
      <w:r w:rsidR="000552D4" w:rsidRPr="00F03A2B">
        <w:rPr>
          <w:rFonts w:ascii="Times New Roman" w:hAnsi="Times New Roman" w:cs="Times New Roman"/>
          <w:b/>
          <w:bCs/>
          <w:sz w:val="28"/>
          <w:szCs w:val="28"/>
        </w:rPr>
        <w:t>пунктов на территори</w:t>
      </w:r>
      <w:r w:rsidR="001B03FC" w:rsidRPr="00F03A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552D4" w:rsidRPr="00F0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03A2B" w:rsidRPr="00F03A2B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proofErr w:type="spellEnd"/>
      <w:r w:rsidR="00F03A2B" w:rsidRPr="00F03A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03A2B" w:rsidRPr="00F03A2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F03A2B" w:rsidRPr="00F03A2B">
        <w:rPr>
          <w:rFonts w:ascii="Times New Roman" w:hAnsi="Times New Roman" w:cs="Times New Roman"/>
          <w:b/>
          <w:sz w:val="28"/>
          <w:szCs w:val="28"/>
        </w:rPr>
        <w:t>Фонталовского</w:t>
      </w:r>
      <w:proofErr w:type="spellEnd"/>
      <w:r w:rsidR="00F03A2B" w:rsidRPr="00F03A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03A2B" w:rsidRPr="00F0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3A2B">
        <w:rPr>
          <w:rFonts w:ascii="Times New Roman" w:hAnsi="Times New Roman" w:cs="Times New Roman"/>
          <w:b/>
          <w:bCs/>
          <w:sz w:val="28"/>
          <w:szCs w:val="28"/>
        </w:rPr>
        <w:t>Темрюкск</w:t>
      </w:r>
      <w:r w:rsidR="000552D4" w:rsidRPr="00F03A2B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F03A2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552D4" w:rsidRPr="00F03A2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bookmarkEnd w:id="0"/>
    <w:p w:rsidR="00D43AC8" w:rsidRPr="00B477A1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37289" w:rsidRPr="000552D4" w:rsidRDefault="00337289" w:rsidP="00856BF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52D4">
        <w:rPr>
          <w:b w:val="0"/>
          <w:color w:val="000000" w:themeColor="text1"/>
          <w:sz w:val="28"/>
          <w:szCs w:val="28"/>
        </w:rPr>
        <w:t>В соответствии с федеральными законами Российской Федерации от</w:t>
      </w:r>
      <w:r w:rsidR="00C37E58">
        <w:rPr>
          <w:b w:val="0"/>
          <w:color w:val="000000" w:themeColor="text1"/>
          <w:sz w:val="28"/>
          <w:szCs w:val="28"/>
        </w:rPr>
        <w:t xml:space="preserve">         </w:t>
      </w:r>
      <w:r w:rsidRPr="000552D4">
        <w:rPr>
          <w:b w:val="0"/>
          <w:color w:val="000000" w:themeColor="text1"/>
          <w:sz w:val="28"/>
          <w:szCs w:val="28"/>
        </w:rPr>
        <w:t xml:space="preserve"> 21 декабря 1994 г. № 69 «О пожарной безопасности», от 6 октября 2003 г.</w:t>
      </w:r>
      <w:r w:rsidR="00BB7598">
        <w:rPr>
          <w:b w:val="0"/>
          <w:color w:val="000000" w:themeColor="text1"/>
          <w:sz w:val="28"/>
          <w:szCs w:val="28"/>
        </w:rPr>
        <w:t xml:space="preserve">                    </w:t>
      </w:r>
      <w:r w:rsidRPr="000552D4">
        <w:rPr>
          <w:b w:val="0"/>
          <w:color w:val="000000" w:themeColor="text1"/>
          <w:sz w:val="28"/>
          <w:szCs w:val="28"/>
        </w:rPr>
        <w:t xml:space="preserve"> </w:t>
      </w:r>
      <w:r w:rsidR="00BB7598">
        <w:rPr>
          <w:b w:val="0"/>
          <w:color w:val="000000" w:themeColor="text1"/>
          <w:sz w:val="28"/>
          <w:szCs w:val="28"/>
        </w:rPr>
        <w:t>№</w:t>
      </w:r>
      <w:r w:rsidRPr="000552D4">
        <w:rPr>
          <w:b w:val="0"/>
          <w:color w:val="000000" w:themeColor="text1"/>
          <w:sz w:val="28"/>
          <w:szCs w:val="28"/>
        </w:rPr>
        <w:t xml:space="preserve"> 131 «Об общих принципах организации местного самоуправления в Российской Федерации»,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</w:t>
      </w:r>
      <w:r w:rsidR="000552D4">
        <w:rPr>
          <w:b w:val="0"/>
          <w:color w:val="000000" w:themeColor="text1"/>
          <w:sz w:val="28"/>
          <w:szCs w:val="28"/>
        </w:rPr>
        <w:t>п</w:t>
      </w:r>
      <w:r w:rsidR="000552D4" w:rsidRPr="000552D4">
        <w:rPr>
          <w:b w:val="0"/>
          <w:color w:val="000000" w:themeColor="text1"/>
          <w:sz w:val="28"/>
          <w:szCs w:val="28"/>
        </w:rPr>
        <w:t>остановление</w:t>
      </w:r>
      <w:r w:rsidR="000552D4">
        <w:rPr>
          <w:b w:val="0"/>
          <w:color w:val="000000" w:themeColor="text1"/>
          <w:sz w:val="28"/>
          <w:szCs w:val="28"/>
        </w:rPr>
        <w:t>м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 Правительства Российской Федерации </w:t>
      </w:r>
      <w:r w:rsidR="000552D4">
        <w:rPr>
          <w:b w:val="0"/>
          <w:color w:val="000000" w:themeColor="text1"/>
          <w:sz w:val="28"/>
          <w:szCs w:val="28"/>
        </w:rPr>
        <w:t>о</w:t>
      </w:r>
      <w:r w:rsidR="000552D4" w:rsidRPr="000552D4">
        <w:rPr>
          <w:b w:val="0"/>
          <w:color w:val="000000" w:themeColor="text1"/>
          <w:sz w:val="28"/>
          <w:szCs w:val="28"/>
        </w:rPr>
        <w:t>т 16 сентября 2020</w:t>
      </w:r>
      <w:r w:rsidR="000552D4">
        <w:rPr>
          <w:b w:val="0"/>
          <w:color w:val="000000" w:themeColor="text1"/>
          <w:sz w:val="28"/>
          <w:szCs w:val="28"/>
        </w:rPr>
        <w:t>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г. </w:t>
      </w:r>
      <w:r w:rsidR="000552D4">
        <w:rPr>
          <w:b w:val="0"/>
          <w:color w:val="000000" w:themeColor="text1"/>
          <w:sz w:val="28"/>
          <w:szCs w:val="28"/>
        </w:rPr>
        <w:t>№ 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1479 </w:t>
      </w:r>
      <w:r w:rsidR="00BB7598">
        <w:rPr>
          <w:b w:val="0"/>
          <w:color w:val="000000" w:themeColor="text1"/>
          <w:sz w:val="28"/>
          <w:szCs w:val="28"/>
        </w:rPr>
        <w:t>«</w:t>
      </w:r>
      <w:r w:rsidR="000552D4" w:rsidRPr="000552D4">
        <w:rPr>
          <w:b w:val="0"/>
          <w:color w:val="000000" w:themeColor="text1"/>
          <w:sz w:val="28"/>
          <w:szCs w:val="28"/>
        </w:rPr>
        <w:t>Об утверждении Правил противопожарного режима в Российской Федерации</w:t>
      </w:r>
      <w:r w:rsidR="001819A2">
        <w:rPr>
          <w:b w:val="0"/>
          <w:color w:val="000000" w:themeColor="text1"/>
          <w:sz w:val="28"/>
          <w:szCs w:val="28"/>
        </w:rPr>
        <w:t>»</w:t>
      </w:r>
      <w:r w:rsidR="000552D4" w:rsidRPr="000552D4">
        <w:rPr>
          <w:b w:val="0"/>
          <w:color w:val="000000" w:themeColor="text1"/>
          <w:sz w:val="28"/>
          <w:szCs w:val="28"/>
        </w:rPr>
        <w:t xml:space="preserve">, </w:t>
      </w:r>
      <w:r w:rsidRPr="000552D4">
        <w:rPr>
          <w:b w:val="0"/>
          <w:color w:val="000000" w:themeColor="text1"/>
          <w:sz w:val="28"/>
          <w:szCs w:val="28"/>
        </w:rPr>
        <w:t xml:space="preserve"> Законом Краснодарского края от </w:t>
      </w:r>
      <w:r w:rsidR="001819A2">
        <w:rPr>
          <w:b w:val="0"/>
          <w:color w:val="000000" w:themeColor="text1"/>
          <w:sz w:val="28"/>
          <w:szCs w:val="28"/>
        </w:rPr>
        <w:t xml:space="preserve">                               </w:t>
      </w:r>
      <w:r w:rsidRPr="000552D4">
        <w:rPr>
          <w:b w:val="0"/>
          <w:color w:val="000000" w:themeColor="text1"/>
          <w:sz w:val="28"/>
          <w:szCs w:val="28"/>
        </w:rPr>
        <w:t>31 марта</w:t>
      </w:r>
      <w:r w:rsidR="001819A2">
        <w:rPr>
          <w:b w:val="0"/>
          <w:color w:val="000000" w:themeColor="text1"/>
          <w:sz w:val="28"/>
          <w:szCs w:val="28"/>
        </w:rPr>
        <w:t> </w:t>
      </w:r>
      <w:r w:rsidRPr="000552D4">
        <w:rPr>
          <w:b w:val="0"/>
          <w:color w:val="000000" w:themeColor="text1"/>
          <w:sz w:val="28"/>
          <w:szCs w:val="28"/>
        </w:rPr>
        <w:t>2000 г.</w:t>
      </w:r>
      <w:r w:rsidR="00BB7598">
        <w:rPr>
          <w:b w:val="0"/>
          <w:color w:val="000000" w:themeColor="text1"/>
          <w:sz w:val="28"/>
          <w:szCs w:val="28"/>
        </w:rPr>
        <w:t xml:space="preserve"> </w:t>
      </w:r>
      <w:r w:rsidRPr="000552D4">
        <w:rPr>
          <w:b w:val="0"/>
          <w:color w:val="000000" w:themeColor="text1"/>
          <w:sz w:val="28"/>
          <w:szCs w:val="28"/>
        </w:rPr>
        <w:t xml:space="preserve">№ 250-КЗ «О пожарной безопасности в Краснодарском крае», Уставом муниципального образования Темрюкский район, в связи с установлением погодных условий, способствующих снижению класса пожарной опасности и стабилизации пожарной обстановки на территории муниципального </w:t>
      </w:r>
      <w:r w:rsidRPr="000552D4">
        <w:rPr>
          <w:b w:val="0"/>
          <w:sz w:val="28"/>
          <w:szCs w:val="28"/>
        </w:rPr>
        <w:t>образования Темрюкский район</w:t>
      </w:r>
      <w:r w:rsidR="00D95C68">
        <w:rPr>
          <w:b w:val="0"/>
          <w:sz w:val="28"/>
          <w:szCs w:val="28"/>
        </w:rPr>
        <w:t>,</w:t>
      </w:r>
      <w:r w:rsidRPr="000552D4">
        <w:rPr>
          <w:b w:val="0"/>
          <w:sz w:val="28"/>
          <w:szCs w:val="28"/>
        </w:rPr>
        <w:t xml:space="preserve"> п о с т а н о в л я ю:</w:t>
      </w:r>
    </w:p>
    <w:p w:rsidR="000573A6" w:rsidRPr="0054175F" w:rsidRDefault="00337289" w:rsidP="00856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5F">
        <w:rPr>
          <w:rFonts w:ascii="Times New Roman" w:hAnsi="Times New Roman" w:cs="Times New Roman"/>
          <w:sz w:val="28"/>
          <w:szCs w:val="28"/>
        </w:rPr>
        <w:t>1. </w:t>
      </w:r>
      <w:r w:rsidR="000573A6" w:rsidRPr="0054175F">
        <w:rPr>
          <w:rFonts w:ascii="Times New Roman" w:hAnsi="Times New Roman" w:cs="Times New Roman"/>
          <w:sz w:val="28"/>
          <w:szCs w:val="28"/>
        </w:rPr>
        <w:t> </w:t>
      </w:r>
      <w:r w:rsidR="00856BF5" w:rsidRPr="0054175F">
        <w:rPr>
          <w:rFonts w:ascii="Times New Roman" w:hAnsi="Times New Roman" w:cs="Times New Roman"/>
          <w:sz w:val="28"/>
          <w:szCs w:val="28"/>
        </w:rPr>
        <w:t xml:space="preserve">Отменить особый противопожарный режим </w:t>
      </w:r>
      <w:r w:rsidR="00856BF5" w:rsidRPr="0054175F">
        <w:rPr>
          <w:rFonts w:ascii="Times New Roman" w:hAnsi="Times New Roman" w:cs="Times New Roman"/>
          <w:bCs/>
          <w:sz w:val="28"/>
          <w:szCs w:val="28"/>
        </w:rPr>
        <w:t>за границами населенных пунктов на территории</w:t>
      </w:r>
      <w:r w:rsidR="00856BF5" w:rsidRPr="0054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75F" w:rsidRPr="0054175F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54175F" w:rsidRPr="0054175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4175F" w:rsidRPr="005417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3FC" w:rsidRPr="0054175F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54175F" w:rsidRPr="0054175F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54175F" w:rsidRPr="005417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573A6" w:rsidRPr="0054175F">
        <w:rPr>
          <w:rFonts w:ascii="Times New Roman" w:hAnsi="Times New Roman" w:cs="Times New Roman"/>
          <w:sz w:val="28"/>
          <w:szCs w:val="28"/>
        </w:rPr>
        <w:t>Темрюкск</w:t>
      </w:r>
      <w:r w:rsidR="00856BF5" w:rsidRPr="0054175F">
        <w:rPr>
          <w:rFonts w:ascii="Times New Roman" w:hAnsi="Times New Roman" w:cs="Times New Roman"/>
          <w:sz w:val="28"/>
          <w:szCs w:val="28"/>
        </w:rPr>
        <w:t>ого</w:t>
      </w:r>
      <w:r w:rsidR="000573A6" w:rsidRPr="005417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6BF5" w:rsidRPr="0054175F">
        <w:rPr>
          <w:rFonts w:ascii="Times New Roman" w:hAnsi="Times New Roman" w:cs="Times New Roman"/>
          <w:sz w:val="28"/>
          <w:szCs w:val="28"/>
        </w:rPr>
        <w:t xml:space="preserve">а </w:t>
      </w:r>
      <w:r w:rsidR="000573A6" w:rsidRPr="0054175F">
        <w:rPr>
          <w:rFonts w:ascii="Times New Roman" w:hAnsi="Times New Roman" w:cs="Times New Roman"/>
          <w:sz w:val="28"/>
          <w:szCs w:val="28"/>
        </w:rPr>
        <w:t xml:space="preserve">с </w:t>
      </w:r>
      <w:r w:rsidR="0036141E">
        <w:rPr>
          <w:rFonts w:ascii="Times New Roman" w:hAnsi="Times New Roman" w:cs="Times New Roman"/>
          <w:sz w:val="28"/>
          <w:szCs w:val="28"/>
        </w:rPr>
        <w:t>8</w:t>
      </w:r>
      <w:r w:rsidR="000573A6" w:rsidRPr="0054175F">
        <w:rPr>
          <w:rFonts w:ascii="Times New Roman" w:hAnsi="Times New Roman" w:cs="Times New Roman"/>
          <w:sz w:val="28"/>
          <w:szCs w:val="28"/>
        </w:rPr>
        <w:t xml:space="preserve"> </w:t>
      </w:r>
      <w:r w:rsidR="0054175F" w:rsidRPr="0054175F">
        <w:rPr>
          <w:rFonts w:ascii="Times New Roman" w:hAnsi="Times New Roman" w:cs="Times New Roman"/>
          <w:sz w:val="28"/>
          <w:szCs w:val="28"/>
        </w:rPr>
        <w:t>октября</w:t>
      </w:r>
      <w:r w:rsidR="001B03FC" w:rsidRPr="0054175F">
        <w:rPr>
          <w:rFonts w:ascii="Times New Roman" w:hAnsi="Times New Roman" w:cs="Times New Roman"/>
          <w:sz w:val="28"/>
          <w:szCs w:val="28"/>
        </w:rPr>
        <w:t xml:space="preserve"> </w:t>
      </w:r>
      <w:r w:rsidR="000573A6" w:rsidRPr="0054175F">
        <w:rPr>
          <w:rFonts w:ascii="Times New Roman" w:hAnsi="Times New Roman" w:cs="Times New Roman"/>
          <w:sz w:val="28"/>
          <w:szCs w:val="28"/>
        </w:rPr>
        <w:t>202</w:t>
      </w:r>
      <w:r w:rsidR="001B03FC" w:rsidRPr="0054175F">
        <w:rPr>
          <w:rFonts w:ascii="Times New Roman" w:hAnsi="Times New Roman" w:cs="Times New Roman"/>
          <w:sz w:val="28"/>
          <w:szCs w:val="28"/>
        </w:rPr>
        <w:t>4</w:t>
      </w:r>
      <w:r w:rsidR="000573A6" w:rsidRPr="0054175F">
        <w:rPr>
          <w:rFonts w:ascii="Times New Roman" w:hAnsi="Times New Roman" w:cs="Times New Roman"/>
          <w:sz w:val="28"/>
          <w:szCs w:val="28"/>
        </w:rPr>
        <w:t xml:space="preserve"> г</w:t>
      </w:r>
      <w:r w:rsidR="001819A2" w:rsidRPr="0054175F">
        <w:rPr>
          <w:rFonts w:ascii="Times New Roman" w:hAnsi="Times New Roman" w:cs="Times New Roman"/>
          <w:sz w:val="28"/>
          <w:szCs w:val="28"/>
        </w:rPr>
        <w:t>.</w:t>
      </w:r>
    </w:p>
    <w:p w:rsidR="001B03FC" w:rsidRPr="001B03FC" w:rsidRDefault="00846176" w:rsidP="001B03FC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2</w:t>
      </w:r>
      <w:r w:rsidR="00337289" w:rsidRPr="001B03FC">
        <w:rPr>
          <w:rFonts w:ascii="Times New Roman" w:hAnsi="Times New Roman" w:cs="Times New Roman"/>
          <w:sz w:val="28"/>
          <w:szCs w:val="28"/>
        </w:rPr>
        <w:t>. Отделу информатизаци</w:t>
      </w:r>
      <w:r w:rsidR="00BB7598" w:rsidRPr="001B03FC">
        <w:rPr>
          <w:rFonts w:ascii="Times New Roman" w:hAnsi="Times New Roman" w:cs="Times New Roman"/>
          <w:sz w:val="28"/>
          <w:szCs w:val="28"/>
        </w:rPr>
        <w:t>и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337289" w:rsidRPr="001B03FC" w:rsidRDefault="00846176" w:rsidP="00181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FC">
        <w:rPr>
          <w:rFonts w:ascii="Times New Roman" w:hAnsi="Times New Roman" w:cs="Times New Roman"/>
          <w:sz w:val="28"/>
          <w:szCs w:val="28"/>
        </w:rPr>
        <w:t>3</w:t>
      </w:r>
      <w:r w:rsidR="00337289" w:rsidRPr="001B03FC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Pr="001B03FC">
        <w:rPr>
          <w:rFonts w:ascii="Times New Roman" w:hAnsi="Times New Roman" w:cs="Times New Roman"/>
          <w:sz w:val="28"/>
          <w:szCs w:val="28"/>
        </w:rPr>
        <w:t>настоящего п</w:t>
      </w:r>
      <w:r w:rsidR="00337289" w:rsidRPr="001B03FC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муниципального образования Темрюкский район Костюка И.И.</w:t>
      </w:r>
    </w:p>
    <w:p w:rsidR="00515B11" w:rsidRPr="001B03FC" w:rsidRDefault="00846176" w:rsidP="001B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B03FC">
        <w:rPr>
          <w:rFonts w:ascii="Times New Roman" w:hAnsi="Times New Roman" w:cs="Times New Roman"/>
          <w:sz w:val="28"/>
          <w:szCs w:val="28"/>
        </w:rPr>
        <w:t>4</w:t>
      </w:r>
      <w:r w:rsidR="00337289" w:rsidRPr="001B03FC">
        <w:rPr>
          <w:rFonts w:ascii="Times New Roman" w:hAnsi="Times New Roman" w:cs="Times New Roman"/>
          <w:sz w:val="28"/>
          <w:szCs w:val="28"/>
        </w:rPr>
        <w:t>. </w:t>
      </w:r>
      <w:r w:rsidR="001B03FC" w:rsidRPr="001B03FC">
        <w:rPr>
          <w:rFonts w:ascii="Times New Roman" w:hAnsi="Times New Roman" w:cs="Times New Roman"/>
          <w:sz w:val="28"/>
          <w:szCs w:val="28"/>
        </w:rPr>
        <w:t>П</w:t>
      </w:r>
      <w:r w:rsidR="001B03FC" w:rsidRPr="001B03FC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1B03FC" w:rsidRPr="001B03FC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070E6B" w:rsidRDefault="00070E6B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B03FC" w:rsidRPr="00B477A1" w:rsidRDefault="001B03FC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6141E" w:rsidRDefault="0036141E" w:rsidP="004C6FC3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Исполняющий обязанности </w:t>
      </w:r>
    </w:p>
    <w:p w:rsidR="004C6FC3" w:rsidRPr="00B477A1" w:rsidRDefault="0036141E" w:rsidP="004C6FC3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4C6FC3"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ы</w:t>
      </w:r>
      <w:r w:rsidR="004C6FC3"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4C6FC3" w:rsidRPr="00B477A1" w:rsidRDefault="004C6FC3" w:rsidP="004C6FC3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</w:t>
      </w:r>
      <w:r w:rsidR="003614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Д.С</w:t>
      </w:r>
      <w:r w:rsidRPr="00B477A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</w:t>
      </w:r>
      <w:proofErr w:type="spellStart"/>
      <w:r w:rsidR="0036141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Каратеев</w:t>
      </w:r>
      <w:proofErr w:type="spellEnd"/>
    </w:p>
    <w:p w:rsidR="00D43AC8" w:rsidRPr="00B477A1" w:rsidRDefault="00D43AC8" w:rsidP="004C6FC3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B477A1" w:rsidSect="00B477A1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84" w:rsidRDefault="00F11484">
      <w:pPr>
        <w:spacing w:after="0" w:line="240" w:lineRule="auto"/>
      </w:pPr>
      <w:r>
        <w:separator/>
      </w:r>
    </w:p>
  </w:endnote>
  <w:endnote w:type="continuationSeparator" w:id="0">
    <w:p w:rsidR="00F11484" w:rsidRDefault="00F1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84" w:rsidRDefault="00F11484">
      <w:pPr>
        <w:spacing w:after="0" w:line="240" w:lineRule="auto"/>
      </w:pPr>
      <w:r>
        <w:separator/>
      </w:r>
    </w:p>
  </w:footnote>
  <w:footnote w:type="continuationSeparator" w:id="0">
    <w:p w:rsidR="00F11484" w:rsidRDefault="00F1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F1148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F11484">
    <w:pPr>
      <w:pStyle w:val="a3"/>
      <w:jc w:val="center"/>
    </w:pPr>
  </w:p>
  <w:p w:rsidR="00102041" w:rsidRDefault="00F114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552D4"/>
    <w:rsid w:val="000573A6"/>
    <w:rsid w:val="00070E6B"/>
    <w:rsid w:val="000B4905"/>
    <w:rsid w:val="000D3B3F"/>
    <w:rsid w:val="000F2DFE"/>
    <w:rsid w:val="000F77BC"/>
    <w:rsid w:val="00101AE1"/>
    <w:rsid w:val="00112CBE"/>
    <w:rsid w:val="00125356"/>
    <w:rsid w:val="00134F1D"/>
    <w:rsid w:val="001808C7"/>
    <w:rsid w:val="001819A2"/>
    <w:rsid w:val="001A01C6"/>
    <w:rsid w:val="001B03FC"/>
    <w:rsid w:val="001E6737"/>
    <w:rsid w:val="00207E6D"/>
    <w:rsid w:val="00263F5B"/>
    <w:rsid w:val="00267F29"/>
    <w:rsid w:val="002A59F1"/>
    <w:rsid w:val="002D3224"/>
    <w:rsid w:val="00324305"/>
    <w:rsid w:val="00337289"/>
    <w:rsid w:val="0034279F"/>
    <w:rsid w:val="0036141E"/>
    <w:rsid w:val="0036643D"/>
    <w:rsid w:val="003842CA"/>
    <w:rsid w:val="003F3C9A"/>
    <w:rsid w:val="00400F98"/>
    <w:rsid w:val="0040219C"/>
    <w:rsid w:val="00405B1A"/>
    <w:rsid w:val="0041164A"/>
    <w:rsid w:val="0046608A"/>
    <w:rsid w:val="00481C51"/>
    <w:rsid w:val="004825A7"/>
    <w:rsid w:val="0049768A"/>
    <w:rsid w:val="004C6FC3"/>
    <w:rsid w:val="004D29FD"/>
    <w:rsid w:val="00506724"/>
    <w:rsid w:val="00515B11"/>
    <w:rsid w:val="00541450"/>
    <w:rsid w:val="0054175F"/>
    <w:rsid w:val="0054660E"/>
    <w:rsid w:val="00562CBF"/>
    <w:rsid w:val="0059364F"/>
    <w:rsid w:val="00596A27"/>
    <w:rsid w:val="005A6F73"/>
    <w:rsid w:val="005C0370"/>
    <w:rsid w:val="005C0E41"/>
    <w:rsid w:val="005D6C34"/>
    <w:rsid w:val="00615996"/>
    <w:rsid w:val="00616048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41577"/>
    <w:rsid w:val="00782CA3"/>
    <w:rsid w:val="007C01EE"/>
    <w:rsid w:val="007C17D6"/>
    <w:rsid w:val="007F752D"/>
    <w:rsid w:val="00815591"/>
    <w:rsid w:val="00831FBC"/>
    <w:rsid w:val="00846176"/>
    <w:rsid w:val="00853F23"/>
    <w:rsid w:val="00856BF5"/>
    <w:rsid w:val="0087585D"/>
    <w:rsid w:val="0088273E"/>
    <w:rsid w:val="00887A6C"/>
    <w:rsid w:val="008914A5"/>
    <w:rsid w:val="008C0238"/>
    <w:rsid w:val="008D225C"/>
    <w:rsid w:val="008F5BDB"/>
    <w:rsid w:val="009314CB"/>
    <w:rsid w:val="00944748"/>
    <w:rsid w:val="00946EAE"/>
    <w:rsid w:val="009E1A46"/>
    <w:rsid w:val="00A04AC1"/>
    <w:rsid w:val="00A11726"/>
    <w:rsid w:val="00A475F0"/>
    <w:rsid w:val="00A74A1F"/>
    <w:rsid w:val="00AD1D7E"/>
    <w:rsid w:val="00B0296E"/>
    <w:rsid w:val="00B30B19"/>
    <w:rsid w:val="00B477A1"/>
    <w:rsid w:val="00B63D93"/>
    <w:rsid w:val="00B73126"/>
    <w:rsid w:val="00B778B6"/>
    <w:rsid w:val="00BB7598"/>
    <w:rsid w:val="00BD4855"/>
    <w:rsid w:val="00BF2EB5"/>
    <w:rsid w:val="00C17A9E"/>
    <w:rsid w:val="00C3233B"/>
    <w:rsid w:val="00C37E58"/>
    <w:rsid w:val="00C54981"/>
    <w:rsid w:val="00C90FF1"/>
    <w:rsid w:val="00C9417C"/>
    <w:rsid w:val="00CB16D9"/>
    <w:rsid w:val="00CF3EB0"/>
    <w:rsid w:val="00D0196A"/>
    <w:rsid w:val="00D43AC8"/>
    <w:rsid w:val="00D95C68"/>
    <w:rsid w:val="00DC6271"/>
    <w:rsid w:val="00DE2C5B"/>
    <w:rsid w:val="00E16C3B"/>
    <w:rsid w:val="00E16EB6"/>
    <w:rsid w:val="00E26A88"/>
    <w:rsid w:val="00E628F7"/>
    <w:rsid w:val="00E8616F"/>
    <w:rsid w:val="00E9222C"/>
    <w:rsid w:val="00E94797"/>
    <w:rsid w:val="00EC6126"/>
    <w:rsid w:val="00F03A2B"/>
    <w:rsid w:val="00F11484"/>
    <w:rsid w:val="00F35EA0"/>
    <w:rsid w:val="00F54234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CF68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055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5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20</cp:revision>
  <cp:lastPrinted>2024-10-07T11:20:00Z</cp:lastPrinted>
  <dcterms:created xsi:type="dcterms:W3CDTF">2023-10-26T08:14:00Z</dcterms:created>
  <dcterms:modified xsi:type="dcterms:W3CDTF">2024-10-07T11:25:00Z</dcterms:modified>
</cp:coreProperties>
</file>