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89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6" w:space="0" w:color="FFFFFF"/>
          <w:insideV w:val="single" w:sz="6" w:space="0" w:color="FFFFFF"/>
        </w:tblBorders>
        <w:tblLook w:val="01E0" w:firstRow="1" w:lastRow="1" w:firstColumn="1" w:lastColumn="1" w:noHBand="0" w:noVBand="0"/>
      </w:tblPr>
      <w:tblGrid>
        <w:gridCol w:w="5353"/>
        <w:gridCol w:w="4536"/>
      </w:tblGrid>
      <w:tr w:rsidR="002E742E" w:rsidRPr="00D075ED" w:rsidTr="004C2914">
        <w:tc>
          <w:tcPr>
            <w:tcW w:w="5353" w:type="dxa"/>
            <w:shd w:val="clear" w:color="auto" w:fill="auto"/>
          </w:tcPr>
          <w:p w:rsidR="002E742E" w:rsidRDefault="002E742E" w:rsidP="00963A33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742E" w:rsidRDefault="002E742E" w:rsidP="00963A33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742E" w:rsidRDefault="002E742E" w:rsidP="00963A33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742E" w:rsidRDefault="002E742E" w:rsidP="00963A33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742E" w:rsidRDefault="002E742E" w:rsidP="00963A33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742E" w:rsidRPr="00D075ED" w:rsidRDefault="002E742E" w:rsidP="00963A33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2E742E" w:rsidRPr="00D41ED8" w:rsidRDefault="004C2914" w:rsidP="00D41ED8">
            <w:pPr>
              <w:pStyle w:val="ConsNonformat"/>
              <w:widowControl/>
              <w:rPr>
                <w:rFonts w:ascii="Times New Roman" w:hAnsi="Times New Roman"/>
                <w:sz w:val="28"/>
              </w:rPr>
            </w:pPr>
            <w:r w:rsidRPr="00D41ED8">
              <w:rPr>
                <w:rFonts w:ascii="Times New Roman" w:hAnsi="Times New Roman"/>
                <w:sz w:val="28"/>
              </w:rPr>
              <w:t>Приложение</w:t>
            </w:r>
            <w:r w:rsidR="002E742E" w:rsidRPr="00D41ED8">
              <w:rPr>
                <w:rFonts w:ascii="Times New Roman" w:hAnsi="Times New Roman"/>
                <w:sz w:val="28"/>
              </w:rPr>
              <w:t xml:space="preserve"> </w:t>
            </w:r>
          </w:p>
          <w:p w:rsidR="002E742E" w:rsidRPr="00D41ED8" w:rsidRDefault="002E742E" w:rsidP="00C1708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D41ED8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D41ED8" w:rsidRPr="00D41ED8">
              <w:rPr>
                <w:rFonts w:ascii="Times New Roman" w:hAnsi="Times New Roman" w:cs="Times New Roman"/>
                <w:sz w:val="28"/>
                <w:szCs w:val="28"/>
              </w:rPr>
              <w:t>Положению</w:t>
            </w:r>
            <w:r w:rsidR="00D41E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1ED8" w:rsidRPr="00D41ED8">
              <w:rPr>
                <w:rFonts w:ascii="Times New Roman" w:hAnsi="Times New Roman" w:cs="Times New Roman"/>
                <w:sz w:val="28"/>
                <w:szCs w:val="28"/>
              </w:rPr>
              <w:t xml:space="preserve">о Реестре должностей муниципальной службы в органах местного самоуправления муниципального образования Темрюкский </w:t>
            </w:r>
            <w:r w:rsidR="00C1708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="00D41ED8" w:rsidRPr="00D41ED8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C17088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</w:p>
        </w:tc>
      </w:tr>
    </w:tbl>
    <w:p w:rsidR="00CC0355" w:rsidRPr="00CC0355" w:rsidRDefault="00CC0355" w:rsidP="00CC03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D41ED8" w:rsidRDefault="00D41ED8" w:rsidP="00072C17">
      <w:pPr>
        <w:pStyle w:val="a8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РЕЕСТР</w:t>
      </w:r>
    </w:p>
    <w:p w:rsidR="00CC0355" w:rsidRDefault="00CC0355" w:rsidP="00072C17">
      <w:pPr>
        <w:pStyle w:val="a8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072C17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должностей муниципальной службы</w:t>
      </w:r>
      <w:r w:rsidR="00D41ED8" w:rsidRPr="00D41ED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D41ED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 органах</w:t>
      </w:r>
      <w:r w:rsidR="00D41ED8" w:rsidRPr="002E742E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местного самоуправления муниципального образования Темрюкский </w:t>
      </w:r>
      <w:r w:rsidR="00C17088" w:rsidRPr="00C1708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муниципальный район Краснодарского края</w:t>
      </w:r>
    </w:p>
    <w:p w:rsidR="00D41ED8" w:rsidRDefault="00D41ED8" w:rsidP="00072C17">
      <w:pPr>
        <w:pStyle w:val="a8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D41ED8" w:rsidRDefault="00D41ED8" w:rsidP="00072C17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ECB">
        <w:rPr>
          <w:rFonts w:ascii="Times New Roman" w:hAnsi="Times New Roman" w:cs="Times New Roman"/>
          <w:b/>
          <w:sz w:val="28"/>
          <w:szCs w:val="28"/>
        </w:rPr>
        <w:t xml:space="preserve">Раздел 1. </w:t>
      </w:r>
      <w:r w:rsidR="008E6ECB" w:rsidRPr="008E6ECB">
        <w:rPr>
          <w:rFonts w:ascii="Times New Roman" w:hAnsi="Times New Roman" w:cs="Times New Roman"/>
          <w:b/>
          <w:sz w:val="28"/>
          <w:szCs w:val="28"/>
        </w:rPr>
        <w:t xml:space="preserve">Должности муниципальной службы, установленные для обеспечения исполнения полномочий администрации муниципального образования Темрюкский </w:t>
      </w:r>
      <w:r w:rsidR="00C17088" w:rsidRPr="00C17088">
        <w:rPr>
          <w:rFonts w:ascii="Times New Roman" w:hAnsi="Times New Roman" w:cs="Times New Roman"/>
          <w:b/>
          <w:sz w:val="28"/>
          <w:szCs w:val="28"/>
        </w:rPr>
        <w:t>муниципальный район Краснодарского края</w:t>
      </w:r>
    </w:p>
    <w:p w:rsidR="008E6ECB" w:rsidRDefault="008E6ECB" w:rsidP="00072C17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0355" w:rsidRDefault="008E6ECB" w:rsidP="008E6ECB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6ECB">
        <w:rPr>
          <w:rFonts w:ascii="Times New Roman" w:hAnsi="Times New Roman" w:cs="Times New Roman"/>
          <w:sz w:val="28"/>
          <w:szCs w:val="28"/>
        </w:rPr>
        <w:t>1.</w:t>
      </w:r>
      <w:bookmarkStart w:id="0" w:name="sub_32"/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CC0355" w:rsidRPr="00072C17">
        <w:rPr>
          <w:rFonts w:ascii="Times New Roman" w:hAnsi="Times New Roman" w:cs="Times New Roman"/>
          <w:sz w:val="28"/>
          <w:szCs w:val="28"/>
        </w:rPr>
        <w:t xml:space="preserve">Для непосредственного обеспечения исполнения полномочий главы муниципального образования </w:t>
      </w:r>
      <w:r w:rsidR="009A5ED8" w:rsidRPr="00072C17">
        <w:rPr>
          <w:rFonts w:ascii="Times New Roman" w:hAnsi="Times New Roman" w:cs="Times New Roman"/>
          <w:sz w:val="28"/>
          <w:szCs w:val="28"/>
        </w:rPr>
        <w:t>Темрюкский</w:t>
      </w:r>
      <w:r w:rsidR="00CC0355" w:rsidRPr="00072C17">
        <w:rPr>
          <w:rFonts w:ascii="Times New Roman" w:hAnsi="Times New Roman" w:cs="Times New Roman"/>
          <w:sz w:val="28"/>
          <w:szCs w:val="28"/>
        </w:rPr>
        <w:t xml:space="preserve"> </w:t>
      </w:r>
      <w:r w:rsidR="00C17088" w:rsidRPr="00C17088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="00CC0355" w:rsidRPr="00072C17">
        <w:rPr>
          <w:rFonts w:ascii="Times New Roman" w:hAnsi="Times New Roman" w:cs="Times New Roman"/>
          <w:sz w:val="28"/>
          <w:szCs w:val="28"/>
        </w:rPr>
        <w:t>:</w:t>
      </w:r>
    </w:p>
    <w:p w:rsidR="00781EB3" w:rsidRDefault="00781EB3" w:rsidP="008E6ECB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48"/>
      </w:tblGrid>
      <w:tr w:rsidR="00781EB3" w:rsidRPr="00781EB3" w:rsidTr="008E6ECB">
        <w:tc>
          <w:tcPr>
            <w:tcW w:w="9848" w:type="dxa"/>
          </w:tcPr>
          <w:p w:rsidR="008E6ECB" w:rsidRPr="00781EB3" w:rsidRDefault="008E6ECB" w:rsidP="008E6ECB">
            <w:pPr>
              <w:pStyle w:val="a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81EB3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«Ведущие должности муниципальной службы»</w:t>
            </w:r>
          </w:p>
        </w:tc>
      </w:tr>
      <w:tr w:rsidR="00781EB3" w:rsidRPr="00781EB3" w:rsidTr="008E6ECB">
        <w:tc>
          <w:tcPr>
            <w:tcW w:w="9848" w:type="dxa"/>
          </w:tcPr>
          <w:p w:rsidR="008E6ECB" w:rsidRPr="00781EB3" w:rsidRDefault="008E6ECB" w:rsidP="008E6E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EB3">
              <w:rPr>
                <w:rFonts w:ascii="Times New Roman" w:hAnsi="Times New Roman" w:cs="Times New Roman"/>
                <w:sz w:val="28"/>
                <w:szCs w:val="28"/>
              </w:rPr>
              <w:t xml:space="preserve">Советник главы муниципального образования Темрюкский </w:t>
            </w:r>
            <w:r w:rsidR="00DE6059" w:rsidRPr="00DE6059">
              <w:rPr>
                <w:rFonts w:ascii="Times New Roman" w:hAnsi="Times New Roman" w:cs="Times New Roman"/>
                <w:sz w:val="28"/>
                <w:szCs w:val="28"/>
              </w:rPr>
              <w:t>муниципальный район Краснодарского края</w:t>
            </w:r>
          </w:p>
        </w:tc>
      </w:tr>
      <w:tr w:rsidR="00781EB3" w:rsidRPr="00781EB3" w:rsidTr="008E6ECB">
        <w:tc>
          <w:tcPr>
            <w:tcW w:w="9848" w:type="dxa"/>
          </w:tcPr>
          <w:p w:rsidR="008E6ECB" w:rsidRPr="00781EB3" w:rsidRDefault="008E6ECB" w:rsidP="008E6E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EB3">
              <w:rPr>
                <w:rFonts w:ascii="Times New Roman" w:hAnsi="Times New Roman" w:cs="Times New Roman"/>
                <w:sz w:val="28"/>
                <w:szCs w:val="28"/>
              </w:rPr>
              <w:t xml:space="preserve">Помощник главы муниципального образования Темрюкский </w:t>
            </w:r>
            <w:r w:rsidR="00DE6059" w:rsidRPr="00DE6059">
              <w:rPr>
                <w:rFonts w:ascii="Times New Roman" w:hAnsi="Times New Roman" w:cs="Times New Roman"/>
                <w:sz w:val="28"/>
                <w:szCs w:val="28"/>
              </w:rPr>
              <w:t>муниципальный район Краснодарского края</w:t>
            </w:r>
          </w:p>
        </w:tc>
      </w:tr>
    </w:tbl>
    <w:p w:rsidR="008E6ECB" w:rsidRPr="008E6ECB" w:rsidRDefault="008E6ECB" w:rsidP="008E6ECB">
      <w:pPr>
        <w:pStyle w:val="a8"/>
        <w:ind w:firstLine="708"/>
        <w:jc w:val="both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bookmarkEnd w:id="0"/>
    <w:p w:rsidR="00781EB3" w:rsidRDefault="00781EB3" w:rsidP="00CC03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072C17">
        <w:rPr>
          <w:rFonts w:ascii="Times New Roman" w:hAnsi="Times New Roman" w:cs="Times New Roman"/>
          <w:sz w:val="28"/>
          <w:szCs w:val="28"/>
        </w:rPr>
        <w:t xml:space="preserve">Для обеспечения исполнения полномочий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072C1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</w:t>
      </w:r>
      <w:r w:rsidR="00DE6059" w:rsidRPr="00DE6059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Pr="00072C17">
        <w:rPr>
          <w:rFonts w:ascii="Times New Roman" w:hAnsi="Times New Roman" w:cs="Times New Roman"/>
          <w:sz w:val="28"/>
          <w:szCs w:val="28"/>
        </w:rPr>
        <w:t>:</w:t>
      </w:r>
    </w:p>
    <w:p w:rsidR="00781EB3" w:rsidRDefault="00781EB3" w:rsidP="00CC03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48"/>
      </w:tblGrid>
      <w:tr w:rsidR="00781EB3" w:rsidRPr="00781EB3" w:rsidTr="008D49BB">
        <w:tc>
          <w:tcPr>
            <w:tcW w:w="9848" w:type="dxa"/>
          </w:tcPr>
          <w:p w:rsidR="00781EB3" w:rsidRPr="00781EB3" w:rsidRDefault="00781EB3" w:rsidP="00781EB3">
            <w:pPr>
              <w:pStyle w:val="a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81EB3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ысшие</w:t>
            </w:r>
            <w:r w:rsidRPr="00781EB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должности муниципальной службы»</w:t>
            </w:r>
          </w:p>
        </w:tc>
      </w:tr>
      <w:tr w:rsidR="00781EB3" w:rsidRPr="00781EB3" w:rsidTr="008D49BB">
        <w:tc>
          <w:tcPr>
            <w:tcW w:w="9848" w:type="dxa"/>
          </w:tcPr>
          <w:p w:rsidR="00781EB3" w:rsidRPr="00781EB3" w:rsidRDefault="00781EB3" w:rsidP="00781E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>ервый заместитель главы муниципального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Темрюкский </w:t>
            </w:r>
            <w:r w:rsidR="00DE6059" w:rsidRPr="00DE6059">
              <w:rPr>
                <w:rFonts w:ascii="Times New Roman" w:hAnsi="Times New Roman" w:cs="Times New Roman"/>
                <w:sz w:val="28"/>
                <w:szCs w:val="28"/>
              </w:rPr>
              <w:t>муниципальный район Краснодарского края</w:t>
            </w:r>
          </w:p>
        </w:tc>
      </w:tr>
      <w:tr w:rsidR="00781EB3" w:rsidRPr="00781EB3" w:rsidTr="008D49BB">
        <w:tc>
          <w:tcPr>
            <w:tcW w:w="9848" w:type="dxa"/>
          </w:tcPr>
          <w:p w:rsidR="00781EB3" w:rsidRPr="00781EB3" w:rsidRDefault="00781EB3" w:rsidP="008D49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>аместитель главы муниципального образования</w:t>
            </w:r>
            <w:r w:rsidRPr="004B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Темрюкский </w:t>
            </w:r>
            <w:r w:rsidR="00DE6059" w:rsidRPr="00DE6059">
              <w:rPr>
                <w:rFonts w:ascii="Times New Roman" w:hAnsi="Times New Roman" w:cs="Times New Roman"/>
                <w:sz w:val="28"/>
                <w:szCs w:val="28"/>
              </w:rPr>
              <w:t>муниципальный район Краснодарского края</w:t>
            </w:r>
          </w:p>
        </w:tc>
      </w:tr>
      <w:tr w:rsidR="00781EB3" w:rsidRPr="00781EB3" w:rsidTr="008D49BB">
        <w:tc>
          <w:tcPr>
            <w:tcW w:w="9848" w:type="dxa"/>
          </w:tcPr>
          <w:p w:rsidR="00781EB3" w:rsidRPr="00781EB3" w:rsidRDefault="00781EB3" w:rsidP="00781E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EB3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Главные</w:t>
            </w:r>
            <w:r w:rsidRPr="00781EB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должности муниципальной службы»</w:t>
            </w:r>
          </w:p>
        </w:tc>
      </w:tr>
      <w:tr w:rsidR="00781EB3" w:rsidRPr="00781EB3" w:rsidTr="008D49BB">
        <w:tc>
          <w:tcPr>
            <w:tcW w:w="9848" w:type="dxa"/>
          </w:tcPr>
          <w:p w:rsidR="00781EB3" w:rsidRPr="00781EB3" w:rsidRDefault="00781EB3" w:rsidP="008D49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>ачальник управления</w:t>
            </w:r>
            <w:r w:rsidRPr="004B45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муниципального образования Темрюкский </w:t>
            </w:r>
            <w:r w:rsidR="00DE6059" w:rsidRPr="00DE6059">
              <w:rPr>
                <w:rFonts w:ascii="Times New Roman" w:hAnsi="Times New Roman" w:cs="Times New Roman"/>
                <w:sz w:val="28"/>
                <w:szCs w:val="28"/>
              </w:rPr>
              <w:t>муниципальный район Краснодарского края</w:t>
            </w:r>
          </w:p>
        </w:tc>
      </w:tr>
      <w:tr w:rsidR="00781EB3" w:rsidRPr="00781EB3" w:rsidTr="008D49BB">
        <w:tc>
          <w:tcPr>
            <w:tcW w:w="9848" w:type="dxa"/>
          </w:tcPr>
          <w:p w:rsidR="00781EB3" w:rsidRPr="00781EB3" w:rsidRDefault="00781EB3" w:rsidP="008D49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>аместитель начальника управления</w:t>
            </w:r>
            <w:r w:rsidRPr="004B45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муниципального образования Темрюкский </w:t>
            </w:r>
            <w:r w:rsidR="00DE6059" w:rsidRPr="00DE6059">
              <w:rPr>
                <w:rFonts w:ascii="Times New Roman" w:hAnsi="Times New Roman" w:cs="Times New Roman"/>
                <w:sz w:val="28"/>
                <w:szCs w:val="28"/>
              </w:rPr>
              <w:t>муниципальный район Краснодарского края</w:t>
            </w:r>
          </w:p>
        </w:tc>
      </w:tr>
      <w:tr w:rsidR="00781EB3" w:rsidRPr="00781EB3" w:rsidTr="008D49BB">
        <w:tc>
          <w:tcPr>
            <w:tcW w:w="9848" w:type="dxa"/>
          </w:tcPr>
          <w:p w:rsidR="00781EB3" w:rsidRPr="00781EB3" w:rsidRDefault="00781EB3" w:rsidP="00FF33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>ачальник отдела</w:t>
            </w:r>
            <w:r w:rsidR="00FF33B1">
              <w:rPr>
                <w:rFonts w:ascii="Times New Roman" w:hAnsi="Times New Roman" w:cs="Times New Roman"/>
                <w:sz w:val="28"/>
                <w:szCs w:val="28"/>
              </w:rPr>
              <w:t xml:space="preserve"> (самостоятельного)</w:t>
            </w:r>
            <w:r w:rsidR="00FF33B1" w:rsidRPr="00E405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муниципального образования Темрюкский </w:t>
            </w:r>
            <w:r w:rsidR="00DE6059" w:rsidRPr="00DE6059">
              <w:rPr>
                <w:rFonts w:ascii="Times New Roman" w:hAnsi="Times New Roman" w:cs="Times New Roman"/>
                <w:sz w:val="28"/>
                <w:szCs w:val="28"/>
              </w:rPr>
              <w:t>муниципальный район Краснодарского края</w:t>
            </w:r>
          </w:p>
        </w:tc>
      </w:tr>
      <w:tr w:rsidR="00781EB3" w:rsidRPr="00781EB3" w:rsidTr="008D49BB">
        <w:tc>
          <w:tcPr>
            <w:tcW w:w="9848" w:type="dxa"/>
          </w:tcPr>
          <w:p w:rsidR="00781EB3" w:rsidRPr="00781EB3" w:rsidRDefault="00781EB3" w:rsidP="008D49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 xml:space="preserve">аместитель начальника </w:t>
            </w:r>
            <w:r w:rsidR="00FF33B1" w:rsidRPr="00E405C8">
              <w:rPr>
                <w:rFonts w:ascii="Times New Roman" w:hAnsi="Times New Roman" w:cs="Times New Roman"/>
                <w:sz w:val="28"/>
                <w:szCs w:val="28"/>
              </w:rPr>
              <w:t>отдела</w:t>
            </w:r>
            <w:r w:rsidR="00FF33B1">
              <w:rPr>
                <w:rFonts w:ascii="Times New Roman" w:hAnsi="Times New Roman" w:cs="Times New Roman"/>
                <w:sz w:val="28"/>
                <w:szCs w:val="28"/>
              </w:rPr>
              <w:t xml:space="preserve"> (самостоятельного) 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муниципального образования Темрюкский </w:t>
            </w:r>
            <w:r w:rsidR="00DE6059" w:rsidRPr="00DE6059">
              <w:rPr>
                <w:rFonts w:ascii="Times New Roman" w:hAnsi="Times New Roman" w:cs="Times New Roman"/>
                <w:sz w:val="28"/>
                <w:szCs w:val="28"/>
              </w:rPr>
              <w:t>муниципальный район Краснодарского края</w:t>
            </w:r>
          </w:p>
        </w:tc>
      </w:tr>
      <w:tr w:rsidR="00781EB3" w:rsidRPr="00781EB3" w:rsidTr="008D49BB">
        <w:tc>
          <w:tcPr>
            <w:tcW w:w="9848" w:type="dxa"/>
          </w:tcPr>
          <w:p w:rsidR="00781EB3" w:rsidRPr="00781EB3" w:rsidRDefault="00781EB3" w:rsidP="00781E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EB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Группа «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Ведущие</w:t>
            </w:r>
            <w:r w:rsidRPr="00781EB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должности муниципальной службы»</w:t>
            </w:r>
          </w:p>
        </w:tc>
      </w:tr>
      <w:tr w:rsidR="004E1FDE" w:rsidRPr="00781EB3" w:rsidTr="008D49BB">
        <w:tc>
          <w:tcPr>
            <w:tcW w:w="9848" w:type="dxa"/>
          </w:tcPr>
          <w:p w:rsidR="004E1FDE" w:rsidRPr="00781EB3" w:rsidRDefault="004E1FDE" w:rsidP="00E261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>ачальник отдела управления</w:t>
            </w:r>
            <w:r w:rsidRPr="004B45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муниципального образования Темрюкский </w:t>
            </w:r>
            <w:r w:rsidR="00DE6059" w:rsidRPr="00DE6059">
              <w:rPr>
                <w:rFonts w:ascii="Times New Roman" w:hAnsi="Times New Roman" w:cs="Times New Roman"/>
                <w:sz w:val="28"/>
                <w:szCs w:val="28"/>
              </w:rPr>
              <w:t>муниципальный район Краснодарского края</w:t>
            </w:r>
          </w:p>
        </w:tc>
      </w:tr>
      <w:tr w:rsidR="004E1FDE" w:rsidRPr="00781EB3" w:rsidTr="008D49BB">
        <w:tc>
          <w:tcPr>
            <w:tcW w:w="9848" w:type="dxa"/>
          </w:tcPr>
          <w:p w:rsidR="004E1FDE" w:rsidRPr="00781EB3" w:rsidRDefault="004E1FDE" w:rsidP="00E261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>аместитель начальника отдела управления</w:t>
            </w:r>
            <w:r w:rsidRPr="004B45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муниципального образования Темрюкский </w:t>
            </w:r>
            <w:r w:rsidR="00DE6059" w:rsidRPr="00DE6059">
              <w:rPr>
                <w:rFonts w:ascii="Times New Roman" w:hAnsi="Times New Roman" w:cs="Times New Roman"/>
                <w:sz w:val="28"/>
                <w:szCs w:val="28"/>
              </w:rPr>
              <w:t>муниципальный район Краснодарского края</w:t>
            </w:r>
          </w:p>
        </w:tc>
      </w:tr>
      <w:tr w:rsidR="004E1FDE" w:rsidRPr="00781EB3" w:rsidTr="008D49BB">
        <w:tc>
          <w:tcPr>
            <w:tcW w:w="9848" w:type="dxa"/>
          </w:tcPr>
          <w:p w:rsidR="004E1FDE" w:rsidRPr="00781EB3" w:rsidRDefault="004E1FDE" w:rsidP="00E261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>аведующий сектором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5AC9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управления, </w:t>
            </w:r>
            <w:r w:rsidR="00FF33B1" w:rsidRPr="00E405C8">
              <w:rPr>
                <w:rFonts w:ascii="Times New Roman" w:hAnsi="Times New Roman" w:cs="Times New Roman"/>
                <w:sz w:val="28"/>
                <w:szCs w:val="28"/>
              </w:rPr>
              <w:t>отдела</w:t>
            </w:r>
            <w:r w:rsidR="00FF33B1">
              <w:rPr>
                <w:rFonts w:ascii="Times New Roman" w:hAnsi="Times New Roman" w:cs="Times New Roman"/>
                <w:sz w:val="28"/>
                <w:szCs w:val="28"/>
              </w:rPr>
              <w:t xml:space="preserve"> (самостоятельного)</w:t>
            </w:r>
            <w:r w:rsidR="00FF33B1" w:rsidRPr="00E405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муниципального образования Темрюкский </w:t>
            </w:r>
            <w:r w:rsidR="00DE6059" w:rsidRPr="00DE6059">
              <w:rPr>
                <w:rFonts w:ascii="Times New Roman" w:hAnsi="Times New Roman" w:cs="Times New Roman"/>
                <w:sz w:val="28"/>
                <w:szCs w:val="28"/>
              </w:rPr>
              <w:t>муниципальный район Краснодарского края</w:t>
            </w:r>
          </w:p>
        </w:tc>
      </w:tr>
      <w:tr w:rsidR="004E1FDE" w:rsidRPr="00781EB3" w:rsidTr="008D49BB">
        <w:tc>
          <w:tcPr>
            <w:tcW w:w="9848" w:type="dxa"/>
          </w:tcPr>
          <w:p w:rsidR="004E1FDE" w:rsidRPr="00DE6059" w:rsidRDefault="004E1FDE" w:rsidP="00E261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E6059"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управления, </w:t>
            </w:r>
            <w:r w:rsidR="00E26115" w:rsidRPr="00DE6059">
              <w:rPr>
                <w:rFonts w:ascii="Times New Roman" w:hAnsi="Times New Roman" w:cs="Times New Roman"/>
                <w:sz w:val="28"/>
                <w:szCs w:val="28"/>
              </w:rPr>
              <w:t xml:space="preserve">отдела управления, сектора управления,  </w:t>
            </w:r>
            <w:r w:rsidR="00FF33B1" w:rsidRPr="00DE6059">
              <w:rPr>
                <w:rFonts w:ascii="Times New Roman" w:hAnsi="Times New Roman" w:cs="Times New Roman"/>
                <w:sz w:val="28"/>
                <w:szCs w:val="28"/>
              </w:rPr>
              <w:t xml:space="preserve">отдела </w:t>
            </w:r>
            <w:r w:rsidR="00E26115" w:rsidRPr="00DE605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FF33B1" w:rsidRPr="00DE6059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самостоятельного) </w:t>
            </w:r>
            <w:r w:rsidRPr="00DE6059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муниципального образования Темрюкский </w:t>
            </w:r>
            <w:r w:rsidR="00DE6059" w:rsidRPr="00DE6059">
              <w:rPr>
                <w:rFonts w:ascii="Times New Roman" w:hAnsi="Times New Roman" w:cs="Times New Roman"/>
                <w:sz w:val="28"/>
                <w:szCs w:val="28"/>
              </w:rPr>
              <w:t>муниципальный район Краснодарского края</w:t>
            </w:r>
          </w:p>
        </w:tc>
      </w:tr>
      <w:tr w:rsidR="004E1FDE" w:rsidRPr="00781EB3" w:rsidTr="008D49BB">
        <w:tc>
          <w:tcPr>
            <w:tcW w:w="9848" w:type="dxa"/>
          </w:tcPr>
          <w:p w:rsidR="004E1FDE" w:rsidRPr="00DE6059" w:rsidRDefault="004E1FDE" w:rsidP="004E1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E6059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«Старшие должности муниципальной службы»</w:t>
            </w:r>
          </w:p>
        </w:tc>
      </w:tr>
      <w:tr w:rsidR="004E1FDE" w:rsidRPr="00781EB3" w:rsidTr="008D49BB">
        <w:tc>
          <w:tcPr>
            <w:tcW w:w="9848" w:type="dxa"/>
          </w:tcPr>
          <w:p w:rsidR="004E1FDE" w:rsidRPr="00DE6059" w:rsidRDefault="004E1FDE" w:rsidP="00DE60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E6059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приемной управления, </w:t>
            </w:r>
            <w:r w:rsidR="00E26115" w:rsidRPr="00DE6059">
              <w:rPr>
                <w:rFonts w:ascii="Times New Roman" w:hAnsi="Times New Roman" w:cs="Times New Roman"/>
                <w:sz w:val="28"/>
                <w:szCs w:val="28"/>
              </w:rPr>
              <w:t xml:space="preserve">отдела управления, </w:t>
            </w:r>
            <w:r w:rsidR="00DE6059" w:rsidRPr="00DE6059">
              <w:rPr>
                <w:rFonts w:ascii="Times New Roman" w:hAnsi="Times New Roman" w:cs="Times New Roman"/>
                <w:sz w:val="28"/>
                <w:szCs w:val="28"/>
              </w:rPr>
              <w:t xml:space="preserve">сектора управления, </w:t>
            </w:r>
            <w:r w:rsidR="00FF33B1" w:rsidRPr="00DE6059">
              <w:rPr>
                <w:rFonts w:ascii="Times New Roman" w:hAnsi="Times New Roman" w:cs="Times New Roman"/>
                <w:sz w:val="28"/>
                <w:szCs w:val="28"/>
              </w:rPr>
              <w:t xml:space="preserve">отдела (самостоятельного) </w:t>
            </w:r>
            <w:r w:rsidRPr="00DE6059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муниципального образования Темрюкский </w:t>
            </w:r>
            <w:r w:rsidR="00DE6059" w:rsidRPr="00DE6059">
              <w:rPr>
                <w:rFonts w:ascii="Times New Roman" w:hAnsi="Times New Roman" w:cs="Times New Roman"/>
                <w:sz w:val="28"/>
                <w:szCs w:val="28"/>
              </w:rPr>
              <w:t>муниципальный район Краснодарского края</w:t>
            </w:r>
          </w:p>
        </w:tc>
      </w:tr>
      <w:tr w:rsidR="004E1FDE" w:rsidRPr="00781EB3" w:rsidTr="008D49BB">
        <w:tc>
          <w:tcPr>
            <w:tcW w:w="9848" w:type="dxa"/>
          </w:tcPr>
          <w:p w:rsidR="004E1FDE" w:rsidRPr="00781EB3" w:rsidRDefault="004E1FDE" w:rsidP="00E261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>едущий специалист</w:t>
            </w:r>
            <w:r w:rsidRPr="00EF26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управления, </w:t>
            </w:r>
            <w:r w:rsidR="00751B83">
              <w:rPr>
                <w:rFonts w:ascii="Times New Roman" w:hAnsi="Times New Roman" w:cs="Times New Roman"/>
                <w:sz w:val="28"/>
                <w:szCs w:val="28"/>
              </w:rPr>
              <w:t xml:space="preserve">отдела управления, сектора управления, </w:t>
            </w:r>
            <w:r w:rsidR="00FF33B1" w:rsidRPr="00E405C8">
              <w:rPr>
                <w:rFonts w:ascii="Times New Roman" w:hAnsi="Times New Roman" w:cs="Times New Roman"/>
                <w:sz w:val="28"/>
                <w:szCs w:val="28"/>
              </w:rPr>
              <w:t>отдела</w:t>
            </w:r>
            <w:r w:rsidR="00FF33B1">
              <w:rPr>
                <w:rFonts w:ascii="Times New Roman" w:hAnsi="Times New Roman" w:cs="Times New Roman"/>
                <w:sz w:val="28"/>
                <w:szCs w:val="28"/>
              </w:rPr>
              <w:t xml:space="preserve"> (самостоятельного) 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муниципального образования Темрюкский </w:t>
            </w:r>
            <w:r w:rsidR="00DE6059" w:rsidRPr="00DE6059">
              <w:rPr>
                <w:rFonts w:ascii="Times New Roman" w:hAnsi="Times New Roman" w:cs="Times New Roman"/>
                <w:sz w:val="28"/>
                <w:szCs w:val="28"/>
              </w:rPr>
              <w:t>муниципальный район Краснодарского края</w:t>
            </w:r>
          </w:p>
        </w:tc>
      </w:tr>
      <w:tr w:rsidR="00316786" w:rsidRPr="00781EB3" w:rsidTr="008D49BB">
        <w:tc>
          <w:tcPr>
            <w:tcW w:w="9848" w:type="dxa"/>
          </w:tcPr>
          <w:p w:rsidR="00316786" w:rsidRDefault="00316786" w:rsidP="003167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EB3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Младшие</w:t>
            </w:r>
            <w:r w:rsidRPr="00781EB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должности муниципальной службы»</w:t>
            </w:r>
          </w:p>
        </w:tc>
      </w:tr>
      <w:tr w:rsidR="00316786" w:rsidRPr="00781EB3" w:rsidTr="008D49BB">
        <w:tc>
          <w:tcPr>
            <w:tcW w:w="9848" w:type="dxa"/>
          </w:tcPr>
          <w:p w:rsidR="00316786" w:rsidRDefault="00316786" w:rsidP="005B79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категории</w:t>
            </w:r>
            <w:r w:rsidRPr="00EF26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управления, </w:t>
            </w:r>
            <w:r w:rsidR="00DE6059">
              <w:rPr>
                <w:rFonts w:ascii="Times New Roman" w:hAnsi="Times New Roman" w:cs="Times New Roman"/>
                <w:sz w:val="28"/>
                <w:szCs w:val="28"/>
              </w:rPr>
              <w:t xml:space="preserve">отдела управления, </w:t>
            </w:r>
            <w:r w:rsidR="00FF33B1" w:rsidRPr="00E405C8">
              <w:rPr>
                <w:rFonts w:ascii="Times New Roman" w:hAnsi="Times New Roman" w:cs="Times New Roman"/>
                <w:sz w:val="28"/>
                <w:szCs w:val="28"/>
              </w:rPr>
              <w:t>отдела</w:t>
            </w:r>
            <w:r w:rsidR="00FF33B1">
              <w:rPr>
                <w:rFonts w:ascii="Times New Roman" w:hAnsi="Times New Roman" w:cs="Times New Roman"/>
                <w:sz w:val="28"/>
                <w:szCs w:val="28"/>
              </w:rPr>
              <w:t xml:space="preserve"> (самостоятельного) 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муниципального образования Темрюкский </w:t>
            </w:r>
            <w:r w:rsidR="00DE6059" w:rsidRPr="00DE6059">
              <w:rPr>
                <w:rFonts w:ascii="Times New Roman" w:hAnsi="Times New Roman" w:cs="Times New Roman"/>
                <w:sz w:val="28"/>
                <w:szCs w:val="28"/>
              </w:rPr>
              <w:t>муниципальный район Краснодарского края</w:t>
            </w:r>
          </w:p>
        </w:tc>
      </w:tr>
      <w:tr w:rsidR="00316786" w:rsidRPr="00781EB3" w:rsidTr="008D49BB">
        <w:tc>
          <w:tcPr>
            <w:tcW w:w="9848" w:type="dxa"/>
          </w:tcPr>
          <w:p w:rsidR="00316786" w:rsidRDefault="00316786" w:rsidP="005B79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категории</w:t>
            </w:r>
            <w:r w:rsidRPr="00EF26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управления, </w:t>
            </w:r>
            <w:r w:rsidR="00DE6059">
              <w:rPr>
                <w:rFonts w:ascii="Times New Roman" w:hAnsi="Times New Roman" w:cs="Times New Roman"/>
                <w:sz w:val="28"/>
                <w:szCs w:val="28"/>
              </w:rPr>
              <w:t xml:space="preserve">отдела управления, </w:t>
            </w:r>
            <w:r w:rsidR="00FF33B1" w:rsidRPr="00E405C8">
              <w:rPr>
                <w:rFonts w:ascii="Times New Roman" w:hAnsi="Times New Roman" w:cs="Times New Roman"/>
                <w:sz w:val="28"/>
                <w:szCs w:val="28"/>
              </w:rPr>
              <w:t>отдела</w:t>
            </w:r>
            <w:r w:rsidR="00FF33B1">
              <w:rPr>
                <w:rFonts w:ascii="Times New Roman" w:hAnsi="Times New Roman" w:cs="Times New Roman"/>
                <w:sz w:val="28"/>
                <w:szCs w:val="28"/>
              </w:rPr>
              <w:t xml:space="preserve"> (самостоятельного) 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муниципального образования Темрюкский </w:t>
            </w:r>
            <w:r w:rsidR="00DE6059" w:rsidRPr="00DE6059">
              <w:rPr>
                <w:rFonts w:ascii="Times New Roman" w:hAnsi="Times New Roman" w:cs="Times New Roman"/>
                <w:sz w:val="28"/>
                <w:szCs w:val="28"/>
              </w:rPr>
              <w:t>муниципальный район Краснодарского края</w:t>
            </w:r>
          </w:p>
        </w:tc>
      </w:tr>
      <w:tr w:rsidR="00316786" w:rsidRPr="00781EB3" w:rsidTr="008D49BB">
        <w:tc>
          <w:tcPr>
            <w:tcW w:w="9848" w:type="dxa"/>
          </w:tcPr>
          <w:p w:rsidR="00316786" w:rsidRDefault="00316786" w:rsidP="005B79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управления, </w:t>
            </w:r>
            <w:r w:rsidR="00DE6059">
              <w:rPr>
                <w:rFonts w:ascii="Times New Roman" w:hAnsi="Times New Roman" w:cs="Times New Roman"/>
                <w:sz w:val="28"/>
                <w:szCs w:val="28"/>
              </w:rPr>
              <w:t xml:space="preserve">отдела управления, </w:t>
            </w:r>
            <w:r w:rsidR="00FF33B1" w:rsidRPr="00E405C8">
              <w:rPr>
                <w:rFonts w:ascii="Times New Roman" w:hAnsi="Times New Roman" w:cs="Times New Roman"/>
                <w:sz w:val="28"/>
                <w:szCs w:val="28"/>
              </w:rPr>
              <w:t>отдела</w:t>
            </w:r>
            <w:r w:rsidR="00FF33B1">
              <w:rPr>
                <w:rFonts w:ascii="Times New Roman" w:hAnsi="Times New Roman" w:cs="Times New Roman"/>
                <w:sz w:val="28"/>
                <w:szCs w:val="28"/>
              </w:rPr>
              <w:t xml:space="preserve"> (самостоятельного) 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муниципального образования Темрюкский </w:t>
            </w:r>
            <w:r w:rsidR="00DE6059" w:rsidRPr="00DE6059">
              <w:rPr>
                <w:rFonts w:ascii="Times New Roman" w:hAnsi="Times New Roman" w:cs="Times New Roman"/>
                <w:sz w:val="28"/>
                <w:szCs w:val="28"/>
              </w:rPr>
              <w:t>муниципальный район Краснодарского края</w:t>
            </w:r>
          </w:p>
        </w:tc>
      </w:tr>
    </w:tbl>
    <w:p w:rsidR="00781EB3" w:rsidRDefault="00781EB3" w:rsidP="00CC03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16786" w:rsidRDefault="00316786" w:rsidP="00316786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ECB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8E6ECB">
        <w:rPr>
          <w:rFonts w:ascii="Times New Roman" w:hAnsi="Times New Roman" w:cs="Times New Roman"/>
          <w:b/>
          <w:sz w:val="28"/>
          <w:szCs w:val="28"/>
        </w:rPr>
        <w:t xml:space="preserve">. Должности муниципальной службы, установленные для обеспечения исполнения полномочий </w:t>
      </w:r>
      <w:r>
        <w:rPr>
          <w:rFonts w:ascii="Times New Roman" w:hAnsi="Times New Roman" w:cs="Times New Roman"/>
          <w:b/>
          <w:sz w:val="28"/>
          <w:szCs w:val="28"/>
        </w:rPr>
        <w:t>Совета</w:t>
      </w:r>
      <w:r w:rsidRPr="008E6ECB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Темрюкский </w:t>
      </w:r>
      <w:r w:rsidR="00DE6059" w:rsidRPr="00DE6059">
        <w:rPr>
          <w:rFonts w:ascii="Times New Roman" w:hAnsi="Times New Roman" w:cs="Times New Roman"/>
          <w:b/>
          <w:sz w:val="28"/>
          <w:szCs w:val="28"/>
        </w:rPr>
        <w:t>муниципальный район Краснодарского края</w:t>
      </w:r>
    </w:p>
    <w:p w:rsidR="00316786" w:rsidRDefault="00316786" w:rsidP="00316786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48"/>
      </w:tblGrid>
      <w:tr w:rsidR="00316786" w:rsidRPr="00781EB3" w:rsidTr="00316786">
        <w:tc>
          <w:tcPr>
            <w:tcW w:w="9848" w:type="dxa"/>
          </w:tcPr>
          <w:p w:rsidR="00316786" w:rsidRPr="00781EB3" w:rsidRDefault="00316786" w:rsidP="008D49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EB3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Главные</w:t>
            </w:r>
            <w:r w:rsidRPr="00781EB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должности муниципальной службы»</w:t>
            </w:r>
          </w:p>
        </w:tc>
      </w:tr>
      <w:tr w:rsidR="00316786" w:rsidRPr="00781EB3" w:rsidTr="00316786">
        <w:tc>
          <w:tcPr>
            <w:tcW w:w="9848" w:type="dxa"/>
          </w:tcPr>
          <w:p w:rsidR="00316786" w:rsidRPr="00781EB3" w:rsidRDefault="00316786" w:rsidP="003167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>ачальник управления</w:t>
            </w:r>
            <w:r w:rsidRPr="004B45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Совета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Темрюкский </w:t>
            </w:r>
            <w:r w:rsidR="00DE6059" w:rsidRPr="00DE6059">
              <w:rPr>
                <w:rFonts w:ascii="Times New Roman" w:hAnsi="Times New Roman" w:cs="Times New Roman"/>
                <w:sz w:val="28"/>
                <w:szCs w:val="28"/>
              </w:rPr>
              <w:t>муниципальный район Краснодарского края</w:t>
            </w:r>
          </w:p>
        </w:tc>
      </w:tr>
      <w:tr w:rsidR="00316786" w:rsidRPr="00781EB3" w:rsidTr="008D49BB">
        <w:tc>
          <w:tcPr>
            <w:tcW w:w="9848" w:type="dxa"/>
          </w:tcPr>
          <w:p w:rsidR="00316786" w:rsidRPr="00781EB3" w:rsidRDefault="00316786" w:rsidP="008D49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sub_34"/>
            <w:r w:rsidRPr="00781EB3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Ведущие</w:t>
            </w:r>
            <w:r w:rsidRPr="00781EB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должности муниципальной службы»</w:t>
            </w:r>
          </w:p>
        </w:tc>
      </w:tr>
      <w:tr w:rsidR="00316786" w:rsidRPr="00781EB3" w:rsidTr="008D49BB">
        <w:tc>
          <w:tcPr>
            <w:tcW w:w="9848" w:type="dxa"/>
          </w:tcPr>
          <w:p w:rsidR="00316786" w:rsidRPr="00781EB3" w:rsidRDefault="00316786" w:rsidP="00DE60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>лавный специалист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Совета 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Темрюкский </w:t>
            </w:r>
            <w:r w:rsidR="00DE6059" w:rsidRPr="00DE6059">
              <w:rPr>
                <w:rFonts w:ascii="Times New Roman" w:hAnsi="Times New Roman" w:cs="Times New Roman"/>
                <w:sz w:val="28"/>
                <w:szCs w:val="28"/>
              </w:rPr>
              <w:t>муниципальный район Краснодарского края</w:t>
            </w:r>
          </w:p>
        </w:tc>
      </w:tr>
      <w:tr w:rsidR="00CA5D4E" w:rsidRPr="00781EB3" w:rsidTr="008D49BB">
        <w:tc>
          <w:tcPr>
            <w:tcW w:w="9848" w:type="dxa"/>
          </w:tcPr>
          <w:p w:rsidR="00CA5D4E" w:rsidRDefault="00CA5D4E" w:rsidP="00CA5D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EB3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Старшие</w:t>
            </w:r>
            <w:r w:rsidRPr="00781EB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должности муниципальной службы»</w:t>
            </w:r>
          </w:p>
        </w:tc>
      </w:tr>
      <w:tr w:rsidR="00CA5D4E" w:rsidRPr="00781EB3" w:rsidTr="008D49BB">
        <w:tc>
          <w:tcPr>
            <w:tcW w:w="9848" w:type="dxa"/>
          </w:tcPr>
          <w:p w:rsidR="00CA5D4E" w:rsidRDefault="00CA5D4E" w:rsidP="00DE60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Совета 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Темрюкски</w:t>
            </w:r>
            <w:bookmarkStart w:id="2" w:name="_GoBack"/>
            <w:bookmarkEnd w:id="2"/>
            <w:r w:rsidRPr="00E405C8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="00DE6059" w:rsidRPr="00DE6059">
              <w:rPr>
                <w:rFonts w:ascii="Times New Roman" w:hAnsi="Times New Roman" w:cs="Times New Roman"/>
                <w:sz w:val="28"/>
                <w:szCs w:val="28"/>
              </w:rPr>
              <w:t>муниципальный район Краснодарского края</w:t>
            </w:r>
          </w:p>
        </w:tc>
      </w:tr>
      <w:tr w:rsidR="00CA5D4E" w:rsidRPr="00781EB3" w:rsidTr="008D49BB">
        <w:tc>
          <w:tcPr>
            <w:tcW w:w="9848" w:type="dxa"/>
          </w:tcPr>
          <w:p w:rsidR="00CA5D4E" w:rsidRDefault="00CA5D4E" w:rsidP="00D677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EB3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Младшие</w:t>
            </w:r>
            <w:r w:rsidRPr="00781EB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должности муниципальной службы»</w:t>
            </w:r>
          </w:p>
        </w:tc>
      </w:tr>
      <w:tr w:rsidR="00CA5D4E" w:rsidRPr="00781EB3" w:rsidTr="008D49BB">
        <w:tc>
          <w:tcPr>
            <w:tcW w:w="9848" w:type="dxa"/>
          </w:tcPr>
          <w:p w:rsidR="00CA5D4E" w:rsidRDefault="00CA5D4E" w:rsidP="00DE60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категории</w:t>
            </w:r>
            <w:r w:rsidRPr="00EF26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Совета 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Темрюкский </w:t>
            </w:r>
            <w:r w:rsidR="00DE6059" w:rsidRPr="00DE6059">
              <w:rPr>
                <w:rFonts w:ascii="Times New Roman" w:hAnsi="Times New Roman" w:cs="Times New Roman"/>
                <w:sz w:val="28"/>
                <w:szCs w:val="28"/>
              </w:rPr>
              <w:t>муниципальный район Краснодарского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A5D4E" w:rsidRPr="00781EB3" w:rsidTr="008D49BB">
        <w:tc>
          <w:tcPr>
            <w:tcW w:w="9848" w:type="dxa"/>
          </w:tcPr>
          <w:p w:rsidR="00CA5D4E" w:rsidRDefault="00CA5D4E" w:rsidP="00DE60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Специалист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категории</w:t>
            </w:r>
            <w:r w:rsidRPr="00EF26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Совета 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Темрюкский </w:t>
            </w:r>
            <w:r w:rsidR="00DE6059" w:rsidRPr="00DE6059">
              <w:rPr>
                <w:rFonts w:ascii="Times New Roman" w:hAnsi="Times New Roman" w:cs="Times New Roman"/>
                <w:sz w:val="28"/>
                <w:szCs w:val="28"/>
              </w:rPr>
              <w:t>муниципальный район Краснодарского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A5D4E" w:rsidRPr="00781EB3" w:rsidTr="008D49BB">
        <w:tc>
          <w:tcPr>
            <w:tcW w:w="9848" w:type="dxa"/>
          </w:tcPr>
          <w:p w:rsidR="00CA5D4E" w:rsidRDefault="00CA5D4E" w:rsidP="00DE60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управления Совета 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Темрюкский </w:t>
            </w:r>
            <w:r w:rsidR="00DE6059" w:rsidRPr="00DE6059">
              <w:rPr>
                <w:rFonts w:ascii="Times New Roman" w:hAnsi="Times New Roman" w:cs="Times New Roman"/>
                <w:sz w:val="28"/>
                <w:szCs w:val="28"/>
              </w:rPr>
              <w:t>муниципальный район Краснодарского края</w:t>
            </w:r>
          </w:p>
        </w:tc>
      </w:tr>
    </w:tbl>
    <w:p w:rsidR="00316786" w:rsidRDefault="00316786" w:rsidP="00CC03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278D4" w:rsidRDefault="002278D4" w:rsidP="002278D4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ECB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8E6ECB">
        <w:rPr>
          <w:rFonts w:ascii="Times New Roman" w:hAnsi="Times New Roman" w:cs="Times New Roman"/>
          <w:b/>
          <w:sz w:val="28"/>
          <w:szCs w:val="28"/>
        </w:rPr>
        <w:t xml:space="preserve">. Должности муниципальной службы, установленные для обеспечения исполнения полномочий </w:t>
      </w:r>
      <w:r w:rsidRPr="002278D4">
        <w:rPr>
          <w:rFonts w:ascii="Times New Roman" w:hAnsi="Times New Roman" w:cs="Times New Roman"/>
          <w:b/>
          <w:sz w:val="28"/>
          <w:szCs w:val="28"/>
        </w:rPr>
        <w:t>Контрольно-счетной палаты</w:t>
      </w:r>
      <w:r w:rsidRPr="008E6ECB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Темрюкский </w:t>
      </w:r>
      <w:r w:rsidR="00DE6059" w:rsidRPr="00DE6059">
        <w:rPr>
          <w:rFonts w:ascii="Times New Roman" w:hAnsi="Times New Roman" w:cs="Times New Roman"/>
          <w:b/>
          <w:sz w:val="28"/>
          <w:szCs w:val="28"/>
        </w:rPr>
        <w:t>муниципальный район Краснодарского края</w:t>
      </w:r>
    </w:p>
    <w:p w:rsidR="00316786" w:rsidRDefault="00316786" w:rsidP="00CC03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48"/>
      </w:tblGrid>
      <w:tr w:rsidR="002278D4" w:rsidRPr="00781EB3" w:rsidTr="008D49BB">
        <w:tc>
          <w:tcPr>
            <w:tcW w:w="9848" w:type="dxa"/>
          </w:tcPr>
          <w:p w:rsidR="002278D4" w:rsidRPr="00781EB3" w:rsidRDefault="002278D4" w:rsidP="008D49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EB3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Ведущие</w:t>
            </w:r>
            <w:r w:rsidRPr="00781EB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должности муниципальной службы»</w:t>
            </w:r>
          </w:p>
        </w:tc>
      </w:tr>
      <w:tr w:rsidR="002278D4" w:rsidRPr="00781EB3" w:rsidTr="008D49BB">
        <w:tc>
          <w:tcPr>
            <w:tcW w:w="9848" w:type="dxa"/>
          </w:tcPr>
          <w:p w:rsidR="002278D4" w:rsidRPr="00781EB3" w:rsidRDefault="007841BA" w:rsidP="000B74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Начальник отдела </w:t>
            </w:r>
            <w:r w:rsidRPr="007841BA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Контрольно-счетной палаты муниципального образования Темрюкский муниципальный район Краснодарского края</w:t>
            </w:r>
          </w:p>
        </w:tc>
      </w:tr>
      <w:tr w:rsidR="007841BA" w:rsidRPr="00781EB3" w:rsidTr="008D49BB">
        <w:tc>
          <w:tcPr>
            <w:tcW w:w="9848" w:type="dxa"/>
          </w:tcPr>
          <w:p w:rsidR="007841BA" w:rsidRDefault="007841BA" w:rsidP="000B74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>лавный инспектор</w:t>
            </w:r>
            <w:r w:rsidRPr="00EF26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>Контрольно-счетной палат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Темрюкский </w:t>
            </w:r>
            <w:r w:rsidRPr="000B7459">
              <w:rPr>
                <w:rFonts w:ascii="Times New Roman" w:hAnsi="Times New Roman" w:cs="Times New Roman"/>
                <w:sz w:val="28"/>
                <w:szCs w:val="28"/>
              </w:rPr>
              <w:t>муниципальный район Краснодарского края</w:t>
            </w:r>
            <w:r w:rsidR="003507D6">
              <w:rPr>
                <w:rFonts w:ascii="Times New Roman" w:hAnsi="Times New Roman" w:cs="Times New Roman"/>
                <w:sz w:val="28"/>
                <w:szCs w:val="28"/>
              </w:rPr>
              <w:t xml:space="preserve">, отдела </w:t>
            </w:r>
            <w:r w:rsidR="003507D6" w:rsidRPr="003507D6">
              <w:rPr>
                <w:rFonts w:ascii="Times New Roman" w:hAnsi="Times New Roman" w:cs="Times New Roman"/>
                <w:sz w:val="28"/>
                <w:szCs w:val="28"/>
              </w:rPr>
              <w:t>Контрольно-счетной палаты муниципального образования Темрюкский муниципальный район Краснодарского края</w:t>
            </w:r>
          </w:p>
        </w:tc>
      </w:tr>
      <w:tr w:rsidR="002278D4" w:rsidRPr="00781EB3" w:rsidTr="008D49BB">
        <w:tc>
          <w:tcPr>
            <w:tcW w:w="9848" w:type="dxa"/>
          </w:tcPr>
          <w:p w:rsidR="002278D4" w:rsidRDefault="002278D4" w:rsidP="000B74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>едущий инспектор</w:t>
            </w:r>
            <w:r w:rsidRPr="00EF26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>Контрольно-счетной палат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Темрюкский </w:t>
            </w:r>
            <w:r w:rsidR="000B7459" w:rsidRPr="000B7459">
              <w:rPr>
                <w:rFonts w:ascii="Times New Roman" w:hAnsi="Times New Roman" w:cs="Times New Roman"/>
                <w:sz w:val="28"/>
                <w:szCs w:val="28"/>
              </w:rPr>
              <w:t>муниципальный район Краснодарского края</w:t>
            </w:r>
            <w:r w:rsidR="003507D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3507D6" w:rsidRPr="003507D6">
              <w:rPr>
                <w:rFonts w:ascii="Times New Roman" w:hAnsi="Times New Roman" w:cs="Times New Roman"/>
                <w:sz w:val="28"/>
                <w:szCs w:val="28"/>
              </w:rPr>
              <w:t>отдела Контрольно-счетной палаты муниципального образования Темрюкский муниципальный район Краснодарского края</w:t>
            </w:r>
          </w:p>
        </w:tc>
      </w:tr>
      <w:tr w:rsidR="002278D4" w:rsidRPr="00781EB3" w:rsidTr="008D49BB">
        <w:tc>
          <w:tcPr>
            <w:tcW w:w="9848" w:type="dxa"/>
          </w:tcPr>
          <w:p w:rsidR="002278D4" w:rsidRDefault="002278D4" w:rsidP="000B74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Старший 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>инспектор</w:t>
            </w:r>
            <w:r w:rsidRPr="00EF26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>Контрольно-счетной палат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Темрюкский </w:t>
            </w:r>
            <w:r w:rsidR="000B7459" w:rsidRPr="000B7459">
              <w:rPr>
                <w:rFonts w:ascii="Times New Roman" w:hAnsi="Times New Roman" w:cs="Times New Roman"/>
                <w:sz w:val="28"/>
                <w:szCs w:val="28"/>
              </w:rPr>
              <w:t>муниципальный район Краснодарского края</w:t>
            </w:r>
            <w:r w:rsidR="003507D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3507D6" w:rsidRPr="003507D6">
              <w:rPr>
                <w:rFonts w:ascii="Times New Roman" w:hAnsi="Times New Roman" w:cs="Times New Roman"/>
                <w:sz w:val="28"/>
                <w:szCs w:val="28"/>
              </w:rPr>
              <w:t>отдела Контрольно-счетной палаты муниципального образования Темрюкский муниципальный район Краснодарского края</w:t>
            </w:r>
          </w:p>
        </w:tc>
      </w:tr>
      <w:tr w:rsidR="002278D4" w:rsidRPr="00781EB3" w:rsidTr="008D49BB">
        <w:tc>
          <w:tcPr>
            <w:tcW w:w="9848" w:type="dxa"/>
          </w:tcPr>
          <w:p w:rsidR="002278D4" w:rsidRDefault="002278D4" w:rsidP="000B74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>нспектор</w:t>
            </w:r>
            <w:r w:rsidRPr="00EF26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>Контрольно-счетной палат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E405C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Темрюкский </w:t>
            </w:r>
            <w:r w:rsidR="000B7459" w:rsidRPr="000B7459">
              <w:rPr>
                <w:rFonts w:ascii="Times New Roman" w:hAnsi="Times New Roman" w:cs="Times New Roman"/>
                <w:sz w:val="28"/>
                <w:szCs w:val="28"/>
              </w:rPr>
              <w:t>муниципальный район Краснодарского края</w:t>
            </w:r>
            <w:r w:rsidR="003507D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3507D6" w:rsidRPr="003507D6">
              <w:rPr>
                <w:rFonts w:ascii="Times New Roman" w:hAnsi="Times New Roman" w:cs="Times New Roman"/>
                <w:sz w:val="28"/>
                <w:szCs w:val="28"/>
              </w:rPr>
              <w:t>отдела Контрольно-счетной палаты муниципального образования Темрюкский муниципальный район Краснодарского края</w:t>
            </w:r>
          </w:p>
        </w:tc>
      </w:tr>
      <w:tr w:rsidR="00670E8A" w:rsidRPr="00781EB3" w:rsidTr="008D49BB">
        <w:tc>
          <w:tcPr>
            <w:tcW w:w="9848" w:type="dxa"/>
          </w:tcPr>
          <w:p w:rsidR="00670E8A" w:rsidRDefault="00670E8A" w:rsidP="000B74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</w:t>
            </w:r>
            <w:r w:rsidRPr="00670E8A">
              <w:rPr>
                <w:rFonts w:ascii="Times New Roman" w:hAnsi="Times New Roman" w:cs="Times New Roman"/>
                <w:sz w:val="28"/>
                <w:szCs w:val="28"/>
              </w:rPr>
              <w:t>Контрольно-счетной палаты муниципального образования Темрюкский муниципальный район Краснодарского края, отдела Контрольно-счетной палаты муниципального образования Темрюкский муниципальный район Краснодарского края</w:t>
            </w:r>
          </w:p>
        </w:tc>
      </w:tr>
      <w:tr w:rsidR="00C17088" w:rsidRPr="00C17088" w:rsidTr="001306D2">
        <w:tc>
          <w:tcPr>
            <w:tcW w:w="9848" w:type="dxa"/>
            <w:shd w:val="clear" w:color="auto" w:fill="auto"/>
          </w:tcPr>
          <w:p w:rsidR="00C17088" w:rsidRPr="00C17088" w:rsidRDefault="00C17088" w:rsidP="00C170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7088">
              <w:rPr>
                <w:rFonts w:ascii="Times New Roman" w:hAnsi="Times New Roman" w:cs="Times New Roman"/>
                <w:sz w:val="28"/>
                <w:szCs w:val="28"/>
              </w:rPr>
              <w:t>Группа «Старшие должности муниципальной службы»</w:t>
            </w:r>
          </w:p>
        </w:tc>
      </w:tr>
      <w:tr w:rsidR="00C17088" w:rsidRPr="00C17088" w:rsidTr="001306D2">
        <w:tc>
          <w:tcPr>
            <w:tcW w:w="9848" w:type="dxa"/>
            <w:shd w:val="clear" w:color="auto" w:fill="auto"/>
          </w:tcPr>
          <w:p w:rsidR="00C17088" w:rsidRPr="00C17088" w:rsidRDefault="00C17088" w:rsidP="000B74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88"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Контрольно-счетной палаты муниципального образования Темрюкский </w:t>
            </w:r>
            <w:r w:rsidR="000B7459" w:rsidRPr="000B7459">
              <w:rPr>
                <w:rFonts w:ascii="Times New Roman" w:hAnsi="Times New Roman" w:cs="Times New Roman"/>
                <w:sz w:val="28"/>
                <w:szCs w:val="28"/>
              </w:rPr>
              <w:t>муниципальный район Краснодарского края</w:t>
            </w:r>
            <w:r w:rsidR="003507D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3507D6" w:rsidRPr="003507D6">
              <w:rPr>
                <w:rFonts w:ascii="Times New Roman" w:hAnsi="Times New Roman" w:cs="Times New Roman"/>
                <w:sz w:val="28"/>
                <w:szCs w:val="28"/>
              </w:rPr>
              <w:t>отдела Контрольно-счетной палаты муниципального образования Темрюкский муниципальный район Краснодарского края</w:t>
            </w:r>
          </w:p>
        </w:tc>
      </w:tr>
    </w:tbl>
    <w:p w:rsidR="002278D4" w:rsidRDefault="002278D4" w:rsidP="00623D3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bookmarkEnd w:id="1"/>
    <w:p w:rsidR="00E00275" w:rsidRPr="00E405C8" w:rsidRDefault="00E00275" w:rsidP="00623D3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176" w:type="dxa"/>
        <w:tblLook w:val="0000" w:firstRow="0" w:lastRow="0" w:firstColumn="0" w:lastColumn="0" w:noHBand="0" w:noVBand="0"/>
      </w:tblPr>
      <w:tblGrid>
        <w:gridCol w:w="6497"/>
        <w:gridCol w:w="3568"/>
      </w:tblGrid>
      <w:tr w:rsidR="00CC0355" w:rsidRPr="00A31C6F" w:rsidTr="00623D33">
        <w:tc>
          <w:tcPr>
            <w:tcW w:w="6497" w:type="dxa"/>
            <w:tcBorders>
              <w:top w:val="nil"/>
              <w:left w:val="nil"/>
              <w:bottom w:val="nil"/>
              <w:right w:val="nil"/>
            </w:tcBorders>
          </w:tcPr>
          <w:p w:rsidR="00CC0355" w:rsidRPr="00A31C6F" w:rsidRDefault="00CC0355" w:rsidP="00623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1C6F">
              <w:rPr>
                <w:rFonts w:ascii="Times New Roman" w:hAnsi="Times New Roman" w:cs="Times New Roman"/>
                <w:sz w:val="28"/>
                <w:szCs w:val="28"/>
              </w:rPr>
              <w:t>Заместитель</w:t>
            </w:r>
            <w:r w:rsidR="001A0F7A" w:rsidRPr="00A31C6F">
              <w:rPr>
                <w:rFonts w:ascii="Times New Roman" w:hAnsi="Times New Roman" w:cs="Times New Roman"/>
                <w:sz w:val="28"/>
                <w:szCs w:val="28"/>
              </w:rPr>
              <w:t xml:space="preserve"> главы</w:t>
            </w:r>
            <w:r w:rsidRPr="00A31C6F">
              <w:rPr>
                <w:rFonts w:ascii="Times New Roman" w:hAnsi="Times New Roman" w:cs="Times New Roman"/>
                <w:sz w:val="28"/>
                <w:szCs w:val="28"/>
              </w:rPr>
              <w:br/>
              <w:t>муниципального</w:t>
            </w:r>
            <w:r w:rsidR="001A0F7A" w:rsidRPr="00A31C6F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</w:t>
            </w:r>
            <w:r w:rsidRPr="00A31C6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E00275" w:rsidRPr="00A31C6F">
              <w:rPr>
                <w:rFonts w:ascii="Times New Roman" w:hAnsi="Times New Roman" w:cs="Times New Roman"/>
                <w:sz w:val="28"/>
                <w:szCs w:val="28"/>
              </w:rPr>
              <w:t xml:space="preserve">Темрюкский </w:t>
            </w:r>
            <w:r w:rsidRPr="00A31C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7088" w:rsidRPr="00C17088">
              <w:rPr>
                <w:rFonts w:ascii="Times New Roman" w:hAnsi="Times New Roman" w:cs="Times New Roman"/>
                <w:sz w:val="28"/>
                <w:szCs w:val="28"/>
              </w:rPr>
              <w:t>муниципальный район Краснодарского края</w:t>
            </w:r>
          </w:p>
        </w:tc>
        <w:tc>
          <w:tcPr>
            <w:tcW w:w="3568" w:type="dxa"/>
            <w:tcBorders>
              <w:top w:val="nil"/>
              <w:left w:val="nil"/>
              <w:bottom w:val="nil"/>
              <w:right w:val="nil"/>
            </w:tcBorders>
          </w:tcPr>
          <w:p w:rsidR="00E00275" w:rsidRPr="00A31C6F" w:rsidRDefault="00E00275" w:rsidP="00623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0275" w:rsidRPr="00A31C6F" w:rsidRDefault="00E00275" w:rsidP="00623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088" w:rsidRDefault="00C17088" w:rsidP="00623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0A2A" w:rsidRPr="00A31C6F" w:rsidRDefault="00623D33" w:rsidP="000E0A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C17088">
              <w:rPr>
                <w:rFonts w:ascii="Times New Roman" w:hAnsi="Times New Roman" w:cs="Times New Roman"/>
                <w:sz w:val="28"/>
                <w:szCs w:val="28"/>
              </w:rPr>
              <w:t xml:space="preserve"> Л.Е. Черная</w:t>
            </w:r>
          </w:p>
        </w:tc>
      </w:tr>
    </w:tbl>
    <w:p w:rsidR="00CC0355" w:rsidRPr="00A31C6F" w:rsidRDefault="00CC0355" w:rsidP="00623D3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CC0355" w:rsidRPr="00A31C6F" w:rsidSect="00670E8A">
      <w:headerReference w:type="default" r:id="rId7"/>
      <w:pgSz w:w="11900" w:h="16800"/>
      <w:pgMar w:top="851" w:right="567" w:bottom="709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3E43" w:rsidRDefault="00C63E43" w:rsidP="00A31C6F">
      <w:pPr>
        <w:spacing w:after="0" w:line="240" w:lineRule="auto"/>
      </w:pPr>
      <w:r>
        <w:separator/>
      </w:r>
    </w:p>
  </w:endnote>
  <w:endnote w:type="continuationSeparator" w:id="0">
    <w:p w:rsidR="00C63E43" w:rsidRDefault="00C63E43" w:rsidP="00A31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3E43" w:rsidRDefault="00C63E43" w:rsidP="00A31C6F">
      <w:pPr>
        <w:spacing w:after="0" w:line="240" w:lineRule="auto"/>
      </w:pPr>
      <w:r>
        <w:separator/>
      </w:r>
    </w:p>
  </w:footnote>
  <w:footnote w:type="continuationSeparator" w:id="0">
    <w:p w:rsidR="00C63E43" w:rsidRDefault="00C63E43" w:rsidP="00A31C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0218261"/>
      <w:docPartObj>
        <w:docPartGallery w:val="Page Numbers (Top of Page)"/>
        <w:docPartUnique/>
      </w:docPartObj>
    </w:sdtPr>
    <w:sdtEndPr/>
    <w:sdtContent>
      <w:p w:rsidR="00A31C6F" w:rsidRDefault="00A31C6F">
        <w:pPr>
          <w:pStyle w:val="a9"/>
          <w:jc w:val="center"/>
        </w:pPr>
        <w:r w:rsidRPr="00072C1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72C1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72C1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70E8A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072C1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31C6F" w:rsidRDefault="00A31C6F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355"/>
    <w:rsid w:val="00072C17"/>
    <w:rsid w:val="0007626C"/>
    <w:rsid w:val="00090341"/>
    <w:rsid w:val="000B1392"/>
    <w:rsid w:val="000B7459"/>
    <w:rsid w:val="000E0A2A"/>
    <w:rsid w:val="00141161"/>
    <w:rsid w:val="001921BD"/>
    <w:rsid w:val="001A0F7A"/>
    <w:rsid w:val="002278D4"/>
    <w:rsid w:val="00276C47"/>
    <w:rsid w:val="0027729B"/>
    <w:rsid w:val="002E742E"/>
    <w:rsid w:val="00301572"/>
    <w:rsid w:val="00316786"/>
    <w:rsid w:val="003507D6"/>
    <w:rsid w:val="004155CB"/>
    <w:rsid w:val="00425621"/>
    <w:rsid w:val="00471C4B"/>
    <w:rsid w:val="00472EBD"/>
    <w:rsid w:val="00481277"/>
    <w:rsid w:val="004B456D"/>
    <w:rsid w:val="004B7EA5"/>
    <w:rsid w:val="004C2914"/>
    <w:rsid w:val="004E1FDE"/>
    <w:rsid w:val="005B4E4E"/>
    <w:rsid w:val="005B79A5"/>
    <w:rsid w:val="005D00F2"/>
    <w:rsid w:val="005D0430"/>
    <w:rsid w:val="00623D33"/>
    <w:rsid w:val="00637C1A"/>
    <w:rsid w:val="00670E8A"/>
    <w:rsid w:val="006A66FD"/>
    <w:rsid w:val="006D5E3A"/>
    <w:rsid w:val="006E27AA"/>
    <w:rsid w:val="00751B83"/>
    <w:rsid w:val="00781EB3"/>
    <w:rsid w:val="007841BA"/>
    <w:rsid w:val="007D3697"/>
    <w:rsid w:val="00884472"/>
    <w:rsid w:val="008A735E"/>
    <w:rsid w:val="008E6ECB"/>
    <w:rsid w:val="009A5ED8"/>
    <w:rsid w:val="009E0B9D"/>
    <w:rsid w:val="00A31C6F"/>
    <w:rsid w:val="00A350BF"/>
    <w:rsid w:val="00AC237A"/>
    <w:rsid w:val="00AF56E3"/>
    <w:rsid w:val="00B14631"/>
    <w:rsid w:val="00B55107"/>
    <w:rsid w:val="00BF064A"/>
    <w:rsid w:val="00C17088"/>
    <w:rsid w:val="00C475B6"/>
    <w:rsid w:val="00C63E43"/>
    <w:rsid w:val="00C75E1E"/>
    <w:rsid w:val="00C80D52"/>
    <w:rsid w:val="00CA5D4E"/>
    <w:rsid w:val="00CC0355"/>
    <w:rsid w:val="00D41ED8"/>
    <w:rsid w:val="00DE1CD3"/>
    <w:rsid w:val="00DE6059"/>
    <w:rsid w:val="00E00275"/>
    <w:rsid w:val="00E26115"/>
    <w:rsid w:val="00E405C8"/>
    <w:rsid w:val="00E61189"/>
    <w:rsid w:val="00EF26A0"/>
    <w:rsid w:val="00F009E7"/>
    <w:rsid w:val="00F13B42"/>
    <w:rsid w:val="00F91404"/>
    <w:rsid w:val="00FA17F2"/>
    <w:rsid w:val="00FC5AC9"/>
    <w:rsid w:val="00FC7D53"/>
    <w:rsid w:val="00FF3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C04B5"/>
  <w15:docId w15:val="{CD4DBF9E-9662-459E-BAEB-5B595179D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CC035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C0355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CC0355"/>
    <w:rPr>
      <w:color w:val="106BBE"/>
    </w:rPr>
  </w:style>
  <w:style w:type="paragraph" w:customStyle="1" w:styleId="a4">
    <w:name w:val="Комментарий"/>
    <w:basedOn w:val="a"/>
    <w:next w:val="a"/>
    <w:uiPriority w:val="99"/>
    <w:rsid w:val="00CC0355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5">
    <w:name w:val="Нормальный (таблица)"/>
    <w:basedOn w:val="a"/>
    <w:next w:val="a"/>
    <w:uiPriority w:val="99"/>
    <w:rsid w:val="00CC0355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CC035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7">
    <w:name w:val="Цветовое выделение"/>
    <w:uiPriority w:val="99"/>
    <w:rsid w:val="00CC0355"/>
    <w:rPr>
      <w:b/>
      <w:bCs/>
      <w:color w:val="26282F"/>
    </w:rPr>
  </w:style>
  <w:style w:type="paragraph" w:styleId="a8">
    <w:name w:val="No Spacing"/>
    <w:uiPriority w:val="1"/>
    <w:qFormat/>
    <w:rsid w:val="002E742E"/>
    <w:pPr>
      <w:spacing w:after="0" w:line="240" w:lineRule="auto"/>
    </w:pPr>
  </w:style>
  <w:style w:type="paragraph" w:customStyle="1" w:styleId="ConsNonformat">
    <w:name w:val="ConsNonformat"/>
    <w:rsid w:val="002E742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A31C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31C6F"/>
  </w:style>
  <w:style w:type="paragraph" w:styleId="ab">
    <w:name w:val="footer"/>
    <w:basedOn w:val="a"/>
    <w:link w:val="ac"/>
    <w:uiPriority w:val="99"/>
    <w:unhideWhenUsed/>
    <w:rsid w:val="00A31C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31C6F"/>
  </w:style>
  <w:style w:type="paragraph" w:styleId="ad">
    <w:name w:val="Balloon Text"/>
    <w:basedOn w:val="a"/>
    <w:link w:val="ae"/>
    <w:uiPriority w:val="99"/>
    <w:semiHidden/>
    <w:unhideWhenUsed/>
    <w:rsid w:val="008A73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A735E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8E6E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F98C92-9301-4764-A085-EE521F80B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876</TotalTime>
  <Pages>3</Pages>
  <Words>969</Words>
  <Characters>5529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Petriy Ludmila Alekseevna</dc:creator>
  <cp:lastModifiedBy>Gryada Elena Mihaylovna</cp:lastModifiedBy>
  <cp:revision>30</cp:revision>
  <cp:lastPrinted>2026-08-04T10:33:00Z</cp:lastPrinted>
  <dcterms:created xsi:type="dcterms:W3CDTF">2014-07-02T12:04:00Z</dcterms:created>
  <dcterms:modified xsi:type="dcterms:W3CDTF">2026-08-04T10:50:00Z</dcterms:modified>
</cp:coreProperties>
</file>