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A68DFA" w14:textId="77777777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6F624D5F" w:rsidR="00E1187A" w:rsidRPr="00C76F58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D430AA">
        <w:rPr>
          <w:rFonts w:ascii="Times New Roman" w:eastAsia="Times New Roman" w:hAnsi="Times New Roman" w:cs="Times New Roman"/>
          <w:sz w:val="28"/>
          <w:szCs w:val="28"/>
        </w:rPr>
        <w:t xml:space="preserve">с перераспределением и </w:t>
      </w:r>
      <w:r w:rsidR="0093770D" w:rsidRPr="00C76F58">
        <w:rPr>
          <w:rFonts w:ascii="Times New Roman" w:eastAsia="Times New Roman" w:hAnsi="Times New Roman" w:cs="Times New Roman"/>
          <w:sz w:val="28"/>
          <w:szCs w:val="28"/>
        </w:rPr>
        <w:t>изменением объемов финансирования</w:t>
      </w:r>
      <w:r w:rsidR="0032706D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«Развитие образования»</w:t>
      </w:r>
      <w:r w:rsidR="004B45C3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Pr="00C76F58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0000010" w14:textId="72338C61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3AC5A4ED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5B19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6B6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F3047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3047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143B1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180E97"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180E97">
        <w:rPr>
          <w:rFonts w:ascii="Times New Roman" w:eastAsia="Times New Roman" w:hAnsi="Times New Roman"/>
          <w:sz w:val="28"/>
          <w:szCs w:val="28"/>
        </w:rPr>
        <w:t>1</w:t>
      </w:r>
      <w:r w:rsidR="00FF3047">
        <w:rPr>
          <w:rFonts w:ascii="Times New Roman" w:eastAsia="Times New Roman" w:hAnsi="Times New Roman"/>
          <w:sz w:val="28"/>
          <w:szCs w:val="28"/>
        </w:rPr>
        <w:t>871</w:t>
      </w:r>
      <w:bookmarkStart w:id="1" w:name="_GoBack"/>
      <w:bookmarkEnd w:id="1"/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54AEE292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3" w14:textId="4A5F1E44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06C79985" w:rsidR="00E1187A" w:rsidRDefault="00143B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7E555E0F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="00143B16">
        <w:rPr>
          <w:rFonts w:ascii="Times New Roman" w:eastAsia="Times New Roman" w:hAnsi="Times New Roman" w:cs="Times New Roman"/>
          <w:color w:val="000000"/>
          <w:sz w:val="28"/>
          <w:szCs w:val="28"/>
        </w:rPr>
        <w:t>Ф.В.Бабенков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B392E" w14:textId="77777777" w:rsidR="00C6211B" w:rsidRDefault="00C6211B">
      <w:r>
        <w:separator/>
      </w:r>
    </w:p>
  </w:endnote>
  <w:endnote w:type="continuationSeparator" w:id="0">
    <w:p w14:paraId="5987F91E" w14:textId="77777777" w:rsidR="00C6211B" w:rsidRDefault="00C6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1FBDE" w14:textId="77777777" w:rsidR="00C6211B" w:rsidRDefault="00C6211B">
      <w:r>
        <w:separator/>
      </w:r>
    </w:p>
  </w:footnote>
  <w:footnote w:type="continuationSeparator" w:id="0">
    <w:p w14:paraId="3747503A" w14:textId="77777777" w:rsidR="00C6211B" w:rsidRDefault="00C6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83F9EFD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FF3047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66744"/>
    <w:rsid w:val="00096B08"/>
    <w:rsid w:val="000C546C"/>
    <w:rsid w:val="000F6E98"/>
    <w:rsid w:val="00125C2B"/>
    <w:rsid w:val="00143B16"/>
    <w:rsid w:val="00143D71"/>
    <w:rsid w:val="00166B3C"/>
    <w:rsid w:val="00180E97"/>
    <w:rsid w:val="001B46F2"/>
    <w:rsid w:val="002342AE"/>
    <w:rsid w:val="00240209"/>
    <w:rsid w:val="00251E78"/>
    <w:rsid w:val="0029127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406B64"/>
    <w:rsid w:val="00415C29"/>
    <w:rsid w:val="00430CE8"/>
    <w:rsid w:val="0044036A"/>
    <w:rsid w:val="00440853"/>
    <w:rsid w:val="00486CE5"/>
    <w:rsid w:val="004B45C3"/>
    <w:rsid w:val="004D063A"/>
    <w:rsid w:val="0050259D"/>
    <w:rsid w:val="00516C47"/>
    <w:rsid w:val="00546F16"/>
    <w:rsid w:val="005472A7"/>
    <w:rsid w:val="005870D0"/>
    <w:rsid w:val="005A25AF"/>
    <w:rsid w:val="005B1923"/>
    <w:rsid w:val="005B6A84"/>
    <w:rsid w:val="005C6A56"/>
    <w:rsid w:val="005E69DE"/>
    <w:rsid w:val="006D2C8B"/>
    <w:rsid w:val="006D4713"/>
    <w:rsid w:val="00722FF5"/>
    <w:rsid w:val="00752C2F"/>
    <w:rsid w:val="007556F3"/>
    <w:rsid w:val="0076383E"/>
    <w:rsid w:val="00764890"/>
    <w:rsid w:val="007845C9"/>
    <w:rsid w:val="00790498"/>
    <w:rsid w:val="008549D3"/>
    <w:rsid w:val="008579D3"/>
    <w:rsid w:val="00863B10"/>
    <w:rsid w:val="008643F5"/>
    <w:rsid w:val="008A337C"/>
    <w:rsid w:val="008B7A0B"/>
    <w:rsid w:val="008C4211"/>
    <w:rsid w:val="008C7FB2"/>
    <w:rsid w:val="008D3FB3"/>
    <w:rsid w:val="008F0D68"/>
    <w:rsid w:val="008F6108"/>
    <w:rsid w:val="009317B8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469C"/>
    <w:rsid w:val="00BD062C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430AA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E0434"/>
    <w:rsid w:val="00EF717A"/>
    <w:rsid w:val="00F20436"/>
    <w:rsid w:val="00F3023E"/>
    <w:rsid w:val="00F30FDF"/>
    <w:rsid w:val="00F31D83"/>
    <w:rsid w:val="00F43299"/>
    <w:rsid w:val="00F66A87"/>
    <w:rsid w:val="00F707DE"/>
    <w:rsid w:val="00FF183E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39</cp:revision>
  <cp:lastPrinted>2025-09-17T08:06:00Z</cp:lastPrinted>
  <dcterms:created xsi:type="dcterms:W3CDTF">2024-11-18T11:31:00Z</dcterms:created>
  <dcterms:modified xsi:type="dcterms:W3CDTF">2025-12-01T05:07:00Z</dcterms:modified>
</cp:coreProperties>
</file>