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4536" w:type="dxa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2E1213" w:rsidTr="006F5FAC">
        <w:tc>
          <w:tcPr>
            <w:tcW w:w="4536" w:type="dxa"/>
          </w:tcPr>
          <w:p w:rsidR="002E1213" w:rsidRPr="002E1213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E1213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2E1213" w:rsidRPr="002E1213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E1213">
              <w:rPr>
                <w:rFonts w:ascii="Times New Roman" w:hAnsi="Times New Roman" w:cs="Times New Roman"/>
                <w:sz w:val="28"/>
                <w:szCs w:val="28"/>
              </w:rPr>
              <w:t>к решению ____  сессии Совета муниципального образования</w:t>
            </w:r>
          </w:p>
          <w:p w:rsidR="002E1213" w:rsidRPr="002E1213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E1213">
              <w:rPr>
                <w:rFonts w:ascii="Times New Roman" w:hAnsi="Times New Roman" w:cs="Times New Roman"/>
                <w:sz w:val="28"/>
                <w:szCs w:val="28"/>
              </w:rPr>
              <w:t>Темрюкский район VII созыва</w:t>
            </w:r>
          </w:p>
          <w:p w:rsidR="002E1213" w:rsidRPr="002E1213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E1213">
              <w:rPr>
                <w:rFonts w:ascii="Times New Roman" w:hAnsi="Times New Roman" w:cs="Times New Roman"/>
                <w:sz w:val="28"/>
                <w:szCs w:val="28"/>
              </w:rPr>
              <w:t>от «___» ________  20__ г. № ___</w:t>
            </w:r>
          </w:p>
        </w:tc>
      </w:tr>
      <w:tr w:rsidR="002E1213" w:rsidRPr="002258F2" w:rsidTr="006F5FAC">
        <w:tc>
          <w:tcPr>
            <w:tcW w:w="4536" w:type="dxa"/>
          </w:tcPr>
          <w:p w:rsidR="002E1213" w:rsidRPr="002258F2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213" w:rsidRPr="002258F2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>Председателю Конкурсной комиссии муниципального образования Темрюкский район</w:t>
            </w:r>
          </w:p>
          <w:p w:rsidR="006F5FAC" w:rsidRPr="002258F2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6F5FAC" w:rsidRPr="002258F2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2258F2">
              <w:rPr>
                <w:rFonts w:ascii="Times New Roman" w:hAnsi="Times New Roman" w:cs="Times New Roman"/>
              </w:rPr>
              <w:t>Ф.И.О.</w:t>
            </w:r>
          </w:p>
          <w:p w:rsidR="006F5FAC" w:rsidRPr="002258F2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2258F2" w:rsidRPr="002258F2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2258F2">
              <w:rPr>
                <w:rFonts w:ascii="Times New Roman" w:hAnsi="Times New Roman" w:cs="Times New Roman"/>
              </w:rPr>
              <w:t>Ф.И.О заявителя</w:t>
            </w:r>
          </w:p>
          <w:p w:rsidR="006F5FAC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>Проживающего по адресу</w:t>
            </w:r>
            <w:r w:rsidR="002258F2" w:rsidRPr="002258F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258F2">
              <w:rPr>
                <w:rFonts w:ascii="Times New Roman" w:hAnsi="Times New Roman" w:cs="Times New Roman"/>
              </w:rPr>
              <w:t>_________</w:t>
            </w:r>
          </w:p>
          <w:p w:rsidR="006F5FAC" w:rsidRPr="002258F2" w:rsidRDefault="002258F2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</w:t>
            </w:r>
          </w:p>
          <w:p w:rsidR="006F5FAC" w:rsidRPr="002258F2" w:rsidRDefault="002258F2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  <w:r>
              <w:rPr>
                <w:rFonts w:ascii="Times New Roman" w:hAnsi="Times New Roman" w:cs="Times New Roman"/>
              </w:rPr>
              <w:t>______________</w:t>
            </w:r>
          </w:p>
        </w:tc>
      </w:tr>
    </w:tbl>
    <w:p w:rsidR="002258F2" w:rsidRDefault="002258F2" w:rsidP="002258F2">
      <w:pPr>
        <w:ind w:firstLine="0"/>
      </w:pPr>
    </w:p>
    <w:p w:rsidR="002258F2" w:rsidRDefault="002258F2" w:rsidP="002258F2">
      <w:pPr>
        <w:ind w:firstLine="0"/>
        <w:jc w:val="center"/>
      </w:pPr>
    </w:p>
    <w:p w:rsidR="002258F2" w:rsidRPr="002258F2" w:rsidRDefault="002258F2" w:rsidP="002258F2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</w:p>
    <w:p w:rsidR="002258F2" w:rsidRPr="002258F2" w:rsidRDefault="002258F2" w:rsidP="002258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58F2" w:rsidRPr="002258F2" w:rsidRDefault="002258F2" w:rsidP="007912CE">
      <w:pPr>
        <w:pStyle w:val="a8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Я______________________________________________________________</w:t>
      </w:r>
    </w:p>
    <w:p w:rsidR="002258F2" w:rsidRPr="007912CE" w:rsidRDefault="007912CE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</w:t>
      </w:r>
      <w:r w:rsidR="002258F2"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>(фамилия, имя, отчество)</w:t>
      </w:r>
    </w:p>
    <w:p w:rsidR="002258F2" w:rsidRPr="002258F2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желаю принять участие в конкурсе на замещение вакантной должности</w:t>
      </w:r>
    </w:p>
    <w:p w:rsidR="002258F2" w:rsidRPr="002258F2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служ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бы_______________________________________________</w:t>
      </w:r>
    </w:p>
    <w:p w:rsidR="002258F2" w:rsidRPr="002258F2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258F2" w:rsidRPr="007912CE" w:rsidRDefault="007912CE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 w:rsidR="002258F2"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>(должност</w:t>
      </w:r>
      <w:r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>ь, структурное подразделение</w:t>
      </w:r>
      <w:r w:rsidR="002258F2"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2258F2" w:rsidRPr="002258F2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в___________________________________________________________________</w:t>
      </w:r>
    </w:p>
    <w:p w:rsidR="002258F2" w:rsidRPr="007912CE" w:rsidRDefault="007912CE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2258F2"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 органа муниципального образования)</w:t>
      </w:r>
    </w:p>
    <w:p w:rsidR="002258F2" w:rsidRPr="002258F2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подтверждаю, что:</w:t>
      </w:r>
    </w:p>
    <w:p w:rsidR="002258F2" w:rsidRPr="002258F2" w:rsidRDefault="002258F2" w:rsidP="007912CE">
      <w:pPr>
        <w:pStyle w:val="a8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ограничений, препятствующих поступлению на муниципальную службу,</w:t>
      </w:r>
    </w:p>
    <w:p w:rsidR="002258F2" w:rsidRPr="002258F2" w:rsidRDefault="002258F2" w:rsidP="007912CE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указанных в </w:t>
      </w:r>
      <w:hyperlink r:id="rId4" w:history="1">
        <w:r w:rsidRPr="002258F2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ст. 13</w:t>
        </w:r>
      </w:hyperlink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 марта 2007 </w:t>
      </w:r>
      <w:r w:rsidR="007912CE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12C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 25-ФЗ</w:t>
      </w:r>
      <w:r w:rsidR="00791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О муниципальной службе в Российской Федерации</w:t>
      </w:r>
      <w:r w:rsidR="007912C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, не имею;</w:t>
      </w:r>
    </w:p>
    <w:p w:rsidR="002258F2" w:rsidRPr="002258F2" w:rsidRDefault="002258F2" w:rsidP="007912CE">
      <w:pPr>
        <w:pStyle w:val="a8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- сведения, содержащиеся в документах, представляемых мной для</w:t>
      </w:r>
      <w:r w:rsidR="00791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участия в данном конкурсе, соответствуют действительности</w:t>
      </w:r>
      <w:r w:rsidR="00791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не являются подложными.</w:t>
      </w:r>
    </w:p>
    <w:p w:rsidR="002258F2" w:rsidRPr="002258F2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_______________________________</w:t>
      </w:r>
    </w:p>
    <w:p w:rsidR="002258F2" w:rsidRPr="007912CE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(дата)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>(подпись кандидата)</w:t>
      </w:r>
    </w:p>
    <w:p w:rsidR="002258F2" w:rsidRPr="002258F2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</w:t>
      </w:r>
    </w:p>
    <w:p w:rsidR="002258F2" w:rsidRPr="007912CE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>(дата принятия заявления)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791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bookmarkStart w:id="0" w:name="_GoBack"/>
      <w:bookmarkEnd w:id="0"/>
      <w:r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>(Ф.И.О. и подпись принявшего заявление)</w:t>
      </w:r>
    </w:p>
    <w:p w:rsidR="002258F2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58F2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58F2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главы</w:t>
      </w:r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</w:p>
    <w:p w:rsidR="002258F2" w:rsidRDefault="001A287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258F2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униципального образования</w:t>
      </w:r>
    </w:p>
    <w:p w:rsidR="001A2872" w:rsidRPr="002258F2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Темрюкский район</w:t>
      </w:r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М.М. Погиба </w:t>
      </w:r>
    </w:p>
    <w:sectPr w:rsidR="001A2872" w:rsidRPr="002258F2" w:rsidSect="00651EB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77F"/>
    <w:rsid w:val="00152849"/>
    <w:rsid w:val="001A2872"/>
    <w:rsid w:val="001B669B"/>
    <w:rsid w:val="00210F13"/>
    <w:rsid w:val="002258F2"/>
    <w:rsid w:val="002E1213"/>
    <w:rsid w:val="00613399"/>
    <w:rsid w:val="00651EB0"/>
    <w:rsid w:val="006F5FAC"/>
    <w:rsid w:val="007912CE"/>
    <w:rsid w:val="008F5D3D"/>
    <w:rsid w:val="00B6477F"/>
    <w:rsid w:val="00DD0E3F"/>
    <w:rsid w:val="00E6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23489"/>
  <w15:docId w15:val="{0E573F51-E384-45CF-A6EF-16DCA54EF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77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6477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6477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6477F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6477F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B6477F"/>
    <w:pPr>
      <w:ind w:firstLine="0"/>
      <w:jc w:val="left"/>
    </w:pPr>
  </w:style>
  <w:style w:type="table" w:styleId="a6">
    <w:name w:val="Table Grid"/>
    <w:basedOn w:val="a1"/>
    <w:uiPriority w:val="59"/>
    <w:rsid w:val="0021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basedOn w:val="a3"/>
    <w:uiPriority w:val="99"/>
    <w:rsid w:val="002258F2"/>
    <w:rPr>
      <w:rFonts w:cs="Times New Roman"/>
      <w:b w:val="0"/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2258F2"/>
    <w:pPr>
      <w:ind w:firstLine="0"/>
      <w:jc w:val="left"/>
    </w:pPr>
    <w:rPr>
      <w:rFonts w:ascii="Courier New" w:hAnsi="Courier New" w:cs="Courier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document/redirect/12152272/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3</cp:revision>
  <dcterms:created xsi:type="dcterms:W3CDTF">2024-12-13T05:56:00Z</dcterms:created>
  <dcterms:modified xsi:type="dcterms:W3CDTF">2024-12-13T06:00:00Z</dcterms:modified>
</cp:coreProperties>
</file>