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4536" w:type="dxa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E1213" w:rsidTr="006F5FAC">
        <w:tc>
          <w:tcPr>
            <w:tcW w:w="4536" w:type="dxa"/>
          </w:tcPr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E74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>к решению ____  сессии Совета муниципального образования</w:t>
            </w:r>
          </w:p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>Темрюкский район VII созыва</w:t>
            </w:r>
          </w:p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>от «___» ________  20__ г. № ___</w:t>
            </w:r>
          </w:p>
        </w:tc>
      </w:tr>
      <w:tr w:rsidR="002E1213" w:rsidRPr="002258F2" w:rsidTr="006F5FAC">
        <w:tc>
          <w:tcPr>
            <w:tcW w:w="4536" w:type="dxa"/>
          </w:tcPr>
          <w:p w:rsidR="002E1213" w:rsidRPr="002258F2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77505B" w:rsidRPr="0077505B" w:rsidRDefault="0077505B" w:rsidP="0077505B">
      <w:pPr>
        <w:pStyle w:val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сбор, обработку, хранение и передачу персональных данных</w:t>
      </w:r>
    </w:p>
    <w:p w:rsidR="00543F3E" w:rsidRDefault="00543F3E" w:rsidP="001E7474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505B" w:rsidRPr="0077505B" w:rsidRDefault="0077505B" w:rsidP="001E7474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Я,_______________________________________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</w:p>
    <w:p w:rsidR="0077505B" w:rsidRPr="001E7474" w:rsidRDefault="001E7474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</w:t>
      </w:r>
      <w:r w:rsidR="0077505B" w:rsidRPr="001E747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77505B" w:rsidRPr="001E7474">
        <w:rPr>
          <w:rFonts w:ascii="Times New Roman" w:hAnsi="Times New Roman" w:cs="Times New Roman"/>
          <w:color w:val="000000" w:themeColor="text1"/>
          <w:sz w:val="24"/>
          <w:szCs w:val="24"/>
        </w:rPr>
        <w:t>амилия, имя, отчество)</w:t>
      </w:r>
    </w:p>
    <w:p w:rsidR="0077505B" w:rsidRPr="0077505B" w:rsidRDefault="0077505B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 </w:t>
      </w: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рождения___________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</w:t>
      </w: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________________</w:t>
      </w:r>
    </w:p>
    <w:p w:rsidR="0077505B" w:rsidRPr="0077505B" w:rsidRDefault="0077505B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Паспорт серия ________ </w:t>
      </w:r>
      <w:r w:rsidR="001E747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_____________выдан</w:t>
      </w:r>
    </w:p>
    <w:p w:rsidR="0077505B" w:rsidRPr="0077505B" w:rsidRDefault="001E7474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7505B"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7505B"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 20___ г.</w:t>
      </w:r>
    </w:p>
    <w:p w:rsidR="0077505B" w:rsidRPr="0077505B" w:rsidRDefault="0077505B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</w:p>
    <w:p w:rsidR="0077505B" w:rsidRPr="00BF4018" w:rsidRDefault="0077505B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</w:t>
      </w:r>
      <w:r w:rsidRPr="00BF4018">
        <w:rPr>
          <w:rFonts w:ascii="Times New Roman" w:hAnsi="Times New Roman" w:cs="Times New Roman"/>
          <w:color w:val="000000" w:themeColor="text1"/>
          <w:sz w:val="24"/>
          <w:szCs w:val="24"/>
        </w:rPr>
        <w:t>(кем выдан паспорт)</w:t>
      </w:r>
    </w:p>
    <w:p w:rsidR="0077505B" w:rsidRPr="0077505B" w:rsidRDefault="0077505B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Зарегистрирован(а) по адресу</w:t>
      </w:r>
    </w:p>
    <w:p w:rsidR="0077505B" w:rsidRPr="0077505B" w:rsidRDefault="0077505B" w:rsidP="0077505B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05B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</w:t>
      </w:r>
    </w:p>
    <w:p w:rsidR="00E54BA8" w:rsidRPr="00E54BA8" w:rsidRDefault="00E54BA8" w:rsidP="00E54BA8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BA8">
        <w:rPr>
          <w:rFonts w:ascii="Times New Roman" w:hAnsi="Times New Roman" w:cs="Times New Roman"/>
          <w:color w:val="000000" w:themeColor="text1"/>
          <w:sz w:val="28"/>
          <w:szCs w:val="28"/>
        </w:rPr>
        <w:t>согласен (а) на обработку моих персональных данных (Ф.И.О., дата рождения, контактная информация, фотографи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54B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информация об образовании,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54B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нформация о трудовой деятельности и т.д.) отделом муниципальной службы и кадровой работы администрации муниципального образования Темрюкский район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Pr="00E54BA8">
        <w:rPr>
          <w:rFonts w:ascii="Times New Roman" w:hAnsi="Times New Roman" w:cs="Times New Roman"/>
          <w:color w:val="000000" w:themeColor="text1"/>
          <w:sz w:val="28"/>
          <w:szCs w:val="28"/>
        </w:rPr>
        <w:t>(г. Темрюк, ул. Ленина, 65)  (далее - Оператор)</w:t>
      </w:r>
      <w:r w:rsidR="00543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54BA8" w:rsidRPr="00E54BA8" w:rsidRDefault="00E54BA8" w:rsidP="00E54BA8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B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Вышеуказанные персональные данные предоставляю для обработки с целью участия в конкурсе на замещение вакантной должности муниципальной службы муниципального образования Темрюкский район. </w:t>
      </w:r>
    </w:p>
    <w:p w:rsidR="00E54BA8" w:rsidRPr="00E54BA8" w:rsidRDefault="00E54BA8" w:rsidP="00E54BA8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BA8">
        <w:rPr>
          <w:rFonts w:ascii="Times New Roman" w:hAnsi="Times New Roman" w:cs="Times New Roman"/>
          <w:color w:val="000000" w:themeColor="text1"/>
          <w:sz w:val="28"/>
          <w:szCs w:val="28"/>
        </w:rPr>
        <w:t>Я проинформирован(а),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Оператором законодательства Российской Федерации.</w:t>
      </w:r>
    </w:p>
    <w:p w:rsidR="0077505B" w:rsidRPr="0077505B" w:rsidRDefault="0077505B" w:rsidP="0077505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173" w:rsidRPr="001D5173" w:rsidRDefault="001D5173" w:rsidP="001D517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        </w:t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__________________</w:t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</w:p>
    <w:p w:rsidR="002258F2" w:rsidRDefault="001D5173" w:rsidP="001D517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1D5173">
        <w:rPr>
          <w:rFonts w:ascii="Times New Roman" w:hAnsi="Times New Roman" w:cs="Times New Roman"/>
          <w:color w:val="000000" w:themeColor="text1"/>
        </w:rPr>
        <w:t>(да</w:t>
      </w:r>
      <w:r w:rsidRPr="001D5173">
        <w:rPr>
          <w:rFonts w:ascii="Times New Roman" w:hAnsi="Times New Roman" w:cs="Times New Roman"/>
          <w:color w:val="000000" w:themeColor="text1"/>
        </w:rPr>
        <w:t>та)</w:t>
      </w:r>
      <w:r w:rsidRPr="001D5173">
        <w:rPr>
          <w:rFonts w:ascii="Times New Roman" w:hAnsi="Times New Roman" w:cs="Times New Roman"/>
          <w:color w:val="000000" w:themeColor="text1"/>
        </w:rPr>
        <w:tab/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D5173">
        <w:rPr>
          <w:rFonts w:ascii="Times New Roman" w:hAnsi="Times New Roman" w:cs="Times New Roman"/>
          <w:color w:val="000000" w:themeColor="text1"/>
        </w:rPr>
        <w:t xml:space="preserve">                             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Pr="001D5173">
        <w:rPr>
          <w:rFonts w:ascii="Times New Roman" w:hAnsi="Times New Roman" w:cs="Times New Roman"/>
          <w:color w:val="000000" w:themeColor="text1"/>
        </w:rPr>
        <w:t xml:space="preserve">   </w:t>
      </w:r>
      <w:r w:rsidRPr="001D5173">
        <w:rPr>
          <w:rFonts w:ascii="Times New Roman" w:hAnsi="Times New Roman" w:cs="Times New Roman"/>
          <w:color w:val="000000" w:themeColor="text1"/>
        </w:rPr>
        <w:t>(Ф.И.О.)</w:t>
      </w:r>
      <w:r w:rsidRPr="001D5173">
        <w:rPr>
          <w:rFonts w:ascii="Times New Roman" w:hAnsi="Times New Roman" w:cs="Times New Roman"/>
          <w:color w:val="000000" w:themeColor="text1"/>
        </w:rPr>
        <w:tab/>
      </w:r>
      <w:r w:rsidRPr="001D517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D5173">
        <w:rPr>
          <w:rFonts w:ascii="Times New Roman" w:hAnsi="Times New Roman" w:cs="Times New Roman"/>
          <w:color w:val="000000" w:themeColor="text1"/>
        </w:rPr>
        <w:t xml:space="preserve">                  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Pr="001D5173">
        <w:rPr>
          <w:rFonts w:ascii="Times New Roman" w:hAnsi="Times New Roman" w:cs="Times New Roman"/>
          <w:color w:val="000000" w:themeColor="text1"/>
        </w:rPr>
        <w:t>(п</w:t>
      </w:r>
      <w:r w:rsidRPr="001D5173">
        <w:rPr>
          <w:rFonts w:ascii="Times New Roman" w:hAnsi="Times New Roman" w:cs="Times New Roman"/>
          <w:color w:val="000000" w:themeColor="text1"/>
        </w:rPr>
        <w:t>одпись</w:t>
      </w:r>
      <w:r w:rsidRPr="001D5173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1E7474" w:rsidRDefault="001E7474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173" w:rsidRDefault="001D5173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173" w:rsidRDefault="001D5173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2258F2" w:rsidRDefault="001A287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258F2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</w:p>
    <w:p w:rsidR="001A2872" w:rsidRP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Темрюкский район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М.М. Погиба </w:t>
      </w:r>
    </w:p>
    <w:sectPr w:rsidR="001A2872" w:rsidRPr="002258F2" w:rsidSect="00651EB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7F"/>
    <w:rsid w:val="00152849"/>
    <w:rsid w:val="001A2872"/>
    <w:rsid w:val="001B669B"/>
    <w:rsid w:val="001D5173"/>
    <w:rsid w:val="001E7474"/>
    <w:rsid w:val="00210F13"/>
    <w:rsid w:val="002258F2"/>
    <w:rsid w:val="00286418"/>
    <w:rsid w:val="002E1213"/>
    <w:rsid w:val="00543F3E"/>
    <w:rsid w:val="00651EB0"/>
    <w:rsid w:val="006F5FAC"/>
    <w:rsid w:val="0077505B"/>
    <w:rsid w:val="008F5D3D"/>
    <w:rsid w:val="00B6477F"/>
    <w:rsid w:val="00BF4018"/>
    <w:rsid w:val="00DD0E3F"/>
    <w:rsid w:val="00E54BA8"/>
    <w:rsid w:val="00E6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ABFA"/>
  <w15:docId w15:val="{0E573F51-E384-45CF-A6EF-16DCA54E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7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6477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477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6477F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6477F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B6477F"/>
    <w:pPr>
      <w:ind w:firstLine="0"/>
      <w:jc w:val="left"/>
    </w:pPr>
  </w:style>
  <w:style w:type="table" w:styleId="a6">
    <w:name w:val="Table Grid"/>
    <w:basedOn w:val="a1"/>
    <w:uiPriority w:val="59"/>
    <w:rsid w:val="0021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basedOn w:val="a3"/>
    <w:uiPriority w:val="99"/>
    <w:rsid w:val="002258F2"/>
    <w:rPr>
      <w:rFonts w:cs="Times New Roman"/>
      <w:b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2258F2"/>
    <w:pPr>
      <w:ind w:firstLine="0"/>
      <w:jc w:val="left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10</cp:revision>
  <dcterms:created xsi:type="dcterms:W3CDTF">2024-12-12T11:14:00Z</dcterms:created>
  <dcterms:modified xsi:type="dcterms:W3CDTF">2024-12-13T05:50:00Z</dcterms:modified>
</cp:coreProperties>
</file>