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075503" w:rsidRPr="008D3269" w:rsidTr="009E0A01">
        <w:tc>
          <w:tcPr>
            <w:tcW w:w="4927" w:type="dxa"/>
          </w:tcPr>
          <w:p w:rsidR="00075503" w:rsidRPr="008D3269" w:rsidRDefault="00075503" w:rsidP="009E0A01">
            <w:pPr>
              <w:jc w:val="center"/>
              <w:rPr>
                <w:szCs w:val="28"/>
              </w:rPr>
            </w:pPr>
          </w:p>
        </w:tc>
        <w:tc>
          <w:tcPr>
            <w:tcW w:w="4927" w:type="dxa"/>
          </w:tcPr>
          <w:p w:rsidR="00075503" w:rsidRPr="008D3269" w:rsidRDefault="00075503" w:rsidP="009E0A01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ПРИЛОЖЕНИЕ</w:t>
            </w:r>
          </w:p>
          <w:p w:rsidR="00075503" w:rsidRPr="008D3269" w:rsidRDefault="00075503" w:rsidP="009E0A01">
            <w:pPr>
              <w:jc w:val="center"/>
              <w:rPr>
                <w:szCs w:val="28"/>
              </w:rPr>
            </w:pPr>
            <w:r w:rsidRPr="008D3269">
              <w:rPr>
                <w:sz w:val="28"/>
                <w:szCs w:val="28"/>
              </w:rPr>
              <w:t xml:space="preserve">к постановлению администрации </w:t>
            </w:r>
          </w:p>
          <w:p w:rsidR="00075503" w:rsidRDefault="00075503" w:rsidP="009E0A01">
            <w:pPr>
              <w:jc w:val="center"/>
              <w:rPr>
                <w:szCs w:val="28"/>
              </w:rPr>
            </w:pPr>
            <w:r w:rsidRPr="008D3269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075503" w:rsidRPr="008D3269" w:rsidRDefault="00075503" w:rsidP="009E0A01">
            <w:pPr>
              <w:jc w:val="center"/>
              <w:rPr>
                <w:szCs w:val="28"/>
              </w:rPr>
            </w:pPr>
            <w:r w:rsidRPr="008D3269">
              <w:rPr>
                <w:sz w:val="28"/>
                <w:szCs w:val="28"/>
              </w:rPr>
              <w:t>Темрюкский район</w:t>
            </w:r>
          </w:p>
          <w:p w:rsidR="00075503" w:rsidRPr="008D3269" w:rsidRDefault="00075503" w:rsidP="009E0A01">
            <w:pPr>
              <w:jc w:val="center"/>
              <w:rPr>
                <w:szCs w:val="28"/>
              </w:rPr>
            </w:pPr>
            <w:r w:rsidRPr="008D3269">
              <w:rPr>
                <w:sz w:val="28"/>
                <w:szCs w:val="28"/>
              </w:rPr>
              <w:t>от___________  №_______</w:t>
            </w:r>
          </w:p>
          <w:p w:rsidR="00075503" w:rsidRPr="008D3269" w:rsidRDefault="00075503" w:rsidP="009E0A01">
            <w:pPr>
              <w:jc w:val="center"/>
              <w:rPr>
                <w:szCs w:val="28"/>
              </w:rPr>
            </w:pPr>
          </w:p>
          <w:p w:rsidR="00075503" w:rsidRPr="008D3269" w:rsidRDefault="00075503" w:rsidP="009E0A01">
            <w:pPr>
              <w:jc w:val="center"/>
              <w:rPr>
                <w:szCs w:val="28"/>
              </w:rPr>
            </w:pPr>
            <w:r w:rsidRPr="008D3269">
              <w:rPr>
                <w:sz w:val="28"/>
                <w:szCs w:val="28"/>
              </w:rPr>
              <w:t xml:space="preserve">«ПРИЛОЖЕНИЕ № </w:t>
            </w:r>
            <w:r w:rsidR="00CE7B93">
              <w:rPr>
                <w:sz w:val="28"/>
                <w:szCs w:val="28"/>
              </w:rPr>
              <w:t>1</w:t>
            </w:r>
          </w:p>
          <w:p w:rsidR="00075503" w:rsidRPr="008D3269" w:rsidRDefault="00075503" w:rsidP="009E0A01">
            <w:pPr>
              <w:jc w:val="center"/>
              <w:rPr>
                <w:szCs w:val="28"/>
              </w:rPr>
            </w:pPr>
          </w:p>
          <w:p w:rsidR="00075503" w:rsidRPr="008D3269" w:rsidRDefault="00075503" w:rsidP="009E0A01">
            <w:pPr>
              <w:jc w:val="center"/>
              <w:rPr>
                <w:szCs w:val="28"/>
              </w:rPr>
            </w:pPr>
            <w:r w:rsidRPr="008D3269">
              <w:rPr>
                <w:sz w:val="28"/>
                <w:szCs w:val="28"/>
              </w:rPr>
              <w:t>УТВЕРЖДЕН</w:t>
            </w:r>
          </w:p>
          <w:p w:rsidR="00075503" w:rsidRPr="008D3269" w:rsidRDefault="00075503" w:rsidP="009E0A01">
            <w:pPr>
              <w:jc w:val="center"/>
              <w:rPr>
                <w:szCs w:val="28"/>
              </w:rPr>
            </w:pPr>
            <w:r w:rsidRPr="008D3269">
              <w:rPr>
                <w:sz w:val="28"/>
                <w:szCs w:val="28"/>
              </w:rPr>
              <w:t xml:space="preserve">постановлением </w:t>
            </w:r>
            <w:r>
              <w:rPr>
                <w:sz w:val="28"/>
                <w:szCs w:val="28"/>
              </w:rPr>
              <w:t>администрации</w:t>
            </w:r>
            <w:r w:rsidRPr="008D3269">
              <w:rPr>
                <w:sz w:val="28"/>
                <w:szCs w:val="28"/>
              </w:rPr>
              <w:t xml:space="preserve"> </w:t>
            </w:r>
          </w:p>
          <w:p w:rsidR="00075503" w:rsidRDefault="00075503" w:rsidP="009E0A01">
            <w:pPr>
              <w:jc w:val="center"/>
              <w:rPr>
                <w:szCs w:val="28"/>
              </w:rPr>
            </w:pPr>
            <w:r w:rsidRPr="008D3269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075503" w:rsidRPr="008D3269" w:rsidRDefault="00075503" w:rsidP="009E0A01">
            <w:pPr>
              <w:jc w:val="center"/>
              <w:rPr>
                <w:szCs w:val="28"/>
              </w:rPr>
            </w:pPr>
            <w:r w:rsidRPr="008D3269">
              <w:rPr>
                <w:sz w:val="28"/>
                <w:szCs w:val="28"/>
              </w:rPr>
              <w:t xml:space="preserve">Темрюкский район </w:t>
            </w:r>
          </w:p>
          <w:p w:rsidR="00075503" w:rsidRPr="008D3269" w:rsidRDefault="00075503" w:rsidP="009E0A01">
            <w:pPr>
              <w:jc w:val="center"/>
              <w:rPr>
                <w:szCs w:val="28"/>
              </w:rPr>
            </w:pPr>
            <w:r w:rsidRPr="008D3269">
              <w:rPr>
                <w:sz w:val="28"/>
                <w:szCs w:val="28"/>
              </w:rPr>
              <w:t xml:space="preserve">от </w:t>
            </w:r>
            <w:r w:rsidR="001E7B99">
              <w:rPr>
                <w:sz w:val="28"/>
                <w:szCs w:val="28"/>
              </w:rPr>
              <w:t>03.07.2013 года</w:t>
            </w:r>
            <w:r>
              <w:rPr>
                <w:sz w:val="28"/>
                <w:szCs w:val="28"/>
              </w:rPr>
              <w:t xml:space="preserve"> № </w:t>
            </w:r>
            <w:r w:rsidR="001E7B99">
              <w:rPr>
                <w:sz w:val="28"/>
                <w:szCs w:val="28"/>
              </w:rPr>
              <w:t>1049</w:t>
            </w:r>
          </w:p>
          <w:p w:rsidR="00075503" w:rsidRPr="008D3269" w:rsidRDefault="00075503" w:rsidP="009E0A01">
            <w:pPr>
              <w:jc w:val="center"/>
              <w:rPr>
                <w:szCs w:val="28"/>
              </w:rPr>
            </w:pPr>
            <w:proofErr w:type="gramStart"/>
            <w:r w:rsidRPr="008D3269">
              <w:rPr>
                <w:sz w:val="28"/>
                <w:szCs w:val="28"/>
              </w:rPr>
              <w:t xml:space="preserve">(в редакции  постановления </w:t>
            </w:r>
            <w:proofErr w:type="gramEnd"/>
          </w:p>
          <w:p w:rsidR="00075503" w:rsidRPr="008D3269" w:rsidRDefault="00075503" w:rsidP="009E0A01">
            <w:pPr>
              <w:jc w:val="center"/>
              <w:rPr>
                <w:szCs w:val="28"/>
              </w:rPr>
            </w:pPr>
            <w:r w:rsidRPr="008D3269">
              <w:rPr>
                <w:sz w:val="28"/>
                <w:szCs w:val="28"/>
              </w:rPr>
              <w:t xml:space="preserve">администрации </w:t>
            </w:r>
          </w:p>
          <w:p w:rsidR="00075503" w:rsidRPr="008D3269" w:rsidRDefault="00075503" w:rsidP="009E0A01">
            <w:pPr>
              <w:jc w:val="center"/>
              <w:rPr>
                <w:szCs w:val="28"/>
              </w:rPr>
            </w:pPr>
            <w:r w:rsidRPr="008D3269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075503" w:rsidRPr="008D3269" w:rsidRDefault="00075503" w:rsidP="009E0A01">
            <w:pPr>
              <w:jc w:val="center"/>
              <w:rPr>
                <w:szCs w:val="28"/>
              </w:rPr>
            </w:pPr>
            <w:r w:rsidRPr="008D3269">
              <w:rPr>
                <w:sz w:val="28"/>
                <w:szCs w:val="28"/>
              </w:rPr>
              <w:t>Темрюкский район</w:t>
            </w:r>
          </w:p>
          <w:p w:rsidR="00075503" w:rsidRPr="008D3269" w:rsidRDefault="00075503" w:rsidP="009E0A01">
            <w:pPr>
              <w:jc w:val="center"/>
              <w:rPr>
                <w:szCs w:val="28"/>
              </w:rPr>
            </w:pPr>
            <w:r w:rsidRPr="008D3269">
              <w:rPr>
                <w:sz w:val="28"/>
                <w:szCs w:val="28"/>
              </w:rPr>
              <w:t>от___________  №_______</w:t>
            </w:r>
            <w:proofErr w:type="gramStart"/>
            <w:r w:rsidRPr="008D3269">
              <w:rPr>
                <w:sz w:val="28"/>
                <w:szCs w:val="28"/>
              </w:rPr>
              <w:t xml:space="preserve"> )</w:t>
            </w:r>
            <w:proofErr w:type="gramEnd"/>
          </w:p>
          <w:p w:rsidR="00075503" w:rsidRPr="008D3269" w:rsidRDefault="00075503" w:rsidP="009E0A01">
            <w:pPr>
              <w:jc w:val="center"/>
              <w:rPr>
                <w:szCs w:val="28"/>
              </w:rPr>
            </w:pPr>
          </w:p>
        </w:tc>
      </w:tr>
    </w:tbl>
    <w:p w:rsidR="00B37509" w:rsidRDefault="00B37509" w:rsidP="00B37509">
      <w:pPr>
        <w:spacing w:after="240"/>
      </w:pPr>
    </w:p>
    <w:p w:rsidR="00B37509" w:rsidRPr="00E4450F" w:rsidRDefault="00B37509" w:rsidP="00B37509">
      <w:pPr>
        <w:jc w:val="center"/>
        <w:rPr>
          <w:b/>
          <w:sz w:val="28"/>
          <w:szCs w:val="28"/>
        </w:rPr>
      </w:pPr>
      <w:r w:rsidRPr="00E4450F">
        <w:rPr>
          <w:b/>
          <w:sz w:val="28"/>
          <w:szCs w:val="28"/>
        </w:rPr>
        <w:t>СОСТАВ</w:t>
      </w:r>
    </w:p>
    <w:p w:rsidR="001E7B99" w:rsidRPr="00E4450F" w:rsidRDefault="001E7B99" w:rsidP="00B37509">
      <w:pPr>
        <w:jc w:val="center"/>
        <w:rPr>
          <w:b/>
          <w:sz w:val="28"/>
          <w:szCs w:val="28"/>
        </w:rPr>
      </w:pPr>
      <w:r w:rsidRPr="00E4450F">
        <w:rPr>
          <w:b/>
          <w:sz w:val="28"/>
          <w:szCs w:val="28"/>
        </w:rPr>
        <w:t xml:space="preserve">Совета по гендерным проблемам в муниципальном образовании </w:t>
      </w:r>
    </w:p>
    <w:p w:rsidR="00B37509" w:rsidRPr="00C6356E" w:rsidRDefault="00E4450F" w:rsidP="00B37509">
      <w:pPr>
        <w:jc w:val="center"/>
        <w:rPr>
          <w:sz w:val="28"/>
          <w:szCs w:val="28"/>
        </w:rPr>
      </w:pPr>
      <w:r w:rsidRPr="00E4450F">
        <w:rPr>
          <w:b/>
          <w:sz w:val="28"/>
          <w:szCs w:val="28"/>
        </w:rPr>
        <w:t>Темрюкский район</w:t>
      </w:r>
    </w:p>
    <w:p w:rsidR="00B37509" w:rsidRDefault="00B37509" w:rsidP="00B37509">
      <w:pPr>
        <w:jc w:val="center"/>
        <w:rPr>
          <w:b/>
          <w:sz w:val="28"/>
          <w:szCs w:val="28"/>
        </w:rPr>
      </w:pPr>
    </w:p>
    <w:p w:rsidR="007A60A2" w:rsidRPr="007A60A2" w:rsidRDefault="007A60A2" w:rsidP="00B37509">
      <w:pPr>
        <w:jc w:val="center"/>
        <w:rPr>
          <w:sz w:val="28"/>
          <w:szCs w:val="28"/>
        </w:rPr>
      </w:pPr>
    </w:p>
    <w:p w:rsidR="007A60A2" w:rsidRPr="007A60A2" w:rsidRDefault="007A60A2" w:rsidP="00B37509">
      <w:pPr>
        <w:jc w:val="center"/>
        <w:rPr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3369"/>
        <w:gridCol w:w="6378"/>
      </w:tblGrid>
      <w:tr w:rsidR="000155A2" w:rsidRPr="00105497" w:rsidTr="000162CE">
        <w:tc>
          <w:tcPr>
            <w:tcW w:w="3369" w:type="dxa"/>
          </w:tcPr>
          <w:p w:rsidR="00726AB0" w:rsidRPr="001E7B99" w:rsidRDefault="001E7B99" w:rsidP="00D338C7">
            <w:pPr>
              <w:rPr>
                <w:szCs w:val="28"/>
              </w:rPr>
            </w:pPr>
            <w:proofErr w:type="spellStart"/>
            <w:r w:rsidRPr="001E7B99">
              <w:rPr>
                <w:sz w:val="28"/>
                <w:szCs w:val="28"/>
              </w:rPr>
              <w:t>Дяденко</w:t>
            </w:r>
            <w:proofErr w:type="spellEnd"/>
          </w:p>
          <w:p w:rsidR="001E7B99" w:rsidRPr="001E7B99" w:rsidRDefault="001E7B99" w:rsidP="00D338C7">
            <w:pPr>
              <w:rPr>
                <w:szCs w:val="28"/>
              </w:rPr>
            </w:pPr>
            <w:r w:rsidRPr="001E7B99">
              <w:rPr>
                <w:sz w:val="28"/>
                <w:szCs w:val="28"/>
              </w:rPr>
              <w:t>Ольга Викторовна</w:t>
            </w:r>
          </w:p>
        </w:tc>
        <w:tc>
          <w:tcPr>
            <w:tcW w:w="6378" w:type="dxa"/>
          </w:tcPr>
          <w:p w:rsidR="000155A2" w:rsidRDefault="006619A4" w:rsidP="00772553">
            <w:pPr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4B34F8">
              <w:rPr>
                <w:sz w:val="28"/>
                <w:szCs w:val="28"/>
              </w:rPr>
              <w:t>з</w:t>
            </w:r>
            <w:r w:rsidR="001E7B99">
              <w:rPr>
                <w:sz w:val="28"/>
                <w:szCs w:val="28"/>
              </w:rPr>
              <w:t>амести</w:t>
            </w:r>
            <w:r w:rsidR="004B34F8">
              <w:rPr>
                <w:sz w:val="28"/>
                <w:szCs w:val="28"/>
              </w:rPr>
              <w:t>тель главы муниципального образования Темрюкский район</w:t>
            </w:r>
            <w:r w:rsidR="00662D19">
              <w:rPr>
                <w:sz w:val="28"/>
                <w:szCs w:val="28"/>
              </w:rPr>
              <w:t>, председатель Совета</w:t>
            </w:r>
            <w:r w:rsidR="004B34F8">
              <w:rPr>
                <w:sz w:val="28"/>
                <w:szCs w:val="28"/>
              </w:rPr>
              <w:t>;</w:t>
            </w:r>
          </w:p>
          <w:p w:rsidR="000162CE" w:rsidRPr="001E7B99" w:rsidRDefault="000162CE" w:rsidP="00772553">
            <w:pPr>
              <w:rPr>
                <w:szCs w:val="28"/>
              </w:rPr>
            </w:pPr>
          </w:p>
        </w:tc>
      </w:tr>
      <w:tr w:rsidR="00944EC5" w:rsidRPr="00105497" w:rsidTr="000162CE">
        <w:tc>
          <w:tcPr>
            <w:tcW w:w="3369" w:type="dxa"/>
          </w:tcPr>
          <w:p w:rsidR="00944EC5" w:rsidRDefault="004B34F8" w:rsidP="00614F1E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Гордиенко </w:t>
            </w:r>
          </w:p>
          <w:p w:rsidR="004B34F8" w:rsidRPr="00F72664" w:rsidRDefault="004B34F8" w:rsidP="00614F1E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Светлана Николаевна</w:t>
            </w:r>
          </w:p>
        </w:tc>
        <w:tc>
          <w:tcPr>
            <w:tcW w:w="6378" w:type="dxa"/>
          </w:tcPr>
          <w:p w:rsidR="004B34F8" w:rsidRDefault="006619A4" w:rsidP="004B34F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руководитель</w:t>
            </w:r>
            <w:r w:rsidR="004B34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4B34F8">
              <w:rPr>
                <w:rFonts w:ascii="Times New Roman" w:hAnsi="Times New Roman" w:cs="Times New Roman"/>
                <w:sz w:val="28"/>
                <w:szCs w:val="28"/>
              </w:rPr>
              <w:t>управления социальной защиты населения министерства труда</w:t>
            </w:r>
            <w:proofErr w:type="gramEnd"/>
            <w:r w:rsidR="004B34F8">
              <w:rPr>
                <w:rFonts w:ascii="Times New Roman" w:hAnsi="Times New Roman" w:cs="Times New Roman"/>
                <w:sz w:val="28"/>
                <w:szCs w:val="28"/>
              </w:rPr>
              <w:t xml:space="preserve"> и социального развития Краснодарского края в Темрюкском районе, заместитель председателя Совета (по согласованию);</w:t>
            </w:r>
          </w:p>
          <w:p w:rsidR="000162CE" w:rsidRPr="00F72664" w:rsidRDefault="000162CE" w:rsidP="004B34F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34F8" w:rsidRPr="00105497" w:rsidTr="000162CE">
        <w:tc>
          <w:tcPr>
            <w:tcW w:w="3369" w:type="dxa"/>
          </w:tcPr>
          <w:p w:rsidR="004B34F8" w:rsidRDefault="004B34F8" w:rsidP="00614F1E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Колесник </w:t>
            </w:r>
          </w:p>
          <w:p w:rsidR="004B34F8" w:rsidRDefault="004B34F8" w:rsidP="00614F1E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Оксана Викторовна</w:t>
            </w:r>
          </w:p>
        </w:tc>
        <w:tc>
          <w:tcPr>
            <w:tcW w:w="6378" w:type="dxa"/>
          </w:tcPr>
          <w:p w:rsidR="004B34F8" w:rsidRDefault="006619A4" w:rsidP="004B34F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4B34F8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по вопросам мер социальной поддержки и социального обслуживания отдельных категорий и групп </w:t>
            </w:r>
            <w:proofErr w:type="gramStart"/>
            <w:r w:rsidR="004B34F8">
              <w:rPr>
                <w:rFonts w:ascii="Times New Roman" w:hAnsi="Times New Roman" w:cs="Times New Roman"/>
                <w:sz w:val="28"/>
                <w:szCs w:val="28"/>
              </w:rPr>
              <w:t>населения управления социальной защиты населения министерства труда</w:t>
            </w:r>
            <w:proofErr w:type="gramEnd"/>
            <w:r w:rsidR="004B34F8">
              <w:rPr>
                <w:rFonts w:ascii="Times New Roman" w:hAnsi="Times New Roman" w:cs="Times New Roman"/>
                <w:sz w:val="28"/>
                <w:szCs w:val="28"/>
              </w:rPr>
              <w:t xml:space="preserve"> и социального развития Краснодарского края в Темрюкском районе, секретарь Совета (по согласованию).</w:t>
            </w:r>
          </w:p>
          <w:p w:rsidR="000162CE" w:rsidRDefault="000162CE" w:rsidP="004B34F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4EC5" w:rsidRPr="00105497" w:rsidTr="00E144B1">
        <w:tc>
          <w:tcPr>
            <w:tcW w:w="9747" w:type="dxa"/>
            <w:gridSpan w:val="2"/>
          </w:tcPr>
          <w:p w:rsidR="000162CE" w:rsidRDefault="000162CE" w:rsidP="00944EC5">
            <w:pPr>
              <w:jc w:val="center"/>
              <w:rPr>
                <w:szCs w:val="28"/>
              </w:rPr>
            </w:pPr>
          </w:p>
          <w:p w:rsidR="000162CE" w:rsidRDefault="000162CE" w:rsidP="00944EC5">
            <w:pPr>
              <w:jc w:val="center"/>
              <w:rPr>
                <w:szCs w:val="28"/>
              </w:rPr>
            </w:pPr>
          </w:p>
          <w:p w:rsidR="00944EC5" w:rsidRDefault="00944EC5" w:rsidP="00944EC5">
            <w:pPr>
              <w:jc w:val="center"/>
              <w:rPr>
                <w:szCs w:val="28"/>
              </w:rPr>
            </w:pPr>
            <w:r w:rsidRPr="007A60A2">
              <w:rPr>
                <w:sz w:val="28"/>
                <w:szCs w:val="28"/>
              </w:rPr>
              <w:lastRenderedPageBreak/>
              <w:t>Члены комиссии:</w:t>
            </w:r>
          </w:p>
          <w:p w:rsidR="00944EC5" w:rsidRDefault="00944EC5" w:rsidP="00944EC5">
            <w:pPr>
              <w:jc w:val="center"/>
              <w:rPr>
                <w:szCs w:val="28"/>
              </w:rPr>
            </w:pPr>
          </w:p>
        </w:tc>
      </w:tr>
      <w:tr w:rsidR="006619A4" w:rsidRPr="00105497" w:rsidTr="00E144B1">
        <w:tc>
          <w:tcPr>
            <w:tcW w:w="3369" w:type="dxa"/>
          </w:tcPr>
          <w:p w:rsidR="006619A4" w:rsidRDefault="006619A4" w:rsidP="00E6147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Винник</w:t>
            </w:r>
          </w:p>
          <w:p w:rsidR="006619A4" w:rsidRDefault="006619A4" w:rsidP="00E6147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Жанна Викторовна</w:t>
            </w:r>
          </w:p>
        </w:tc>
        <w:tc>
          <w:tcPr>
            <w:tcW w:w="6378" w:type="dxa"/>
          </w:tcPr>
          <w:p w:rsidR="006619A4" w:rsidRDefault="006619A4" w:rsidP="00E61479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начальник отдела по делам молодежи администрации муниципального образования Темрюкский район;</w:t>
            </w:r>
          </w:p>
          <w:p w:rsidR="006619A4" w:rsidRDefault="006619A4" w:rsidP="00E61479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19A4" w:rsidRPr="00105497" w:rsidTr="00E144B1">
        <w:tc>
          <w:tcPr>
            <w:tcW w:w="3369" w:type="dxa"/>
          </w:tcPr>
          <w:p w:rsidR="006619A4" w:rsidRDefault="006619A4" w:rsidP="00E6147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Кокоха</w:t>
            </w:r>
            <w:proofErr w:type="spellEnd"/>
          </w:p>
          <w:p w:rsidR="006619A4" w:rsidRDefault="006619A4" w:rsidP="00E6147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Тамара Николаевна</w:t>
            </w:r>
          </w:p>
        </w:tc>
        <w:tc>
          <w:tcPr>
            <w:tcW w:w="6378" w:type="dxa"/>
          </w:tcPr>
          <w:p w:rsidR="006619A4" w:rsidRDefault="006619A4" w:rsidP="00E61479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председатель координационного Совета профсоюзов Темрюкского района (по согласованию);</w:t>
            </w:r>
          </w:p>
          <w:p w:rsidR="006619A4" w:rsidRDefault="006619A4" w:rsidP="00E61479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19A4" w:rsidRPr="00105497" w:rsidTr="00E144B1">
        <w:tc>
          <w:tcPr>
            <w:tcW w:w="3369" w:type="dxa"/>
          </w:tcPr>
          <w:p w:rsidR="006619A4" w:rsidRDefault="006619A4" w:rsidP="00E6147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Лавушкина</w:t>
            </w:r>
            <w:proofErr w:type="spellEnd"/>
          </w:p>
          <w:p w:rsidR="006619A4" w:rsidRDefault="006619A4" w:rsidP="00E6147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Евгения Николаевна</w:t>
            </w:r>
          </w:p>
        </w:tc>
        <w:tc>
          <w:tcPr>
            <w:tcW w:w="6378" w:type="dxa"/>
          </w:tcPr>
          <w:p w:rsidR="006619A4" w:rsidRDefault="006619A4" w:rsidP="00E61479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заместитель начальника управления образованием, начальник отдела общего образования администрации муниципального образования Темрюкский район;</w:t>
            </w:r>
          </w:p>
          <w:p w:rsidR="006619A4" w:rsidRDefault="006619A4" w:rsidP="00E61479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19A4" w:rsidRPr="00105497" w:rsidTr="00E144B1">
        <w:tc>
          <w:tcPr>
            <w:tcW w:w="3369" w:type="dxa"/>
          </w:tcPr>
          <w:p w:rsidR="006619A4" w:rsidRDefault="006619A4" w:rsidP="007A60A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Лютенко</w:t>
            </w:r>
          </w:p>
          <w:p w:rsidR="006619A4" w:rsidRPr="007A60A2" w:rsidRDefault="006619A4" w:rsidP="007A60A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Валентина Федоровна</w:t>
            </w:r>
          </w:p>
        </w:tc>
        <w:tc>
          <w:tcPr>
            <w:tcW w:w="6378" w:type="dxa"/>
          </w:tcPr>
          <w:p w:rsidR="006619A4" w:rsidRDefault="006619A4" w:rsidP="0040522C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начальник Управления Пенсионного фонда Российской Федерации в Темрюкском районе (по согласованию);</w:t>
            </w:r>
          </w:p>
          <w:p w:rsidR="006619A4" w:rsidRDefault="006619A4" w:rsidP="0040522C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19A4" w:rsidRPr="00105497" w:rsidTr="00E144B1">
        <w:tc>
          <w:tcPr>
            <w:tcW w:w="3369" w:type="dxa"/>
          </w:tcPr>
          <w:p w:rsidR="006619A4" w:rsidRDefault="006619A4" w:rsidP="00E42F1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Лихоман</w:t>
            </w:r>
            <w:proofErr w:type="spellEnd"/>
          </w:p>
          <w:p w:rsidR="006619A4" w:rsidRDefault="006619A4" w:rsidP="00E42F1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 Владимирович</w:t>
            </w:r>
          </w:p>
        </w:tc>
        <w:tc>
          <w:tcPr>
            <w:tcW w:w="6378" w:type="dxa"/>
          </w:tcPr>
          <w:p w:rsidR="006619A4" w:rsidRDefault="006619A4" w:rsidP="0040522C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начальник управления сельского хозяйства и перерабатывающей промышленности администрации муниципального образования Темрюкский район;</w:t>
            </w:r>
          </w:p>
          <w:p w:rsidR="006619A4" w:rsidRDefault="006619A4" w:rsidP="0040522C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19A4" w:rsidRPr="00105497" w:rsidTr="00E144B1">
        <w:tc>
          <w:tcPr>
            <w:tcW w:w="3369" w:type="dxa"/>
          </w:tcPr>
          <w:p w:rsidR="006619A4" w:rsidRDefault="006619A4" w:rsidP="00E42F1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Музыченко</w:t>
            </w:r>
          </w:p>
          <w:p w:rsidR="006619A4" w:rsidRDefault="006619A4" w:rsidP="00E42F1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Анатолий Викторович</w:t>
            </w:r>
          </w:p>
        </w:tc>
        <w:tc>
          <w:tcPr>
            <w:tcW w:w="6378" w:type="dxa"/>
          </w:tcPr>
          <w:p w:rsidR="006619A4" w:rsidRDefault="006619A4" w:rsidP="0040522C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руководитель государственного казенного учреждения Краснодарского края «Центр занятости населения Темрюкского района» (по согласованию);</w:t>
            </w:r>
          </w:p>
          <w:p w:rsidR="006619A4" w:rsidRDefault="006619A4" w:rsidP="0040522C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19A4" w:rsidRPr="00105497" w:rsidTr="00E144B1">
        <w:tc>
          <w:tcPr>
            <w:tcW w:w="3369" w:type="dxa"/>
          </w:tcPr>
          <w:p w:rsidR="006619A4" w:rsidRDefault="006619A4" w:rsidP="006963A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Никиташ</w:t>
            </w:r>
            <w:proofErr w:type="spellEnd"/>
          </w:p>
          <w:p w:rsidR="006619A4" w:rsidRDefault="006619A4" w:rsidP="006963A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Татьяна Николаевна</w:t>
            </w:r>
          </w:p>
        </w:tc>
        <w:tc>
          <w:tcPr>
            <w:tcW w:w="6378" w:type="dxa"/>
          </w:tcPr>
          <w:p w:rsidR="006619A4" w:rsidRDefault="006619A4" w:rsidP="006963A9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начальник управления по взаимодействию с органами местного самоуправления и общественными объединениями администрации муниципального образования Темрюкский район;</w:t>
            </w:r>
          </w:p>
          <w:p w:rsidR="006619A4" w:rsidRDefault="006619A4" w:rsidP="006963A9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19A4" w:rsidRPr="00105497" w:rsidTr="00E144B1">
        <w:tc>
          <w:tcPr>
            <w:tcW w:w="3369" w:type="dxa"/>
          </w:tcPr>
          <w:p w:rsidR="006619A4" w:rsidRDefault="006619A4" w:rsidP="00E42F1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Пастернак</w:t>
            </w:r>
          </w:p>
          <w:p w:rsidR="006619A4" w:rsidRDefault="006619A4" w:rsidP="00E42F1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Ольга Владимировна</w:t>
            </w:r>
          </w:p>
        </w:tc>
        <w:tc>
          <w:tcPr>
            <w:tcW w:w="6378" w:type="dxa"/>
          </w:tcPr>
          <w:p w:rsidR="006619A4" w:rsidRDefault="006619A4" w:rsidP="00CE7B93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главный специалист отдела юридического обеспечения администрации муниципального образования Темрюкский район;</w:t>
            </w:r>
          </w:p>
          <w:p w:rsidR="006619A4" w:rsidRDefault="006619A4" w:rsidP="00CE7B93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19A4" w:rsidRPr="00105497" w:rsidTr="00E144B1">
        <w:tc>
          <w:tcPr>
            <w:tcW w:w="3369" w:type="dxa"/>
          </w:tcPr>
          <w:p w:rsidR="006619A4" w:rsidRDefault="006619A4" w:rsidP="006963A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Сафарова</w:t>
            </w:r>
          </w:p>
          <w:p w:rsidR="006619A4" w:rsidRPr="00F72664" w:rsidRDefault="006619A4" w:rsidP="006963A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Светлана Викторовна</w:t>
            </w:r>
          </w:p>
        </w:tc>
        <w:tc>
          <w:tcPr>
            <w:tcW w:w="6378" w:type="dxa"/>
          </w:tcPr>
          <w:p w:rsidR="006619A4" w:rsidRDefault="006619A4" w:rsidP="006963A9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начальник управления по вопросам семьи и детства администрации муниципального образования Темрюкский район;</w:t>
            </w:r>
          </w:p>
          <w:p w:rsidR="006619A4" w:rsidRPr="00F72664" w:rsidRDefault="006619A4" w:rsidP="006963A9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6619A4" w:rsidRPr="00105497" w:rsidTr="00E144B1">
        <w:tc>
          <w:tcPr>
            <w:tcW w:w="3369" w:type="dxa"/>
          </w:tcPr>
          <w:p w:rsidR="006619A4" w:rsidRDefault="006619A4" w:rsidP="00E42F1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Севостьянова </w:t>
            </w:r>
          </w:p>
          <w:p w:rsidR="006619A4" w:rsidRDefault="006619A4" w:rsidP="00E42F1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Галина Николаевна</w:t>
            </w:r>
          </w:p>
        </w:tc>
        <w:tc>
          <w:tcPr>
            <w:tcW w:w="6378" w:type="dxa"/>
          </w:tcPr>
          <w:p w:rsidR="006619A4" w:rsidRDefault="006619A4" w:rsidP="000162CE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начальник территориального отдела управления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Роспотребнадзора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Краснодарскому краю в Темрюкском районе (по согласованию);</w:t>
            </w:r>
          </w:p>
          <w:p w:rsidR="006619A4" w:rsidRDefault="006619A4" w:rsidP="000162CE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19A4" w:rsidRPr="00105497" w:rsidTr="00E144B1">
        <w:tc>
          <w:tcPr>
            <w:tcW w:w="3369" w:type="dxa"/>
          </w:tcPr>
          <w:p w:rsidR="006619A4" w:rsidRDefault="006619A4" w:rsidP="006963A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Устякин</w:t>
            </w:r>
            <w:proofErr w:type="spellEnd"/>
          </w:p>
          <w:p w:rsidR="006619A4" w:rsidRDefault="006619A4" w:rsidP="006963A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 Николаевич</w:t>
            </w:r>
          </w:p>
        </w:tc>
        <w:tc>
          <w:tcPr>
            <w:tcW w:w="6378" w:type="dxa"/>
          </w:tcPr>
          <w:p w:rsidR="006619A4" w:rsidRDefault="006619A4" w:rsidP="006963A9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начальник отдела по физической культуре и спорту администрации муниципального образования Темрюкский район;</w:t>
            </w:r>
          </w:p>
          <w:p w:rsidR="006619A4" w:rsidRDefault="006619A4" w:rsidP="006963A9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19A4" w:rsidRPr="00105497" w:rsidTr="00E144B1">
        <w:tc>
          <w:tcPr>
            <w:tcW w:w="3369" w:type="dxa"/>
          </w:tcPr>
          <w:p w:rsidR="006619A4" w:rsidRDefault="006619A4" w:rsidP="00E6147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Филиппова</w:t>
            </w:r>
          </w:p>
          <w:p w:rsidR="006619A4" w:rsidRPr="00F72664" w:rsidRDefault="006619A4" w:rsidP="00E61479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Людмила Витальевна</w:t>
            </w:r>
          </w:p>
        </w:tc>
        <w:tc>
          <w:tcPr>
            <w:tcW w:w="6378" w:type="dxa"/>
          </w:tcPr>
          <w:p w:rsidR="006619A4" w:rsidRDefault="006619A4" w:rsidP="00E61479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районный акушер-гинеколог,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заведующая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женской консультации муниципального бюджетного учреждения здравоохранения «Центральная районная больница муниципального образования Темрюкский район» (по согласованию);</w:t>
            </w:r>
          </w:p>
          <w:p w:rsidR="006619A4" w:rsidRPr="00F72664" w:rsidRDefault="006619A4" w:rsidP="00E61479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19A4" w:rsidRPr="00105497" w:rsidTr="00E144B1">
        <w:tc>
          <w:tcPr>
            <w:tcW w:w="3369" w:type="dxa"/>
          </w:tcPr>
          <w:p w:rsidR="006619A4" w:rsidRDefault="006619A4" w:rsidP="00E42F1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Шульга </w:t>
            </w:r>
          </w:p>
          <w:p w:rsidR="006619A4" w:rsidRDefault="006619A4" w:rsidP="00E42F1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Наталья Васильевна</w:t>
            </w:r>
          </w:p>
        </w:tc>
        <w:tc>
          <w:tcPr>
            <w:tcW w:w="6378" w:type="dxa"/>
          </w:tcPr>
          <w:p w:rsidR="006619A4" w:rsidRDefault="006619A4" w:rsidP="000162CE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начальник управления культуры администрации муниципального образования Темрюкский район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.»</w:t>
            </w:r>
            <w:r w:rsidR="00E144B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</w:tc>
      </w:tr>
    </w:tbl>
    <w:p w:rsidR="00B37509" w:rsidRPr="00C97676" w:rsidRDefault="00B37509" w:rsidP="00B37509">
      <w:pPr>
        <w:jc w:val="both"/>
        <w:rPr>
          <w:sz w:val="28"/>
          <w:szCs w:val="28"/>
        </w:rPr>
      </w:pPr>
    </w:p>
    <w:p w:rsidR="007A60A2" w:rsidRPr="00C97676" w:rsidRDefault="007A60A2" w:rsidP="00B37509">
      <w:pPr>
        <w:rPr>
          <w:sz w:val="28"/>
          <w:szCs w:val="28"/>
        </w:rPr>
      </w:pPr>
    </w:p>
    <w:p w:rsidR="003C2230" w:rsidRDefault="003C2230" w:rsidP="00B37509">
      <w:pPr>
        <w:tabs>
          <w:tab w:val="left" w:pos="5440"/>
        </w:tabs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3C2230" w:rsidRDefault="003C2230" w:rsidP="00B37509">
      <w:pPr>
        <w:tabs>
          <w:tab w:val="left" w:pos="5440"/>
        </w:tabs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B37509" w:rsidRPr="00C97676" w:rsidRDefault="003C2230" w:rsidP="00726AB0">
      <w:pPr>
        <w:tabs>
          <w:tab w:val="left" w:pos="5440"/>
        </w:tabs>
        <w:rPr>
          <w:sz w:val="28"/>
          <w:szCs w:val="28"/>
        </w:rPr>
      </w:pPr>
      <w:r>
        <w:rPr>
          <w:sz w:val="28"/>
          <w:szCs w:val="28"/>
        </w:rPr>
        <w:t>Темрюкский район</w:t>
      </w:r>
      <w:r w:rsidR="00B37509" w:rsidRPr="00727F09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                            </w:t>
      </w:r>
      <w:r w:rsidR="00B37509" w:rsidRPr="00727F09">
        <w:rPr>
          <w:sz w:val="28"/>
          <w:szCs w:val="28"/>
        </w:rPr>
        <w:t xml:space="preserve">             </w:t>
      </w:r>
      <w:r w:rsidR="00B37509">
        <w:rPr>
          <w:sz w:val="28"/>
          <w:szCs w:val="28"/>
        </w:rPr>
        <w:t xml:space="preserve"> </w:t>
      </w:r>
      <w:r w:rsidR="00B37509" w:rsidRPr="00727F09">
        <w:rPr>
          <w:sz w:val="28"/>
          <w:szCs w:val="28"/>
        </w:rPr>
        <w:t xml:space="preserve">        </w:t>
      </w:r>
      <w:r w:rsidR="000162CE">
        <w:rPr>
          <w:sz w:val="28"/>
          <w:szCs w:val="28"/>
        </w:rPr>
        <w:t xml:space="preserve">   </w:t>
      </w:r>
      <w:r w:rsidR="00B37509" w:rsidRPr="00727F09">
        <w:rPr>
          <w:sz w:val="28"/>
          <w:szCs w:val="28"/>
        </w:rPr>
        <w:t xml:space="preserve">  </w:t>
      </w:r>
      <w:r w:rsidR="00AF4341">
        <w:rPr>
          <w:sz w:val="28"/>
          <w:szCs w:val="28"/>
        </w:rPr>
        <w:t xml:space="preserve">  </w:t>
      </w:r>
      <w:r w:rsidR="000162CE">
        <w:rPr>
          <w:sz w:val="28"/>
          <w:szCs w:val="28"/>
        </w:rPr>
        <w:t xml:space="preserve">О.В. </w:t>
      </w:r>
      <w:proofErr w:type="spellStart"/>
      <w:r w:rsidR="000162CE">
        <w:rPr>
          <w:sz w:val="28"/>
          <w:szCs w:val="28"/>
        </w:rPr>
        <w:t>Дяденко</w:t>
      </w:r>
      <w:proofErr w:type="spellEnd"/>
    </w:p>
    <w:p w:rsidR="000A36A0" w:rsidRDefault="000A36A0" w:rsidP="00B37509"/>
    <w:sectPr w:rsidR="000A36A0" w:rsidSect="00B37509">
      <w:headerReference w:type="default" r:id="rId7"/>
      <w:type w:val="continuous"/>
      <w:pgSz w:w="11907" w:h="16840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522B" w:rsidRDefault="0083522B" w:rsidP="00B37509">
      <w:r>
        <w:separator/>
      </w:r>
    </w:p>
  </w:endnote>
  <w:endnote w:type="continuationSeparator" w:id="0">
    <w:p w:rsidR="0083522B" w:rsidRDefault="0083522B" w:rsidP="00B37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522B" w:rsidRDefault="0083522B" w:rsidP="00B37509">
      <w:r>
        <w:separator/>
      </w:r>
    </w:p>
  </w:footnote>
  <w:footnote w:type="continuationSeparator" w:id="0">
    <w:p w:rsidR="0083522B" w:rsidRDefault="0083522B" w:rsidP="00B375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011064"/>
      <w:docPartObj>
        <w:docPartGallery w:val="Page Numbers (Top of Page)"/>
        <w:docPartUnique/>
      </w:docPartObj>
    </w:sdtPr>
    <w:sdtEndPr/>
    <w:sdtContent>
      <w:p w:rsidR="00B37509" w:rsidRDefault="00432C3F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144B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37509" w:rsidRDefault="00B3750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7509"/>
    <w:rsid w:val="00011F8E"/>
    <w:rsid w:val="0001216D"/>
    <w:rsid w:val="000155A2"/>
    <w:rsid w:val="000162CE"/>
    <w:rsid w:val="00075503"/>
    <w:rsid w:val="00093779"/>
    <w:rsid w:val="000A36A0"/>
    <w:rsid w:val="00130892"/>
    <w:rsid w:val="001E7B99"/>
    <w:rsid w:val="00226204"/>
    <w:rsid w:val="002A47BB"/>
    <w:rsid w:val="002C4D62"/>
    <w:rsid w:val="00350838"/>
    <w:rsid w:val="003A1497"/>
    <w:rsid w:val="003C2230"/>
    <w:rsid w:val="003C3A57"/>
    <w:rsid w:val="003D5F40"/>
    <w:rsid w:val="0040522C"/>
    <w:rsid w:val="00432C3F"/>
    <w:rsid w:val="004517E4"/>
    <w:rsid w:val="004802AB"/>
    <w:rsid w:val="00485897"/>
    <w:rsid w:val="00494FC8"/>
    <w:rsid w:val="004B34F8"/>
    <w:rsid w:val="00513074"/>
    <w:rsid w:val="005E0FEC"/>
    <w:rsid w:val="006619A4"/>
    <w:rsid w:val="00662D19"/>
    <w:rsid w:val="006F48A7"/>
    <w:rsid w:val="00706D1D"/>
    <w:rsid w:val="00721D60"/>
    <w:rsid w:val="00726AB0"/>
    <w:rsid w:val="00772553"/>
    <w:rsid w:val="00782E12"/>
    <w:rsid w:val="007A60A2"/>
    <w:rsid w:val="007B05FC"/>
    <w:rsid w:val="008020A5"/>
    <w:rsid w:val="00807FCA"/>
    <w:rsid w:val="00812863"/>
    <w:rsid w:val="0083522B"/>
    <w:rsid w:val="008C48CD"/>
    <w:rsid w:val="008F076E"/>
    <w:rsid w:val="009014DF"/>
    <w:rsid w:val="00934241"/>
    <w:rsid w:val="00943CB8"/>
    <w:rsid w:val="00944EC5"/>
    <w:rsid w:val="00982DA4"/>
    <w:rsid w:val="00984B58"/>
    <w:rsid w:val="009856B6"/>
    <w:rsid w:val="00A00B5B"/>
    <w:rsid w:val="00A24FB3"/>
    <w:rsid w:val="00A56679"/>
    <w:rsid w:val="00A95A02"/>
    <w:rsid w:val="00AC712D"/>
    <w:rsid w:val="00AF4341"/>
    <w:rsid w:val="00B37509"/>
    <w:rsid w:val="00B73EB4"/>
    <w:rsid w:val="00BC371F"/>
    <w:rsid w:val="00CE5F4B"/>
    <w:rsid w:val="00CE7B93"/>
    <w:rsid w:val="00CF4516"/>
    <w:rsid w:val="00D22A15"/>
    <w:rsid w:val="00E144B1"/>
    <w:rsid w:val="00E2364F"/>
    <w:rsid w:val="00E4450F"/>
    <w:rsid w:val="00E64807"/>
    <w:rsid w:val="00E82938"/>
    <w:rsid w:val="00EA61D1"/>
    <w:rsid w:val="00EC6CD7"/>
    <w:rsid w:val="00EF2306"/>
    <w:rsid w:val="00F0354C"/>
    <w:rsid w:val="00F272CD"/>
    <w:rsid w:val="00F36094"/>
    <w:rsid w:val="00F646D2"/>
    <w:rsid w:val="00F73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509"/>
    <w:pPr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750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37509"/>
    <w:rPr>
      <w:rFonts w:eastAsia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B3750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37509"/>
    <w:rPr>
      <w:rFonts w:eastAsia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8C48CD"/>
    <w:pPr>
      <w:ind w:firstLine="0"/>
      <w:jc w:val="left"/>
    </w:pPr>
    <w:rPr>
      <w:rFonts w:asciiTheme="minorHAnsi" w:eastAsiaTheme="minorEastAsia" w:hAnsiTheme="minorHAnsi"/>
      <w:sz w:val="22"/>
      <w:lang w:eastAsia="ru-RU"/>
    </w:rPr>
  </w:style>
  <w:style w:type="table" w:styleId="a8">
    <w:name w:val="Table Grid"/>
    <w:basedOn w:val="a1"/>
    <w:rsid w:val="007A60A2"/>
    <w:pPr>
      <w:ind w:firstLine="0"/>
      <w:jc w:val="left"/>
    </w:pPr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490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Kondrateva Svetlana Nikolaevna</cp:lastModifiedBy>
  <cp:revision>11</cp:revision>
  <cp:lastPrinted>2012-10-03T11:39:00Z</cp:lastPrinted>
  <dcterms:created xsi:type="dcterms:W3CDTF">2012-10-03T11:12:00Z</dcterms:created>
  <dcterms:modified xsi:type="dcterms:W3CDTF">2018-02-27T13:48:00Z</dcterms:modified>
</cp:coreProperties>
</file>