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8EB" w:rsidRPr="009C08EB" w:rsidRDefault="009C08EB" w:rsidP="003A3A3E">
      <w:pPr>
        <w:spacing w:after="0" w:line="240" w:lineRule="auto"/>
        <w:ind w:left="581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8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D67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C08EB" w:rsidRPr="009C08EB" w:rsidRDefault="009C08EB" w:rsidP="003A3A3E">
      <w:pPr>
        <w:spacing w:after="0" w:line="240" w:lineRule="auto"/>
        <w:ind w:left="5812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08EB" w:rsidRPr="009C08EB" w:rsidRDefault="009C08EB" w:rsidP="003A3A3E">
      <w:pPr>
        <w:spacing w:after="0" w:line="240" w:lineRule="auto"/>
        <w:ind w:left="5812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8E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9C08EB" w:rsidRPr="009C08EB" w:rsidRDefault="003A3A3E" w:rsidP="003A3A3E">
      <w:pPr>
        <w:spacing w:after="0" w:line="240" w:lineRule="auto"/>
        <w:ind w:left="5812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</w:t>
      </w:r>
      <w:r w:rsidR="009C08EB" w:rsidRPr="009C0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:rsidR="009C08EB" w:rsidRPr="009C08EB" w:rsidRDefault="009C08EB" w:rsidP="003A3A3E">
      <w:pPr>
        <w:spacing w:after="0" w:line="240" w:lineRule="auto"/>
        <w:ind w:left="5812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8E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9C08EB" w:rsidRPr="009C08EB" w:rsidRDefault="009C08EB" w:rsidP="003A3A3E">
      <w:pPr>
        <w:spacing w:after="0" w:line="240" w:lineRule="auto"/>
        <w:ind w:left="5812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8E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</w:p>
    <w:p w:rsidR="009C08EB" w:rsidRPr="009C08EB" w:rsidRDefault="009C08EB" w:rsidP="003A3A3E">
      <w:pPr>
        <w:spacing w:after="0" w:line="240" w:lineRule="auto"/>
        <w:ind w:left="5812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8EB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 №___________</w:t>
      </w:r>
    </w:p>
    <w:p w:rsidR="009C08EB" w:rsidRPr="009C08EB" w:rsidRDefault="009C08EB" w:rsidP="009C08EB">
      <w:pPr>
        <w:shd w:val="clear" w:color="auto" w:fill="FFFFFF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08EB" w:rsidRPr="009C08EB" w:rsidRDefault="009C08EB" w:rsidP="009C08EB">
      <w:pPr>
        <w:shd w:val="clear" w:color="auto" w:fill="FFFFFF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08EB" w:rsidRPr="009C08EB" w:rsidRDefault="009C08EB" w:rsidP="009C08EB">
      <w:pPr>
        <w:shd w:val="clear" w:color="auto" w:fill="FFFFFF"/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08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СОСТАВ </w:t>
      </w:r>
    </w:p>
    <w:p w:rsidR="00B667FD" w:rsidRPr="00457745" w:rsidRDefault="00B667FD" w:rsidP="00B667F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7745">
        <w:rPr>
          <w:rFonts w:ascii="Times New Roman" w:hAnsi="Times New Roman" w:cs="Times New Roman"/>
          <w:b/>
          <w:sz w:val="28"/>
          <w:szCs w:val="28"/>
        </w:rPr>
        <w:t>штаба «#МЫВМЕСТЕ» на территории</w:t>
      </w:r>
    </w:p>
    <w:p w:rsidR="00B667FD" w:rsidRPr="00457745" w:rsidRDefault="00B667FD" w:rsidP="00B667F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457745">
        <w:rPr>
          <w:rFonts w:ascii="Times New Roman" w:hAnsi="Times New Roman" w:cs="Times New Roman"/>
          <w:b/>
          <w:sz w:val="28"/>
          <w:szCs w:val="28"/>
        </w:rPr>
        <w:t>униципального образования Темрюкский район</w:t>
      </w:r>
    </w:p>
    <w:p w:rsidR="00B667FD" w:rsidRDefault="00B667FD" w:rsidP="00B66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3544"/>
        <w:gridCol w:w="6237"/>
      </w:tblGrid>
      <w:tr w:rsidR="009C08EB" w:rsidRPr="009C08EB" w:rsidTr="00C171F2">
        <w:tc>
          <w:tcPr>
            <w:tcW w:w="3544" w:type="dxa"/>
          </w:tcPr>
          <w:p w:rsidR="009C08EB" w:rsidRDefault="009C08EB" w:rsidP="009C08EB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67FD" w:rsidRDefault="00B667FD" w:rsidP="009C08EB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Дяденко</w:t>
            </w:r>
            <w:proofErr w:type="spellEnd"/>
          </w:p>
          <w:p w:rsidR="00B667FD" w:rsidRPr="009C08EB" w:rsidRDefault="00B667FD" w:rsidP="009C08EB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Ольга Викторовна</w:t>
            </w:r>
          </w:p>
        </w:tc>
        <w:tc>
          <w:tcPr>
            <w:tcW w:w="6237" w:type="dxa"/>
          </w:tcPr>
          <w:p w:rsidR="00B667FD" w:rsidRPr="006902FD" w:rsidRDefault="00B667FD" w:rsidP="00B667F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C08EB" w:rsidRPr="006902FD" w:rsidRDefault="00726935" w:rsidP="00726935">
            <w:pPr>
              <w:pStyle w:val="4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="00B667FD" w:rsidRPr="006902FD">
              <w:rPr>
                <w:b w:val="0"/>
                <w:sz w:val="28"/>
                <w:szCs w:val="28"/>
              </w:rPr>
              <w:t>заместитель главы муниципального образования Темрюкский район,</w:t>
            </w:r>
            <w:r w:rsidR="00D6783E" w:rsidRPr="006902FD">
              <w:rPr>
                <w:b w:val="0"/>
                <w:sz w:val="28"/>
                <w:szCs w:val="28"/>
              </w:rPr>
              <w:t xml:space="preserve"> председатель Шт</w:t>
            </w:r>
            <w:r w:rsidR="00B667FD" w:rsidRPr="006902FD">
              <w:rPr>
                <w:b w:val="0"/>
                <w:sz w:val="28"/>
                <w:szCs w:val="28"/>
              </w:rPr>
              <w:t>аба;</w:t>
            </w:r>
          </w:p>
        </w:tc>
      </w:tr>
      <w:tr w:rsidR="009C08EB" w:rsidRPr="009C08EB" w:rsidTr="00C171F2">
        <w:tc>
          <w:tcPr>
            <w:tcW w:w="3544" w:type="dxa"/>
          </w:tcPr>
          <w:p w:rsidR="009C08EB" w:rsidRPr="009C08EB" w:rsidRDefault="009C08EB" w:rsidP="009C08EB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67FD" w:rsidRPr="009C08EB" w:rsidRDefault="00B667FD" w:rsidP="00B667F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Филипенко</w:t>
            </w:r>
          </w:p>
          <w:p w:rsidR="009C08EB" w:rsidRPr="009C08EB" w:rsidRDefault="00B667FD" w:rsidP="00B667F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Анна Евгеньевна</w:t>
            </w:r>
          </w:p>
        </w:tc>
        <w:tc>
          <w:tcPr>
            <w:tcW w:w="6237" w:type="dxa"/>
          </w:tcPr>
          <w:p w:rsidR="009C08EB" w:rsidRPr="009C08EB" w:rsidRDefault="009C08EB" w:rsidP="009C08E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C08EB" w:rsidRPr="009C08EB" w:rsidRDefault="00726935" w:rsidP="0072693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="00B667FD" w:rsidRPr="009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по делам молодежи администрации муниципально</w:t>
            </w:r>
            <w:r w:rsidR="00B667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 образования Темрюкский район, заместитель </w:t>
            </w:r>
            <w:r w:rsidR="00B667F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председателя</w:t>
            </w:r>
            <w:r w:rsidR="00D6783E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Ш</w:t>
            </w:r>
            <w:r w:rsidR="00B667FD" w:rsidRPr="00B667F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таба;</w:t>
            </w:r>
          </w:p>
        </w:tc>
      </w:tr>
      <w:tr w:rsidR="009C08EB" w:rsidRPr="009C08EB" w:rsidTr="00CD1EBA">
        <w:trPr>
          <w:trHeight w:val="978"/>
        </w:trPr>
        <w:tc>
          <w:tcPr>
            <w:tcW w:w="3544" w:type="dxa"/>
          </w:tcPr>
          <w:p w:rsidR="009C08EB" w:rsidRPr="009C08EB" w:rsidRDefault="009C08EB" w:rsidP="009C08EB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C08EB" w:rsidRDefault="00B667FD" w:rsidP="009C08EB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Шнайдер</w:t>
            </w:r>
          </w:p>
          <w:p w:rsidR="00B667FD" w:rsidRPr="009C08EB" w:rsidRDefault="00B667FD" w:rsidP="009C08EB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Вадим Александрович</w:t>
            </w:r>
          </w:p>
        </w:tc>
        <w:tc>
          <w:tcPr>
            <w:tcW w:w="6237" w:type="dxa"/>
          </w:tcPr>
          <w:p w:rsidR="009C08EB" w:rsidRPr="009C08EB" w:rsidRDefault="009C08EB" w:rsidP="009C08E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C08EB" w:rsidRPr="00575D6E" w:rsidRDefault="00726935" w:rsidP="0045395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="00575D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секретарь </w:t>
            </w:r>
            <w:r w:rsidR="0045395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Штаба.</w:t>
            </w:r>
          </w:p>
        </w:tc>
      </w:tr>
      <w:tr w:rsidR="00CD1EBA" w:rsidRPr="009C08EB" w:rsidTr="00CD1EBA">
        <w:trPr>
          <w:trHeight w:val="284"/>
        </w:trPr>
        <w:tc>
          <w:tcPr>
            <w:tcW w:w="3544" w:type="dxa"/>
          </w:tcPr>
          <w:p w:rsidR="00CD1EBA" w:rsidRPr="00CD1EBA" w:rsidRDefault="00CD1EBA" w:rsidP="00CD1EBA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</w:tcPr>
          <w:p w:rsidR="00CD1EBA" w:rsidRDefault="00CD1EBA" w:rsidP="00CD1EBA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D1EBA" w:rsidRPr="00453952" w:rsidRDefault="00CD1EBA" w:rsidP="00CD1EBA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39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Штаба:</w:t>
            </w:r>
          </w:p>
        </w:tc>
      </w:tr>
      <w:tr w:rsidR="00675CDD" w:rsidRPr="009C08EB" w:rsidTr="00C171F2">
        <w:tc>
          <w:tcPr>
            <w:tcW w:w="3544" w:type="dxa"/>
          </w:tcPr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Бригадиренко</w:t>
            </w:r>
            <w:proofErr w:type="spellEnd"/>
          </w:p>
          <w:p w:rsidR="00675CDD" w:rsidRPr="009C08EB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Анна Альбертовна</w:t>
            </w:r>
          </w:p>
        </w:tc>
        <w:tc>
          <w:tcPr>
            <w:tcW w:w="6237" w:type="dxa"/>
          </w:tcPr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5CDD" w:rsidRPr="009C08EB" w:rsidRDefault="00726935" w:rsidP="0045395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="00675CDD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филиала </w:t>
            </w:r>
            <w:r w:rsidR="00453952">
              <w:rPr>
                <w:rFonts w:ascii="Times New Roman" w:hAnsi="Times New Roman" w:cs="Times New Roman"/>
                <w:sz w:val="28"/>
                <w:szCs w:val="28"/>
              </w:rPr>
              <w:t>государственного профессионального образовательного учреждения «Славянский</w:t>
            </w:r>
            <w:r w:rsidR="00675CDD">
              <w:rPr>
                <w:rFonts w:ascii="Times New Roman" w:hAnsi="Times New Roman" w:cs="Times New Roman"/>
                <w:sz w:val="28"/>
                <w:szCs w:val="28"/>
              </w:rPr>
              <w:t xml:space="preserve"> Сельскохозяйственн</w:t>
            </w:r>
            <w:r w:rsidR="00453952">
              <w:rPr>
                <w:rFonts w:ascii="Times New Roman" w:hAnsi="Times New Roman" w:cs="Times New Roman"/>
                <w:sz w:val="28"/>
                <w:szCs w:val="28"/>
              </w:rPr>
              <w:t xml:space="preserve">ый техникум» </w:t>
            </w:r>
            <w:r w:rsidR="00675CDD"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</w:tc>
      </w:tr>
      <w:tr w:rsidR="00675CDD" w:rsidRPr="009C08EB" w:rsidTr="00C171F2">
        <w:tc>
          <w:tcPr>
            <w:tcW w:w="3544" w:type="dxa"/>
          </w:tcPr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Васильев </w:t>
            </w:r>
          </w:p>
          <w:p w:rsidR="00675CDD" w:rsidRPr="009C08EB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Юрий Сергеевич</w:t>
            </w:r>
          </w:p>
        </w:tc>
        <w:tc>
          <w:tcPr>
            <w:tcW w:w="6237" w:type="dxa"/>
          </w:tcPr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5CDD" w:rsidRPr="009C08EB" w:rsidRDefault="00453952" w:rsidP="0045395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726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675C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редседатель </w:t>
            </w:r>
            <w:r w:rsidR="00675CDD">
              <w:rPr>
                <w:rFonts w:ascii="Times New Roman" w:hAnsi="Times New Roman" w:cs="Times New Roman"/>
                <w:sz w:val="28"/>
                <w:szCs w:val="28"/>
              </w:rPr>
              <w:t xml:space="preserve">Совета молодых депутатов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Совете муниципального образования Темрюкский район </w:t>
            </w:r>
            <w:r w:rsidR="00675CDD"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</w:tc>
      </w:tr>
      <w:tr w:rsidR="00675CDD" w:rsidRPr="009C08EB" w:rsidTr="00C171F2">
        <w:tc>
          <w:tcPr>
            <w:tcW w:w="3544" w:type="dxa"/>
          </w:tcPr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Гордиенко</w:t>
            </w:r>
          </w:p>
          <w:p w:rsidR="00675CDD" w:rsidRPr="009C08EB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Светлана Николаевна</w:t>
            </w:r>
          </w:p>
        </w:tc>
        <w:tc>
          <w:tcPr>
            <w:tcW w:w="6237" w:type="dxa"/>
          </w:tcPr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5CDD" w:rsidRPr="009C08EB" w:rsidRDefault="00726935" w:rsidP="0045395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="004539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</w:t>
            </w:r>
            <w:r w:rsidR="00675CDD"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="00675CDD" w:rsidRPr="002D5ECD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социальной защиты населения </w:t>
            </w:r>
            <w:r w:rsidR="00675CDD"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</w:tc>
      </w:tr>
      <w:tr w:rsidR="00675CDD" w:rsidRPr="009C08EB" w:rsidTr="00C171F2">
        <w:tc>
          <w:tcPr>
            <w:tcW w:w="3544" w:type="dxa"/>
          </w:tcPr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Грызунок</w:t>
            </w:r>
            <w:proofErr w:type="spellEnd"/>
          </w:p>
          <w:p w:rsidR="00675CDD" w:rsidRPr="009C08EB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Сергей Александрович</w:t>
            </w:r>
          </w:p>
        </w:tc>
        <w:tc>
          <w:tcPr>
            <w:tcW w:w="6237" w:type="dxa"/>
          </w:tcPr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CDD" w:rsidRPr="009C08EB" w:rsidRDefault="00726935" w:rsidP="00675CD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45395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75CDD">
              <w:rPr>
                <w:rFonts w:ascii="Times New Roman" w:hAnsi="Times New Roman" w:cs="Times New Roman"/>
                <w:sz w:val="28"/>
                <w:szCs w:val="28"/>
              </w:rPr>
              <w:t>ачальник правового управления администрации муниципального образования Темрюкский район (по согласованию);</w:t>
            </w:r>
          </w:p>
        </w:tc>
      </w:tr>
      <w:tr w:rsidR="00675CDD" w:rsidRPr="009C08EB" w:rsidTr="00C171F2">
        <w:tc>
          <w:tcPr>
            <w:tcW w:w="3544" w:type="dxa"/>
          </w:tcPr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Ермошина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75CDD" w:rsidRPr="009C08EB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Лариса Алексеевна</w:t>
            </w:r>
          </w:p>
        </w:tc>
        <w:tc>
          <w:tcPr>
            <w:tcW w:w="6237" w:type="dxa"/>
          </w:tcPr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5CDD" w:rsidRPr="009C08EB" w:rsidRDefault="00726935" w:rsidP="00675CD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="00675CDD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филиала профессиональной образовательной организации частного учреждения «Юридический техникум» в городе </w:t>
            </w:r>
            <w:r w:rsidR="00675C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Темрюке (по согласованию);</w:t>
            </w:r>
          </w:p>
        </w:tc>
      </w:tr>
      <w:tr w:rsidR="00675CDD" w:rsidRPr="009C08EB" w:rsidTr="00C171F2">
        <w:tc>
          <w:tcPr>
            <w:tcW w:w="3544" w:type="dxa"/>
          </w:tcPr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Курочкина</w:t>
            </w:r>
          </w:p>
          <w:p w:rsidR="00675CDD" w:rsidRPr="009C08EB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Марина Николаевна</w:t>
            </w:r>
          </w:p>
        </w:tc>
        <w:tc>
          <w:tcPr>
            <w:tcW w:w="6237" w:type="dxa"/>
          </w:tcPr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CDD" w:rsidRPr="009C08EB" w:rsidRDefault="00726935" w:rsidP="00675CD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675CDD">
              <w:rPr>
                <w:rFonts w:ascii="Times New Roman" w:hAnsi="Times New Roman" w:cs="Times New Roman"/>
                <w:sz w:val="28"/>
                <w:szCs w:val="28"/>
              </w:rPr>
              <w:t>директор филиала федерального государственного бюджетного образовательного учреждения высшего образования «Московский государственный университет технологий управления имени К.Г. Разумовского (Первый казачий университет)» в городе Темрюке                        (по согласованию);</w:t>
            </w:r>
          </w:p>
        </w:tc>
      </w:tr>
      <w:tr w:rsidR="00675CDD" w:rsidRPr="009C08EB" w:rsidTr="00C171F2">
        <w:tc>
          <w:tcPr>
            <w:tcW w:w="3544" w:type="dxa"/>
          </w:tcPr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Руденко</w:t>
            </w:r>
          </w:p>
          <w:p w:rsidR="00675CDD" w:rsidRPr="009C08EB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Елена Владимировна</w:t>
            </w:r>
          </w:p>
        </w:tc>
        <w:tc>
          <w:tcPr>
            <w:tcW w:w="6237" w:type="dxa"/>
          </w:tcPr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5CDD" w:rsidRPr="009C08EB" w:rsidRDefault="00726935" w:rsidP="00675CD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="00675CDD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образованием администрации муниципального образования Темрюкский район;</w:t>
            </w:r>
          </w:p>
        </w:tc>
      </w:tr>
      <w:tr w:rsidR="00675CDD" w:rsidRPr="009C08EB" w:rsidTr="00C171F2">
        <w:tc>
          <w:tcPr>
            <w:tcW w:w="3544" w:type="dxa"/>
          </w:tcPr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Сайгашкин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75CDD" w:rsidRPr="009C08EB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Сергей Владимирович</w:t>
            </w:r>
          </w:p>
        </w:tc>
        <w:tc>
          <w:tcPr>
            <w:tcW w:w="6237" w:type="dxa"/>
          </w:tcPr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5CDD" w:rsidRPr="009C08EB" w:rsidRDefault="00726935" w:rsidP="00675CD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bookmarkStart w:id="0" w:name="_GoBack"/>
            <w:bookmarkEnd w:id="0"/>
            <w:r w:rsidR="00675CDD">
              <w:rPr>
                <w:rFonts w:ascii="Times New Roman" w:hAnsi="Times New Roman" w:cs="Times New Roman"/>
                <w:sz w:val="28"/>
                <w:szCs w:val="28"/>
              </w:rPr>
              <w:t>директор филиала среднего профессионального образования «Анапский индустриальный техникум» в городе Темрюке (по согласованию).</w:t>
            </w:r>
          </w:p>
        </w:tc>
      </w:tr>
    </w:tbl>
    <w:p w:rsidR="009C08EB" w:rsidRPr="009C08EB" w:rsidRDefault="009C08EB" w:rsidP="009C08EB">
      <w:pPr>
        <w:shd w:val="clear" w:color="auto" w:fill="FFFFFF"/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08EB" w:rsidRPr="009C08EB" w:rsidRDefault="009C08EB" w:rsidP="009C08EB">
      <w:pPr>
        <w:shd w:val="clear" w:color="auto" w:fill="FFFFFF"/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08EB" w:rsidRPr="009C08EB" w:rsidRDefault="009C08EB" w:rsidP="009C08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8E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9C08EB" w:rsidRPr="009C08EB" w:rsidRDefault="009C08EB" w:rsidP="009C08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8E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CD1EBA" w:rsidRDefault="009C08EB" w:rsidP="009C08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8E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 w:rsidRPr="009C08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C08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C08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C08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C08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C08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C08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C08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C0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О.В. </w:t>
      </w:r>
      <w:proofErr w:type="spellStart"/>
      <w:r w:rsidRPr="009C08EB">
        <w:rPr>
          <w:rFonts w:ascii="Times New Roman" w:eastAsia="Times New Roman" w:hAnsi="Times New Roman" w:cs="Times New Roman"/>
          <w:sz w:val="28"/>
          <w:szCs w:val="28"/>
          <w:lang w:eastAsia="ru-RU"/>
        </w:rPr>
        <w:t>Дяденко</w:t>
      </w:r>
      <w:proofErr w:type="spellEnd"/>
    </w:p>
    <w:p w:rsidR="00CD1EBA" w:rsidRPr="00CD1EBA" w:rsidRDefault="00CD1EBA" w:rsidP="00CD1EB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EBA" w:rsidRPr="00CD1EBA" w:rsidRDefault="00CD1EBA" w:rsidP="00CD1EB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EBA" w:rsidRPr="00CD1EBA" w:rsidRDefault="00CD1EBA" w:rsidP="00CD1EB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EBA" w:rsidRPr="00CD1EBA" w:rsidRDefault="00CD1EBA" w:rsidP="00CD1EB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EBA" w:rsidRPr="00CD1EBA" w:rsidRDefault="00CD1EBA" w:rsidP="00CD1EB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EBA" w:rsidRPr="00CD1EBA" w:rsidRDefault="00CD1EBA" w:rsidP="00CD1EB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EBA" w:rsidRDefault="00CD1EBA" w:rsidP="00CD1EB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70C1" w:rsidRPr="00CD1EBA" w:rsidRDefault="00A970C1" w:rsidP="00CD1EB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A970C1" w:rsidRPr="00CD1EBA" w:rsidSect="00AF3C41">
      <w:headerReference w:type="default" r:id="rId6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819" w:rsidRDefault="003D7819" w:rsidP="00971863">
      <w:pPr>
        <w:spacing w:after="0" w:line="240" w:lineRule="auto"/>
      </w:pPr>
      <w:r>
        <w:separator/>
      </w:r>
    </w:p>
  </w:endnote>
  <w:endnote w:type="continuationSeparator" w:id="0">
    <w:p w:rsidR="003D7819" w:rsidRDefault="003D7819" w:rsidP="00971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819" w:rsidRDefault="003D7819" w:rsidP="00971863">
      <w:pPr>
        <w:spacing w:after="0" w:line="240" w:lineRule="auto"/>
      </w:pPr>
      <w:r>
        <w:separator/>
      </w:r>
    </w:p>
  </w:footnote>
  <w:footnote w:type="continuationSeparator" w:id="0">
    <w:p w:rsidR="003D7819" w:rsidRDefault="003D7819" w:rsidP="009718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1863" w:rsidRPr="00971863" w:rsidRDefault="00971863" w:rsidP="00971863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971863">
      <w:rPr>
        <w:rFonts w:ascii="Times New Roman" w:hAnsi="Times New Roman" w:cs="Times New Roman"/>
        <w:sz w:val="28"/>
        <w:szCs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958"/>
    <w:rsid w:val="000A2958"/>
    <w:rsid w:val="003A3A3E"/>
    <w:rsid w:val="003D7819"/>
    <w:rsid w:val="003F14CD"/>
    <w:rsid w:val="00453952"/>
    <w:rsid w:val="004754A7"/>
    <w:rsid w:val="0052268C"/>
    <w:rsid w:val="00575D6E"/>
    <w:rsid w:val="00675CDD"/>
    <w:rsid w:val="006902FD"/>
    <w:rsid w:val="00716100"/>
    <w:rsid w:val="00726935"/>
    <w:rsid w:val="00953ED2"/>
    <w:rsid w:val="00971863"/>
    <w:rsid w:val="00983385"/>
    <w:rsid w:val="009C08EB"/>
    <w:rsid w:val="00A970C1"/>
    <w:rsid w:val="00AE6BB1"/>
    <w:rsid w:val="00AF3C41"/>
    <w:rsid w:val="00B667FD"/>
    <w:rsid w:val="00C6064C"/>
    <w:rsid w:val="00CD1EBA"/>
    <w:rsid w:val="00D129B2"/>
    <w:rsid w:val="00D6783E"/>
    <w:rsid w:val="00E0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0DF00"/>
  <w15:docId w15:val="{00B92260-7F9C-421F-9FBA-7A17A9326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B667F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667F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678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783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71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71863"/>
  </w:style>
  <w:style w:type="paragraph" w:styleId="a7">
    <w:name w:val="footer"/>
    <w:basedOn w:val="a"/>
    <w:link w:val="a8"/>
    <w:uiPriority w:val="99"/>
    <w:unhideWhenUsed/>
    <w:rsid w:val="00971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718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7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Ангелина</dc:creator>
  <cp:lastModifiedBy>asus</cp:lastModifiedBy>
  <cp:revision>12</cp:revision>
  <cp:lastPrinted>2022-11-09T13:28:00Z</cp:lastPrinted>
  <dcterms:created xsi:type="dcterms:W3CDTF">2022-10-11T07:40:00Z</dcterms:created>
  <dcterms:modified xsi:type="dcterms:W3CDTF">2022-12-06T05:56:00Z</dcterms:modified>
</cp:coreProperties>
</file>