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84" w:rsidRPr="004057C7" w:rsidRDefault="00B51B84" w:rsidP="0032363C">
      <w:pPr>
        <w:suppressAutoHyphens/>
        <w:spacing w:after="0" w:line="240" w:lineRule="auto"/>
        <w:ind w:left="10206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П</w:t>
      </w:r>
      <w:r w:rsidR="0059736F" w:rsidRPr="004057C7">
        <w:rPr>
          <w:rFonts w:ascii="Times New Roman" w:hAnsi="Times New Roman"/>
          <w:kern w:val="1"/>
          <w:sz w:val="28"/>
          <w:szCs w:val="28"/>
          <w:lang w:eastAsia="zh-CN"/>
        </w:rPr>
        <w:t>риложение</w:t>
      </w:r>
    </w:p>
    <w:p w:rsidR="00B51B84" w:rsidRPr="004057C7" w:rsidRDefault="00B51B84" w:rsidP="0032363C">
      <w:pPr>
        <w:suppressAutoHyphens/>
        <w:spacing w:after="0" w:line="240" w:lineRule="auto"/>
        <w:ind w:left="10206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4057C7" w:rsidRDefault="00B51B84" w:rsidP="0032363C">
      <w:pPr>
        <w:suppressAutoHyphens/>
        <w:spacing w:after="0" w:line="240" w:lineRule="auto"/>
        <w:ind w:left="10206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Default="00B51B84" w:rsidP="0032363C">
      <w:pPr>
        <w:suppressAutoHyphens/>
        <w:spacing w:after="0" w:line="240" w:lineRule="auto"/>
        <w:ind w:left="10206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</w:t>
      </w:r>
      <w:r w:rsidR="0032363C"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муниципальный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</w:t>
      </w:r>
    </w:p>
    <w:p w:rsidR="0032363C" w:rsidRPr="004057C7" w:rsidRDefault="0032363C" w:rsidP="0032363C">
      <w:pPr>
        <w:suppressAutoHyphens/>
        <w:spacing w:after="0" w:line="240" w:lineRule="auto"/>
        <w:ind w:left="10206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Краснодарского края</w:t>
      </w:r>
    </w:p>
    <w:p w:rsidR="00B51B84" w:rsidRPr="004057C7" w:rsidRDefault="00B51B84" w:rsidP="0032363C">
      <w:pPr>
        <w:suppressAutoHyphens/>
        <w:spacing w:after="0" w:line="240" w:lineRule="auto"/>
        <w:ind w:left="10206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4057C7" w:rsidRDefault="00B51B84" w:rsidP="005C3F8D">
      <w:pPr>
        <w:suppressAutoHyphens/>
        <w:spacing w:after="0" w:line="240" w:lineRule="auto"/>
        <w:ind w:left="1049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4057C7" w:rsidRDefault="00B51B84" w:rsidP="005C3F8D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4057C7" w:rsidRDefault="00B51B84" w:rsidP="005C3F8D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4057C7" w:rsidRDefault="00B51B84" w:rsidP="005C3F8D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</w:t>
      </w:r>
      <w:r w:rsidR="00A97FD2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                      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2</w:t>
      </w:r>
      <w:r w:rsidR="00BB1966"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9</w:t>
      </w:r>
      <w:r w:rsidR="003A2250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</w:t>
      </w:r>
      <w:r w:rsidR="00BB1966"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октября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20</w:t>
      </w:r>
      <w:r w:rsidR="00BB1966"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21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г</w:t>
      </w:r>
      <w:r w:rsidR="008C787E"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.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№ </w:t>
      </w:r>
      <w:r w:rsidR="00BB1966"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1603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«Об утверждении муниципальной программы муниципального </w:t>
      </w:r>
    </w:p>
    <w:p w:rsidR="00B51B84" w:rsidRPr="004057C7" w:rsidRDefault="00B51B84" w:rsidP="005C3F8D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образования Темрюкский </w:t>
      </w:r>
      <w:r w:rsidR="009D19EA" w:rsidRPr="009D19EA">
        <w:rPr>
          <w:rFonts w:ascii="Times New Roman" w:hAnsi="Times New Roman"/>
          <w:b/>
          <w:color w:val="000000"/>
          <w:sz w:val="28"/>
          <w:szCs w:val="28"/>
        </w:rPr>
        <w:t>муниципальный район Краснодарского края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«</w:t>
      </w:r>
      <w:r w:rsidR="00BB1966"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Развитие культуры</w:t>
      </w: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» </w:t>
      </w:r>
    </w:p>
    <w:p w:rsidR="00B51B84" w:rsidRPr="004057C7" w:rsidRDefault="00B51B84" w:rsidP="005C3F8D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Pr="004057C7" w:rsidRDefault="005B15CA" w:rsidP="005C3F8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1. </w:t>
      </w:r>
      <w:r w:rsidR="00B51B84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</w:t>
      </w:r>
      <w:r w:rsidR="009D19EA" w:rsidRPr="009D19EA">
        <w:rPr>
          <w:rFonts w:ascii="Times New Roman" w:hAnsi="Times New Roman"/>
          <w:color w:val="000000"/>
          <w:sz w:val="28"/>
          <w:szCs w:val="28"/>
        </w:rPr>
        <w:t>муниципа</w:t>
      </w:r>
      <w:r w:rsidR="009D19EA">
        <w:rPr>
          <w:rFonts w:ascii="Times New Roman" w:hAnsi="Times New Roman"/>
          <w:color w:val="000000"/>
          <w:sz w:val="28"/>
          <w:szCs w:val="28"/>
        </w:rPr>
        <w:t>льный район Краснодарского края</w:t>
      </w:r>
      <w:r w:rsidR="00B51B84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</w:t>
      </w:r>
      <w:r w:rsidR="00B51B84" w:rsidRPr="004057C7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="00B51B84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культуры» (далее – муниципальная программа):</w:t>
      </w:r>
    </w:p>
    <w:p w:rsidR="00F1624E" w:rsidRDefault="00F1624E" w:rsidP="005C3F8D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>1) в паспорте муниципальной программы:</w:t>
      </w:r>
    </w:p>
    <w:p w:rsidR="00381E8D" w:rsidRDefault="00381E8D" w:rsidP="005C3F8D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а) позицию «Координатор муниципальной программы» изложить в следующей редакции:</w:t>
      </w:r>
    </w:p>
    <w:p w:rsidR="00381E8D" w:rsidRDefault="00381E8D" w:rsidP="00381E8D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381E8D" w:rsidRPr="00E412A0" w:rsidTr="00363276">
        <w:tc>
          <w:tcPr>
            <w:tcW w:w="6946" w:type="dxa"/>
          </w:tcPr>
          <w:p w:rsidR="00381E8D" w:rsidRPr="00381E8D" w:rsidRDefault="00381E8D" w:rsidP="00381E8D">
            <w:pPr>
              <w:pStyle w:val="a3"/>
              <w:rPr>
                <w:b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655" w:type="dxa"/>
          </w:tcPr>
          <w:p w:rsidR="00381E8D" w:rsidRPr="00381E8D" w:rsidRDefault="00381E8D" w:rsidP="00381E8D">
            <w:pPr>
              <w:pStyle w:val="a3"/>
              <w:jc w:val="both"/>
              <w:rPr>
                <w:color w:val="FF0000"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>Управление культуры администрации муниципального образования Темрюкский муниципальный район Краснодарского края (далее - управление культуры)</w:t>
            </w:r>
          </w:p>
        </w:tc>
      </w:tr>
    </w:tbl>
    <w:p w:rsidR="00381E8D" w:rsidRPr="00381E8D" w:rsidRDefault="00381E8D" w:rsidP="00381E8D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CC34FE" w:rsidRPr="00DC52D6" w:rsidRDefault="00381E8D" w:rsidP="00CC34FE">
      <w:pPr>
        <w:pStyle w:val="a3"/>
        <w:ind w:firstLine="708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б</w:t>
      </w:r>
      <w:r w:rsidR="00CC34FE"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 позицию «</w:t>
      </w:r>
      <w:r w:rsidR="00CC34FE" w:rsidRPr="00DC52D6">
        <w:rPr>
          <w:rFonts w:ascii="Times New Roman" w:hAnsi="Times New Roman"/>
          <w:color w:val="000000" w:themeColor="text1"/>
          <w:sz w:val="28"/>
          <w:szCs w:val="28"/>
        </w:rPr>
        <w:t>Участники муниципальной программы</w:t>
      </w:r>
      <w:r w:rsidR="00CC34FE"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изложить в следующей редакции:</w:t>
      </w:r>
    </w:p>
    <w:p w:rsidR="00CC34FE" w:rsidRPr="00DC52D6" w:rsidRDefault="00CC34FE" w:rsidP="00CC34FE">
      <w:pPr>
        <w:pStyle w:val="a3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DE0DBD" w:rsidRPr="00DC52D6" w:rsidTr="004057C7">
        <w:tc>
          <w:tcPr>
            <w:tcW w:w="6946" w:type="dxa"/>
          </w:tcPr>
          <w:p w:rsidR="00DE0DBD" w:rsidRPr="00DC52D6" w:rsidRDefault="00DE0DBD" w:rsidP="00DE0DBD">
            <w:pPr>
              <w:pStyle w:val="a3"/>
              <w:rPr>
                <w:b/>
                <w:color w:val="000000" w:themeColor="text1"/>
                <w:sz w:val="24"/>
                <w:szCs w:val="24"/>
              </w:rPr>
            </w:pPr>
            <w:r w:rsidRPr="00DC52D6">
              <w:rPr>
                <w:color w:val="000000" w:themeColor="text1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655" w:type="dxa"/>
          </w:tcPr>
          <w:p w:rsidR="00DE0DBD" w:rsidRPr="00DC52D6" w:rsidRDefault="00DE0DBD" w:rsidP="00DE0DBD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DC52D6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Муниципальное бюджетное учреждение культуры «Районный Дом культуры» муниципального образования Темрюкский  район (далее – МБУК «РДК»), муниципальное бюджетное учреждение культуры «Межпоселенческая библиотека» муниципального образования </w:t>
            </w:r>
            <w:r w:rsidRPr="00DC52D6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lastRenderedPageBreak/>
              <w:t>Темрюкский район (далее – МБУК «МБ»), муниципальное бюджетное учреждение дополнительного образования «Детская школа искусств»        г. Темрюка (далее – МБУ ДО «ДШИ» г. Темрюка), муниципальное бюджетное учреждение дополнительного образования «Детская школа искусств» ст-ца Тамань (далее – МБУ ДО «ДШИ» ст-цы Тамань), муниципальное</w:t>
            </w:r>
            <w:r w:rsidR="003A2250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DC52D6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бюджетное</w:t>
            </w:r>
            <w:r w:rsidR="003A2250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DC52D6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учреждение дополнительного образования «Детская школа искусств» ст-ца Старотитаровская (далее – МБУ ДО «ДШИ» ст-ца Старотитаровская), муниципальное бюджетное учреждение дополнительного образования «Детская школа искусств» пос. Юбилейный (далее – МБУ ДО «ДШИ» пос. Юбилейный), муниципальное казенное учреждение культуры «Межпоселенческий центр методического и технического обслуживания учреждений культуры» муниципального образования Темрюкский район (далее – МКУК «МЦМТОУК») – (далее – учреждения культуры, подведомственные управлению культуры);</w:t>
            </w:r>
          </w:p>
          <w:p w:rsidR="00DE0DBD" w:rsidRPr="00DC52D6" w:rsidRDefault="00DE0DBD" w:rsidP="00DE0DBD">
            <w:pPr>
              <w:pStyle w:val="a3"/>
              <w:jc w:val="both"/>
              <w:rPr>
                <w:color w:val="000000" w:themeColor="text1"/>
                <w:sz w:val="24"/>
                <w:szCs w:val="24"/>
              </w:rPr>
            </w:pPr>
            <w:r w:rsidRPr="00DC52D6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муниципальные бюджетные, казенные, автономные учреждения культуры Темрюкского городского и (или) сельских поселений Темрюкского района (далее – учреждения культуры городского и сельских поселений) </w:t>
            </w:r>
          </w:p>
        </w:tc>
      </w:tr>
    </w:tbl>
    <w:p w:rsidR="00CC34FE" w:rsidRPr="00DC52D6" w:rsidRDefault="00CC34FE" w:rsidP="00CC34FE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D5307" w:rsidRPr="006B55BF" w:rsidRDefault="009D5307" w:rsidP="009D530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в) позицию «Цель муниципальной программы» </w:t>
      </w:r>
      <w:r w:rsidRPr="006B55BF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9D5307" w:rsidRPr="006B55BF" w:rsidRDefault="009D5307" w:rsidP="009D5307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2"/>
        <w:gridCol w:w="7659"/>
      </w:tblGrid>
      <w:tr w:rsidR="006B55BF" w:rsidRPr="006B55BF" w:rsidTr="00E351BB">
        <w:trPr>
          <w:trHeight w:val="270"/>
        </w:trPr>
        <w:tc>
          <w:tcPr>
            <w:tcW w:w="6942" w:type="dxa"/>
          </w:tcPr>
          <w:p w:rsidR="009D5307" w:rsidRPr="006B55BF" w:rsidRDefault="009D5307" w:rsidP="00E351B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B55BF">
              <w:rPr>
                <w:rFonts w:ascii="Times New Roman" w:hAnsi="Times New Roman"/>
                <w:bCs/>
                <w:kern w:val="28"/>
                <w:sz w:val="24"/>
                <w:szCs w:val="24"/>
                <w:lang w:eastAsia="zh-CN"/>
              </w:rPr>
              <w:t>Цель муниципальной программы</w:t>
            </w:r>
          </w:p>
        </w:tc>
        <w:tc>
          <w:tcPr>
            <w:tcW w:w="7659" w:type="dxa"/>
          </w:tcPr>
          <w:p w:rsidR="009D5307" w:rsidRPr="006B55BF" w:rsidRDefault="009D5307" w:rsidP="009D5307">
            <w:pPr>
              <w:pStyle w:val="a3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Развитие и реализация культурного и духовного потенциала населения, повышение эффективности управления в сфере культуры Темрюкского района, обеспечение гостей и жителей качественной культурно-досуговой инфраструктурой</w:t>
            </w:r>
          </w:p>
        </w:tc>
      </w:tr>
    </w:tbl>
    <w:p w:rsidR="009D5307" w:rsidRDefault="009D5307" w:rsidP="009D5307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»;</w:t>
      </w:r>
    </w:p>
    <w:p w:rsidR="009D5307" w:rsidRPr="006B55BF" w:rsidRDefault="009D5307" w:rsidP="009D530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г) позицию «Задачи муниципальной программы» </w:t>
      </w:r>
      <w:r w:rsidRPr="006B55BF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9D5307" w:rsidRPr="006B55BF" w:rsidRDefault="009D5307" w:rsidP="009D5307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2"/>
        <w:gridCol w:w="7659"/>
      </w:tblGrid>
      <w:tr w:rsidR="006B55BF" w:rsidRPr="006B55BF" w:rsidTr="00E351BB">
        <w:trPr>
          <w:trHeight w:val="270"/>
        </w:trPr>
        <w:tc>
          <w:tcPr>
            <w:tcW w:w="6942" w:type="dxa"/>
          </w:tcPr>
          <w:p w:rsidR="009D5307" w:rsidRPr="006B55BF" w:rsidRDefault="009D5307" w:rsidP="009D530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B55BF">
              <w:rPr>
                <w:rFonts w:ascii="Times New Roman" w:hAnsi="Times New Roman"/>
                <w:bCs/>
                <w:kern w:val="28"/>
                <w:sz w:val="24"/>
                <w:szCs w:val="24"/>
                <w:lang w:eastAsia="zh-CN"/>
              </w:rPr>
              <w:t>Задачи муниципальной программы</w:t>
            </w:r>
          </w:p>
        </w:tc>
        <w:tc>
          <w:tcPr>
            <w:tcW w:w="7659" w:type="dxa"/>
          </w:tcPr>
          <w:p w:rsidR="009D5307" w:rsidRPr="006B55BF" w:rsidRDefault="00363276" w:rsidP="009D5307">
            <w:pPr>
              <w:pStyle w:val="a3"/>
              <w:numPr>
                <w:ilvl w:val="0"/>
                <w:numId w:val="4"/>
              </w:numPr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Создание условий для равной доступности культурных благ, развития и реализации культурного, патриотического и духовного потенциала каждой личности</w:t>
            </w:r>
            <w:r w:rsidR="009D5307" w:rsidRPr="006B55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5307" w:rsidRPr="006B55BF" w:rsidRDefault="00363276" w:rsidP="009D5307">
            <w:pPr>
              <w:pStyle w:val="a3"/>
              <w:numPr>
                <w:ilvl w:val="0"/>
                <w:numId w:val="4"/>
              </w:numPr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Сохранение и развитие кадрового потенциала в учреждениях культуры и искусства Темрюкского района</w:t>
            </w:r>
            <w:r w:rsidR="009D5307" w:rsidRPr="006B55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5307" w:rsidRPr="006B55BF" w:rsidRDefault="00363276" w:rsidP="009D5307">
            <w:pPr>
              <w:pStyle w:val="a3"/>
              <w:numPr>
                <w:ilvl w:val="0"/>
                <w:numId w:val="4"/>
              </w:numPr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Создание условий для повышения качества и доступности услуг, предоставляемых учреждениями культуры Темрюкского района для всех категорий потребителей, обеспечение пожарной безопасности учреждений и объектов культуры</w:t>
            </w:r>
            <w:r w:rsidR="009D5307" w:rsidRPr="006B55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5307" w:rsidRPr="006B55BF" w:rsidRDefault="00363276" w:rsidP="009D5307">
            <w:pPr>
              <w:pStyle w:val="a3"/>
              <w:numPr>
                <w:ilvl w:val="0"/>
                <w:numId w:val="4"/>
              </w:numPr>
              <w:ind w:left="3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Повышение качественного уровня муниципальных услуг культурно-досугового и библиотечного обслуживания, дополнительного образования населения Темрюкского района</w:t>
            </w:r>
            <w:r w:rsidR="009D5307" w:rsidRPr="006B55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5307" w:rsidRPr="006B55BF" w:rsidRDefault="00C61730" w:rsidP="00C61730">
            <w:pPr>
              <w:pStyle w:val="a3"/>
              <w:numPr>
                <w:ilvl w:val="0"/>
                <w:numId w:val="4"/>
              </w:numPr>
              <w:ind w:left="39" w:firstLine="0"/>
              <w:jc w:val="both"/>
              <w:rPr>
                <w:b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П</w:t>
            </w:r>
            <w:r w:rsidR="009D5307" w:rsidRPr="006B55BF">
              <w:rPr>
                <w:rFonts w:ascii="Times New Roman" w:hAnsi="Times New Roman"/>
                <w:sz w:val="24"/>
                <w:szCs w:val="24"/>
              </w:rPr>
              <w:t>овышение эффективности муниципального управления для сохранения единого культурного пространства, культурного наследия Темрюкского района</w:t>
            </w:r>
          </w:p>
        </w:tc>
      </w:tr>
    </w:tbl>
    <w:p w:rsidR="009D5307" w:rsidRPr="004057C7" w:rsidRDefault="009D5307" w:rsidP="009D5307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»;</w:t>
      </w:r>
    </w:p>
    <w:p w:rsidR="00F1624E" w:rsidRPr="004057C7" w:rsidRDefault="00090D79" w:rsidP="005C3F8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>д</w:t>
      </w:r>
      <w:r w:rsidR="00F1624E"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>)</w:t>
      </w:r>
      <w:r w:rsidR="00F1624E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позицию «Проекты и (или) программы» </w:t>
      </w:r>
      <w:r w:rsidR="00F1624E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F1624E" w:rsidRPr="004057C7" w:rsidRDefault="00F1624E" w:rsidP="005C3F8D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2"/>
        <w:gridCol w:w="7659"/>
      </w:tblGrid>
      <w:tr w:rsidR="00F1624E" w:rsidRPr="004057C7" w:rsidTr="00C22792">
        <w:trPr>
          <w:trHeight w:val="270"/>
        </w:trPr>
        <w:tc>
          <w:tcPr>
            <w:tcW w:w="6942" w:type="dxa"/>
          </w:tcPr>
          <w:p w:rsidR="00F1624E" w:rsidRPr="004057C7" w:rsidRDefault="00F1624E" w:rsidP="005C3F8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659" w:type="dxa"/>
          </w:tcPr>
          <w:p w:rsidR="00F1624E" w:rsidRPr="00523774" w:rsidRDefault="00F1624E" w:rsidP="00FB6482">
            <w:pPr>
              <w:pStyle w:val="a3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523774">
              <w:rPr>
                <w:rFonts w:ascii="Times New Roman" w:hAnsi="Times New Roman"/>
                <w:sz w:val="24"/>
                <w:szCs w:val="24"/>
              </w:rPr>
              <w:t>Региональный проект «</w:t>
            </w:r>
            <w:r w:rsidR="00523774" w:rsidRPr="00523774">
              <w:rPr>
                <w:rFonts w:ascii="Times New Roman" w:hAnsi="Times New Roman"/>
                <w:sz w:val="24"/>
                <w:szCs w:val="24"/>
              </w:rPr>
              <w:t>Семейные ценности и инфраструктура культуры</w:t>
            </w:r>
            <w:r w:rsidRPr="0052377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F1624E" w:rsidRPr="004057C7" w:rsidRDefault="00F1624E" w:rsidP="005C3F8D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»;</w:t>
      </w:r>
    </w:p>
    <w:p w:rsidR="006936CF" w:rsidRPr="004057C7" w:rsidRDefault="00090D79" w:rsidP="005C3F8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>е</w:t>
      </w:r>
      <w:r w:rsidR="006936CF" w:rsidRPr="006B55BF">
        <w:rPr>
          <w:rFonts w:ascii="Times New Roman" w:hAnsi="Times New Roman"/>
          <w:bCs/>
          <w:kern w:val="28"/>
          <w:sz w:val="28"/>
          <w:szCs w:val="28"/>
          <w:lang w:eastAsia="zh-CN"/>
        </w:rPr>
        <w:t>)</w:t>
      </w:r>
      <w:r w:rsidR="006936CF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позицию «</w:t>
      </w:r>
      <w:r w:rsidR="006936CF" w:rsidRPr="004057C7">
        <w:rPr>
          <w:rFonts w:ascii="Times New Roman" w:hAnsi="Times New Roman"/>
          <w:sz w:val="28"/>
          <w:szCs w:val="28"/>
        </w:rPr>
        <w:t>Этапы и сроки реализации муниципальной программы</w:t>
      </w:r>
      <w:r w:rsidR="006936CF" w:rsidRPr="004057C7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» </w:t>
      </w:r>
      <w:r w:rsidR="006936CF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C22792" w:rsidRPr="00DC52D6" w:rsidRDefault="00C22792" w:rsidP="00C2279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2"/>
        <w:gridCol w:w="7659"/>
      </w:tblGrid>
      <w:tr w:rsidR="006936CF" w:rsidRPr="004057C7" w:rsidTr="008863F8">
        <w:tc>
          <w:tcPr>
            <w:tcW w:w="6942" w:type="dxa"/>
          </w:tcPr>
          <w:p w:rsidR="006936CF" w:rsidRPr="004057C7" w:rsidRDefault="006936CF" w:rsidP="005C3F8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659" w:type="dxa"/>
          </w:tcPr>
          <w:p w:rsidR="006936CF" w:rsidRPr="004057C7" w:rsidRDefault="006936CF" w:rsidP="005C3F8D">
            <w:pPr>
              <w:pStyle w:val="a3"/>
              <w:ind w:left="-108"/>
              <w:jc w:val="both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Этапы не предусмотрены </w:t>
            </w:r>
          </w:p>
          <w:p w:rsidR="006936CF" w:rsidRPr="004057C7" w:rsidRDefault="006936CF" w:rsidP="008525DF">
            <w:pPr>
              <w:pStyle w:val="a3"/>
              <w:ind w:left="-108"/>
              <w:jc w:val="both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2022 – 202</w:t>
            </w:r>
            <w:r w:rsidR="008525DF">
              <w:rPr>
                <w:sz w:val="24"/>
                <w:szCs w:val="24"/>
              </w:rPr>
              <w:t>8</w:t>
            </w:r>
            <w:r w:rsidRPr="004057C7">
              <w:rPr>
                <w:sz w:val="24"/>
                <w:szCs w:val="24"/>
              </w:rPr>
              <w:t xml:space="preserve"> годы</w:t>
            </w:r>
          </w:p>
        </w:tc>
      </w:tr>
    </w:tbl>
    <w:p w:rsidR="006936CF" w:rsidRPr="004057C7" w:rsidRDefault="006936CF" w:rsidP="005C3F8D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CC39CD" w:rsidRDefault="00090D79" w:rsidP="005C3F8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6B55BF">
        <w:rPr>
          <w:rFonts w:ascii="Times New Roman" w:hAnsi="Times New Roman"/>
          <w:bCs/>
          <w:kern w:val="1"/>
          <w:sz w:val="28"/>
          <w:szCs w:val="28"/>
          <w:lang w:eastAsia="zh-CN"/>
        </w:rPr>
        <w:t>ж</w:t>
      </w:r>
      <w:r w:rsidR="0003627C" w:rsidRPr="006B55BF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 w:rsidR="0003627C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</w:t>
      </w:r>
      <w:r w:rsidR="00CC39CD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озицию «</w:t>
      </w:r>
      <w:r w:rsidR="00BB1966" w:rsidRPr="004057C7">
        <w:rPr>
          <w:rFonts w:ascii="Times New Roman" w:hAnsi="Times New Roman"/>
          <w:sz w:val="28"/>
          <w:szCs w:val="28"/>
        </w:rPr>
        <w:t>Объем</w:t>
      </w:r>
      <w:r w:rsidR="008C77CC">
        <w:rPr>
          <w:rFonts w:ascii="Times New Roman" w:hAnsi="Times New Roman"/>
          <w:sz w:val="28"/>
          <w:szCs w:val="28"/>
        </w:rPr>
        <w:t xml:space="preserve"> </w:t>
      </w:r>
      <w:r w:rsidR="00CC39CD" w:rsidRPr="004057C7">
        <w:rPr>
          <w:rFonts w:ascii="Times New Roman" w:hAnsi="Times New Roman"/>
          <w:sz w:val="28"/>
          <w:szCs w:val="28"/>
        </w:rPr>
        <w:t xml:space="preserve">финансирования муниципальной программы» </w:t>
      </w:r>
      <w:r w:rsidR="00CC39CD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BB1966" w:rsidRPr="004057C7" w:rsidRDefault="00BB1966" w:rsidP="005C3F8D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2"/>
        <w:gridCol w:w="1422"/>
        <w:gridCol w:w="1652"/>
        <w:gridCol w:w="1324"/>
        <w:gridCol w:w="1418"/>
        <w:gridCol w:w="1843"/>
      </w:tblGrid>
      <w:tr w:rsidR="00BB1966" w:rsidRPr="004057C7" w:rsidTr="00C22792">
        <w:tc>
          <w:tcPr>
            <w:tcW w:w="6942" w:type="dxa"/>
          </w:tcPr>
          <w:p w:rsidR="00BB1966" w:rsidRPr="004057C7" w:rsidRDefault="00BB196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422" w:type="dxa"/>
            <w:vMerge w:val="restart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B1966" w:rsidRPr="004057C7" w:rsidTr="00C22792">
        <w:tc>
          <w:tcPr>
            <w:tcW w:w="6942" w:type="dxa"/>
          </w:tcPr>
          <w:p w:rsidR="00BB1966" w:rsidRPr="004057C7" w:rsidRDefault="00BB196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22" w:type="dxa"/>
            <w:vMerge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24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550B3D" w:rsidRPr="004057C7" w:rsidTr="00C22792">
        <w:tc>
          <w:tcPr>
            <w:tcW w:w="6942" w:type="dxa"/>
          </w:tcPr>
          <w:p w:rsidR="00550B3D" w:rsidRPr="004057C7" w:rsidRDefault="00550B3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422" w:type="dxa"/>
          </w:tcPr>
          <w:p w:rsidR="00550B3D" w:rsidRPr="00550B3D" w:rsidRDefault="00550B3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B3D">
              <w:rPr>
                <w:rFonts w:ascii="Times New Roman" w:hAnsi="Times New Roman"/>
                <w:sz w:val="24"/>
                <w:szCs w:val="24"/>
              </w:rPr>
              <w:t>139869,1</w:t>
            </w:r>
          </w:p>
        </w:tc>
        <w:tc>
          <w:tcPr>
            <w:tcW w:w="1652" w:type="dxa"/>
          </w:tcPr>
          <w:p w:rsidR="00550B3D" w:rsidRPr="00550B3D" w:rsidRDefault="00550B3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B3D">
              <w:rPr>
                <w:rFonts w:ascii="Times New Roman" w:hAnsi="Times New Roman"/>
                <w:sz w:val="24"/>
                <w:szCs w:val="24"/>
              </w:rPr>
              <w:t>4234,6</w:t>
            </w:r>
          </w:p>
        </w:tc>
        <w:tc>
          <w:tcPr>
            <w:tcW w:w="1324" w:type="dxa"/>
          </w:tcPr>
          <w:p w:rsidR="00550B3D" w:rsidRPr="00550B3D" w:rsidRDefault="00550B3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B3D">
              <w:rPr>
                <w:rFonts w:ascii="Times New Roman" w:hAnsi="Times New Roman"/>
                <w:sz w:val="24"/>
                <w:szCs w:val="24"/>
              </w:rPr>
              <w:t>1101,3</w:t>
            </w:r>
          </w:p>
        </w:tc>
        <w:tc>
          <w:tcPr>
            <w:tcW w:w="1418" w:type="dxa"/>
          </w:tcPr>
          <w:p w:rsidR="00550B3D" w:rsidRPr="00550B3D" w:rsidRDefault="00550B3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B3D">
              <w:rPr>
                <w:rFonts w:ascii="Times New Roman" w:hAnsi="Times New Roman"/>
                <w:sz w:val="24"/>
                <w:szCs w:val="24"/>
              </w:rPr>
              <w:t>134533,2</w:t>
            </w:r>
          </w:p>
        </w:tc>
        <w:tc>
          <w:tcPr>
            <w:tcW w:w="1843" w:type="dxa"/>
          </w:tcPr>
          <w:p w:rsidR="00550B3D" w:rsidRPr="00131C61" w:rsidRDefault="00550B3D" w:rsidP="00131C6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C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50B3D" w:rsidRPr="004057C7" w:rsidTr="00C22792">
        <w:tc>
          <w:tcPr>
            <w:tcW w:w="6942" w:type="dxa"/>
          </w:tcPr>
          <w:p w:rsidR="00550B3D" w:rsidRPr="004057C7" w:rsidRDefault="00550B3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22" w:type="dxa"/>
          </w:tcPr>
          <w:p w:rsidR="00550B3D" w:rsidRPr="00550B3D" w:rsidRDefault="008E64C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145203,5</w:t>
            </w:r>
          </w:p>
        </w:tc>
        <w:tc>
          <w:tcPr>
            <w:tcW w:w="1652" w:type="dxa"/>
          </w:tcPr>
          <w:p w:rsidR="00550B3D" w:rsidRPr="00550B3D" w:rsidRDefault="00550B3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B3D">
              <w:rPr>
                <w:rFonts w:ascii="Times New Roman" w:hAnsi="Times New Roman"/>
                <w:sz w:val="24"/>
                <w:szCs w:val="24"/>
              </w:rPr>
              <w:t>498,0</w:t>
            </w:r>
          </w:p>
        </w:tc>
        <w:tc>
          <w:tcPr>
            <w:tcW w:w="1324" w:type="dxa"/>
          </w:tcPr>
          <w:p w:rsidR="00550B3D" w:rsidRPr="00550B3D" w:rsidRDefault="00550B3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B3D">
              <w:rPr>
                <w:rFonts w:ascii="Times New Roman" w:hAnsi="Times New Roman"/>
                <w:sz w:val="24"/>
                <w:szCs w:val="24"/>
              </w:rPr>
              <w:t>704,7</w:t>
            </w:r>
          </w:p>
        </w:tc>
        <w:tc>
          <w:tcPr>
            <w:tcW w:w="1418" w:type="dxa"/>
          </w:tcPr>
          <w:p w:rsidR="00550B3D" w:rsidRPr="00550B3D" w:rsidRDefault="008E64CD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144000,8</w:t>
            </w:r>
          </w:p>
        </w:tc>
        <w:tc>
          <w:tcPr>
            <w:tcW w:w="1843" w:type="dxa"/>
          </w:tcPr>
          <w:p w:rsidR="00550B3D" w:rsidRPr="00131C61" w:rsidRDefault="00550B3D" w:rsidP="00131C6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C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50B3D" w:rsidRPr="004057C7" w:rsidTr="00C22792">
        <w:tc>
          <w:tcPr>
            <w:tcW w:w="6942" w:type="dxa"/>
          </w:tcPr>
          <w:p w:rsidR="00550B3D" w:rsidRPr="004057C7" w:rsidRDefault="00550B3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22" w:type="dxa"/>
          </w:tcPr>
          <w:p w:rsidR="00550B3D" w:rsidRPr="00D37F16" w:rsidRDefault="00D37F16" w:rsidP="004C75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157677,2</w:t>
            </w:r>
          </w:p>
        </w:tc>
        <w:tc>
          <w:tcPr>
            <w:tcW w:w="1652" w:type="dxa"/>
          </w:tcPr>
          <w:p w:rsidR="00550B3D" w:rsidRPr="00D37F16" w:rsidRDefault="008151AC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398,6</w:t>
            </w:r>
          </w:p>
        </w:tc>
        <w:tc>
          <w:tcPr>
            <w:tcW w:w="1324" w:type="dxa"/>
          </w:tcPr>
          <w:p w:rsidR="00550B3D" w:rsidRPr="00D37F16" w:rsidRDefault="008151AC" w:rsidP="00550B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667,6</w:t>
            </w:r>
          </w:p>
        </w:tc>
        <w:tc>
          <w:tcPr>
            <w:tcW w:w="1418" w:type="dxa"/>
          </w:tcPr>
          <w:p w:rsidR="00550B3D" w:rsidRPr="00D37F16" w:rsidRDefault="00D37F16" w:rsidP="004C75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156611,0</w:t>
            </w:r>
          </w:p>
        </w:tc>
        <w:tc>
          <w:tcPr>
            <w:tcW w:w="1843" w:type="dxa"/>
          </w:tcPr>
          <w:p w:rsidR="00550B3D" w:rsidRPr="00131C61" w:rsidRDefault="00550B3D" w:rsidP="00131C6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C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3057" w:rsidRPr="004057C7" w:rsidTr="00C22792">
        <w:tc>
          <w:tcPr>
            <w:tcW w:w="6942" w:type="dxa"/>
          </w:tcPr>
          <w:p w:rsidR="00F03057" w:rsidRPr="004057C7" w:rsidRDefault="00F0305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22" w:type="dxa"/>
          </w:tcPr>
          <w:p w:rsidR="00F03057" w:rsidRPr="00F03057" w:rsidRDefault="00B917E9" w:rsidP="009D2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196473,6</w:t>
            </w:r>
          </w:p>
        </w:tc>
        <w:tc>
          <w:tcPr>
            <w:tcW w:w="1652" w:type="dxa"/>
          </w:tcPr>
          <w:p w:rsidR="00F03057" w:rsidRPr="00F03057" w:rsidRDefault="005C3785" w:rsidP="00D232A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D232A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232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F03057" w:rsidRPr="00F03057" w:rsidRDefault="002828A7" w:rsidP="009D2D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D2D7F">
              <w:rPr>
                <w:rFonts w:ascii="Times New Roman" w:hAnsi="Times New Roman"/>
                <w:sz w:val="24"/>
                <w:szCs w:val="24"/>
              </w:rPr>
              <w:t>504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418" w:type="dxa"/>
          </w:tcPr>
          <w:p w:rsidR="00F03057" w:rsidRPr="00F03057" w:rsidRDefault="00B917E9" w:rsidP="005421B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181564,7</w:t>
            </w:r>
          </w:p>
        </w:tc>
        <w:tc>
          <w:tcPr>
            <w:tcW w:w="1843" w:type="dxa"/>
          </w:tcPr>
          <w:p w:rsidR="00F03057" w:rsidRPr="00F03057" w:rsidRDefault="00F0305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0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3057" w:rsidRPr="004057C7" w:rsidTr="00C22792">
        <w:tc>
          <w:tcPr>
            <w:tcW w:w="6942" w:type="dxa"/>
          </w:tcPr>
          <w:p w:rsidR="00F03057" w:rsidRPr="004057C7" w:rsidRDefault="00F0305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22" w:type="dxa"/>
          </w:tcPr>
          <w:p w:rsidR="00F03057" w:rsidRPr="00F03057" w:rsidRDefault="00EE4E8E" w:rsidP="001777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208051,1</w:t>
            </w:r>
          </w:p>
        </w:tc>
        <w:tc>
          <w:tcPr>
            <w:tcW w:w="1652" w:type="dxa"/>
          </w:tcPr>
          <w:p w:rsidR="00F03057" w:rsidRPr="00F03057" w:rsidRDefault="00D232AF" w:rsidP="001777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177787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324" w:type="dxa"/>
          </w:tcPr>
          <w:p w:rsidR="00F03057" w:rsidRPr="00F03057" w:rsidRDefault="0017778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867,3</w:t>
            </w:r>
          </w:p>
        </w:tc>
        <w:tc>
          <w:tcPr>
            <w:tcW w:w="1418" w:type="dxa"/>
          </w:tcPr>
          <w:p w:rsidR="00F03057" w:rsidRPr="00F03057" w:rsidRDefault="00EE4E8E" w:rsidP="001777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203160,1</w:t>
            </w:r>
          </w:p>
        </w:tc>
        <w:tc>
          <w:tcPr>
            <w:tcW w:w="1843" w:type="dxa"/>
          </w:tcPr>
          <w:p w:rsidR="00F03057" w:rsidRPr="00F03057" w:rsidRDefault="00F0305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0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3057" w:rsidRPr="004057C7" w:rsidTr="00C22792">
        <w:tc>
          <w:tcPr>
            <w:tcW w:w="6942" w:type="dxa"/>
          </w:tcPr>
          <w:p w:rsidR="00F03057" w:rsidRDefault="00F0305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22" w:type="dxa"/>
          </w:tcPr>
          <w:p w:rsidR="00F03057" w:rsidRPr="00F03057" w:rsidRDefault="00416332" w:rsidP="006603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1998</w:t>
            </w:r>
            <w:r w:rsidR="006603D4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52" w:type="dxa"/>
          </w:tcPr>
          <w:p w:rsidR="00F03057" w:rsidRPr="00F03057" w:rsidRDefault="0017778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324" w:type="dxa"/>
          </w:tcPr>
          <w:p w:rsidR="00F03057" w:rsidRPr="00F03057" w:rsidRDefault="0017778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743,2</w:t>
            </w:r>
          </w:p>
        </w:tc>
        <w:tc>
          <w:tcPr>
            <w:tcW w:w="1418" w:type="dxa"/>
          </w:tcPr>
          <w:p w:rsidR="00F03057" w:rsidRPr="00F03057" w:rsidRDefault="00416332" w:rsidP="000F32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19867</w:t>
            </w:r>
            <w:r w:rsidR="000F32A9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843" w:type="dxa"/>
          </w:tcPr>
          <w:p w:rsidR="00F03057" w:rsidRPr="00F03057" w:rsidRDefault="00F0305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0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554A4" w:rsidRPr="004057C7" w:rsidTr="00C22792">
        <w:tc>
          <w:tcPr>
            <w:tcW w:w="6942" w:type="dxa"/>
          </w:tcPr>
          <w:p w:rsidR="005554A4" w:rsidRPr="00416332" w:rsidRDefault="005554A4" w:rsidP="005554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22" w:type="dxa"/>
          </w:tcPr>
          <w:p w:rsidR="005554A4" w:rsidRPr="00416332" w:rsidRDefault="006603D4" w:rsidP="000F32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200105,5</w:t>
            </w:r>
          </w:p>
        </w:tc>
        <w:tc>
          <w:tcPr>
            <w:tcW w:w="1652" w:type="dxa"/>
          </w:tcPr>
          <w:p w:rsidR="005554A4" w:rsidRPr="00416332" w:rsidRDefault="00177787" w:rsidP="00555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429,6</w:t>
            </w:r>
          </w:p>
        </w:tc>
        <w:tc>
          <w:tcPr>
            <w:tcW w:w="1324" w:type="dxa"/>
          </w:tcPr>
          <w:p w:rsidR="005554A4" w:rsidRPr="00416332" w:rsidRDefault="00177787" w:rsidP="00555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770,4</w:t>
            </w:r>
          </w:p>
        </w:tc>
        <w:tc>
          <w:tcPr>
            <w:tcW w:w="1418" w:type="dxa"/>
          </w:tcPr>
          <w:p w:rsidR="005554A4" w:rsidRPr="00416332" w:rsidRDefault="00416332" w:rsidP="000F32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sz w:val="24"/>
                <w:szCs w:val="24"/>
              </w:rPr>
              <w:t>19890</w:t>
            </w:r>
            <w:r w:rsidR="000F32A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843" w:type="dxa"/>
          </w:tcPr>
          <w:p w:rsidR="005554A4" w:rsidRPr="00416332" w:rsidRDefault="005554A4" w:rsidP="00555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3057" w:rsidRPr="004057C7" w:rsidTr="00C22792">
        <w:tc>
          <w:tcPr>
            <w:tcW w:w="6942" w:type="dxa"/>
          </w:tcPr>
          <w:p w:rsidR="00F03057" w:rsidRPr="004057C7" w:rsidRDefault="00F0305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</w:tcPr>
          <w:p w:rsidR="00F03057" w:rsidRPr="00C76401" w:rsidRDefault="00EE4E8E" w:rsidP="001777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1247218,0</w:t>
            </w:r>
          </w:p>
        </w:tc>
        <w:tc>
          <w:tcPr>
            <w:tcW w:w="1652" w:type="dxa"/>
          </w:tcPr>
          <w:p w:rsidR="00F03057" w:rsidRPr="00C76401" w:rsidRDefault="0017778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10410,9</w:t>
            </w:r>
          </w:p>
        </w:tc>
        <w:tc>
          <w:tcPr>
            <w:tcW w:w="1324" w:type="dxa"/>
          </w:tcPr>
          <w:p w:rsidR="00F03057" w:rsidRPr="00C76401" w:rsidRDefault="006603D4" w:rsidP="001777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77787">
              <w:rPr>
                <w:rFonts w:ascii="Times New Roman" w:hAnsi="Times New Roman"/>
                <w:sz w:val="24"/>
                <w:szCs w:val="24"/>
              </w:rPr>
              <w:t>358,9</w:t>
            </w:r>
          </w:p>
        </w:tc>
        <w:tc>
          <w:tcPr>
            <w:tcW w:w="1418" w:type="dxa"/>
          </w:tcPr>
          <w:p w:rsidR="00F03057" w:rsidRPr="00C76401" w:rsidRDefault="00EE4E8E" w:rsidP="001777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1217448,2</w:t>
            </w:r>
          </w:p>
        </w:tc>
        <w:tc>
          <w:tcPr>
            <w:tcW w:w="1843" w:type="dxa"/>
          </w:tcPr>
          <w:p w:rsidR="00F03057" w:rsidRPr="00F03057" w:rsidRDefault="00F03057" w:rsidP="00F030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0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1966" w:rsidRPr="004057C7" w:rsidTr="00BB1966">
        <w:tc>
          <w:tcPr>
            <w:tcW w:w="14601" w:type="dxa"/>
            <w:gridSpan w:val="6"/>
          </w:tcPr>
          <w:p w:rsidR="00381E8D" w:rsidRPr="004057C7" w:rsidRDefault="00BB1966" w:rsidP="00FB64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9A6A0A" w:rsidRPr="004057C7" w:rsidTr="006D61AF">
        <w:tc>
          <w:tcPr>
            <w:tcW w:w="6942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6D61AF">
        <w:tc>
          <w:tcPr>
            <w:tcW w:w="6942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6D61AF">
        <w:tc>
          <w:tcPr>
            <w:tcW w:w="6942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C22792">
        <w:tc>
          <w:tcPr>
            <w:tcW w:w="6942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22" w:type="dxa"/>
          </w:tcPr>
          <w:p w:rsidR="009A6A0A" w:rsidRPr="004057C7" w:rsidRDefault="00A33BA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</w:t>
            </w:r>
            <w:r w:rsidR="009A6A0A"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652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9A6A0A" w:rsidRPr="004057C7" w:rsidRDefault="00A33BAA" w:rsidP="009A6A0A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6A0A" w:rsidRPr="004057C7" w:rsidRDefault="00A33BA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6D61AF">
        <w:tc>
          <w:tcPr>
            <w:tcW w:w="6942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22" w:type="dxa"/>
          </w:tcPr>
          <w:p w:rsidR="009A6A0A" w:rsidRPr="004057C7" w:rsidRDefault="009A6A0A" w:rsidP="00660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46</w:t>
            </w:r>
            <w:r w:rsidR="006603D4">
              <w:rPr>
                <w:rFonts w:ascii="Times New Roman" w:hAnsi="Times New Roman"/>
                <w:kern w:val="1"/>
                <w:sz w:val="24"/>
                <w:szCs w:val="24"/>
              </w:rPr>
              <w:t>43,1</w:t>
            </w:r>
          </w:p>
        </w:tc>
        <w:tc>
          <w:tcPr>
            <w:tcW w:w="1652" w:type="dxa"/>
          </w:tcPr>
          <w:p w:rsidR="009A6A0A" w:rsidRPr="004057C7" w:rsidRDefault="009A6A0A" w:rsidP="001777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36</w:t>
            </w:r>
            <w:r w:rsidR="00177787">
              <w:rPr>
                <w:rFonts w:ascii="Times New Roman" w:hAnsi="Times New Roman"/>
                <w:kern w:val="1"/>
                <w:sz w:val="24"/>
                <w:szCs w:val="24"/>
              </w:rPr>
              <w:t>10,4</w:t>
            </w:r>
          </w:p>
        </w:tc>
        <w:tc>
          <w:tcPr>
            <w:tcW w:w="1324" w:type="dxa"/>
          </w:tcPr>
          <w:p w:rsidR="009A6A0A" w:rsidRPr="004057C7" w:rsidRDefault="00177787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150,5</w:t>
            </w:r>
          </w:p>
        </w:tc>
        <w:tc>
          <w:tcPr>
            <w:tcW w:w="1418" w:type="dxa"/>
          </w:tcPr>
          <w:p w:rsidR="009A6A0A" w:rsidRPr="004057C7" w:rsidRDefault="009A6A0A" w:rsidP="00660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88</w:t>
            </w:r>
            <w:r w:rsidR="006603D4">
              <w:rPr>
                <w:rFonts w:ascii="Times New Roman" w:hAnsi="Times New Roman"/>
                <w:kern w:val="1"/>
                <w:sz w:val="24"/>
                <w:szCs w:val="24"/>
              </w:rPr>
              <w:t>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6D61AF">
        <w:tc>
          <w:tcPr>
            <w:tcW w:w="6942" w:type="dxa"/>
          </w:tcPr>
          <w:p w:rsidR="009A6A0A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22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5554A4" w:rsidRPr="004057C7" w:rsidTr="006D61AF">
        <w:tc>
          <w:tcPr>
            <w:tcW w:w="6942" w:type="dxa"/>
          </w:tcPr>
          <w:p w:rsidR="005554A4" w:rsidRPr="00416332" w:rsidRDefault="005554A4" w:rsidP="005554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22" w:type="dxa"/>
          </w:tcPr>
          <w:p w:rsidR="005554A4" w:rsidRPr="00416332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5554A4" w:rsidRPr="00416332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5554A4" w:rsidRPr="00416332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554A4" w:rsidRPr="00416332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A4" w:rsidRPr="00416332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16332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A33BAA" w:rsidRPr="004057C7" w:rsidTr="006D61AF">
        <w:tc>
          <w:tcPr>
            <w:tcW w:w="6942" w:type="dxa"/>
          </w:tcPr>
          <w:p w:rsidR="00A33BAA" w:rsidRPr="004057C7" w:rsidRDefault="00A33BAA" w:rsidP="00A33BA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</w:tcPr>
          <w:p w:rsidR="00A33BAA" w:rsidRPr="00A33BAA" w:rsidRDefault="00A33BAA" w:rsidP="006603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BAA">
              <w:rPr>
                <w:rFonts w:ascii="Times New Roman" w:hAnsi="Times New Roman"/>
                <w:sz w:val="24"/>
                <w:szCs w:val="24"/>
              </w:rPr>
              <w:t>93</w:t>
            </w:r>
            <w:r w:rsidR="006603D4"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652" w:type="dxa"/>
          </w:tcPr>
          <w:p w:rsidR="00A33BAA" w:rsidRPr="00A33BAA" w:rsidRDefault="00A33BAA" w:rsidP="001777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BAA">
              <w:rPr>
                <w:rFonts w:ascii="Times New Roman" w:hAnsi="Times New Roman"/>
                <w:sz w:val="24"/>
                <w:szCs w:val="24"/>
              </w:rPr>
              <w:t>733</w:t>
            </w:r>
            <w:r w:rsidR="0017778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324" w:type="dxa"/>
          </w:tcPr>
          <w:p w:rsidR="00A33BAA" w:rsidRPr="00A33BAA" w:rsidRDefault="00177787" w:rsidP="00A33BA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474,7</w:t>
            </w:r>
          </w:p>
        </w:tc>
        <w:tc>
          <w:tcPr>
            <w:tcW w:w="1418" w:type="dxa"/>
          </w:tcPr>
          <w:p w:rsidR="00A33BAA" w:rsidRPr="00A33BAA" w:rsidRDefault="00A33BAA" w:rsidP="006603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BAA">
              <w:rPr>
                <w:rFonts w:ascii="Times New Roman" w:hAnsi="Times New Roman"/>
                <w:sz w:val="24"/>
                <w:szCs w:val="24"/>
              </w:rPr>
              <w:t>154</w:t>
            </w:r>
            <w:r w:rsidR="006603D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BAA" w:rsidRPr="00A33BAA" w:rsidRDefault="00A33BAA" w:rsidP="00A33BA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BA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1966" w:rsidRPr="004057C7" w:rsidTr="00BB1966">
        <w:tc>
          <w:tcPr>
            <w:tcW w:w="14601" w:type="dxa"/>
            <w:gridSpan w:val="6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381E8D" w:rsidRPr="004057C7" w:rsidRDefault="00BB1966" w:rsidP="00FB64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район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Краснодарского края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&lt;3&gt;</w:t>
            </w:r>
          </w:p>
        </w:tc>
      </w:tr>
      <w:tr w:rsidR="00E103B4" w:rsidRPr="004057C7" w:rsidTr="00C22792">
        <w:tc>
          <w:tcPr>
            <w:tcW w:w="6942" w:type="dxa"/>
          </w:tcPr>
          <w:p w:rsidR="00E103B4" w:rsidRPr="004057C7" w:rsidRDefault="00E103B4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22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BB1966" w:rsidRPr="004057C7" w:rsidTr="00C22792">
        <w:tc>
          <w:tcPr>
            <w:tcW w:w="6942" w:type="dxa"/>
          </w:tcPr>
          <w:p w:rsidR="00BB1966" w:rsidRPr="004057C7" w:rsidRDefault="00BB196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22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BB1966" w:rsidRPr="004057C7" w:rsidTr="00C22792">
        <w:tc>
          <w:tcPr>
            <w:tcW w:w="6942" w:type="dxa"/>
          </w:tcPr>
          <w:p w:rsidR="00BB1966" w:rsidRPr="004057C7" w:rsidRDefault="00BB196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22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BB1966" w:rsidRPr="004057C7" w:rsidRDefault="00BB196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8863F8" w:rsidRPr="004057C7" w:rsidTr="00C22792">
        <w:tc>
          <w:tcPr>
            <w:tcW w:w="6942" w:type="dxa"/>
          </w:tcPr>
          <w:p w:rsidR="008863F8" w:rsidRPr="004057C7" w:rsidRDefault="008863F8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22" w:type="dxa"/>
          </w:tcPr>
          <w:p w:rsidR="008863F8" w:rsidRPr="004057C7" w:rsidRDefault="008863F8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8863F8" w:rsidRPr="004057C7" w:rsidRDefault="008863F8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8863F8" w:rsidRPr="004057C7" w:rsidRDefault="008863F8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863F8" w:rsidRPr="004057C7" w:rsidRDefault="008863F8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8863F8" w:rsidRPr="004057C7" w:rsidRDefault="008863F8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3A5E0D" w:rsidRPr="004057C7" w:rsidTr="00C22792">
        <w:tc>
          <w:tcPr>
            <w:tcW w:w="6942" w:type="dxa"/>
          </w:tcPr>
          <w:p w:rsidR="003A5E0D" w:rsidRPr="004057C7" w:rsidRDefault="003A5E0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22" w:type="dxa"/>
          </w:tcPr>
          <w:p w:rsidR="003A5E0D" w:rsidRPr="004057C7" w:rsidRDefault="003A5E0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3A5E0D" w:rsidRPr="004057C7" w:rsidRDefault="003A5E0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3A5E0D" w:rsidRPr="004057C7" w:rsidRDefault="003A5E0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A5E0D" w:rsidRPr="004057C7" w:rsidRDefault="003A5E0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A5E0D" w:rsidRPr="004057C7" w:rsidRDefault="003A5E0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F03057" w:rsidRPr="004057C7" w:rsidTr="00C22792">
        <w:tc>
          <w:tcPr>
            <w:tcW w:w="6942" w:type="dxa"/>
          </w:tcPr>
          <w:p w:rsidR="00F03057" w:rsidRDefault="00F0305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22" w:type="dxa"/>
          </w:tcPr>
          <w:p w:rsidR="00F03057" w:rsidRPr="004057C7" w:rsidRDefault="00F03057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F03057" w:rsidRPr="004057C7" w:rsidRDefault="00F03057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F03057" w:rsidRPr="004057C7" w:rsidRDefault="00F03057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03057" w:rsidRPr="004057C7" w:rsidRDefault="00F03057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03057" w:rsidRPr="004057C7" w:rsidRDefault="00F03057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5554A4" w:rsidRPr="004057C7" w:rsidTr="005554A4">
        <w:tc>
          <w:tcPr>
            <w:tcW w:w="6942" w:type="dxa"/>
          </w:tcPr>
          <w:p w:rsidR="005554A4" w:rsidRPr="00381E8D" w:rsidRDefault="005554A4" w:rsidP="005554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E8D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22" w:type="dxa"/>
          </w:tcPr>
          <w:p w:rsidR="005554A4" w:rsidRPr="00381E8D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381E8D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5554A4" w:rsidRPr="00381E8D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381E8D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5554A4" w:rsidRPr="00381E8D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381E8D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554A4" w:rsidRPr="00381E8D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381E8D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4A4" w:rsidRPr="00381E8D" w:rsidRDefault="005554A4" w:rsidP="005554A4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381E8D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E103B4" w:rsidRPr="004057C7" w:rsidTr="00C22792">
        <w:tc>
          <w:tcPr>
            <w:tcW w:w="6942" w:type="dxa"/>
          </w:tcPr>
          <w:p w:rsidR="00E103B4" w:rsidRPr="004057C7" w:rsidRDefault="00E103B4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2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652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24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103B4" w:rsidRPr="004057C7" w:rsidRDefault="00E103B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</w:tbl>
    <w:p w:rsidR="00EA73E0" w:rsidRPr="00EA73E0" w:rsidRDefault="00DE1EC9" w:rsidP="005C3F8D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936CF" w:rsidRPr="00EA73E0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»;</w:t>
      </w:r>
    </w:p>
    <w:p w:rsidR="005554A4" w:rsidRPr="00381E8D" w:rsidRDefault="006936CF" w:rsidP="00381E8D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2) таблиц</w:t>
      </w:r>
      <w:r w:rsidR="00FB6482">
        <w:rPr>
          <w:rFonts w:ascii="Times New Roman" w:hAnsi="Times New Roman"/>
          <w:kern w:val="1"/>
          <w:sz w:val="28"/>
          <w:szCs w:val="28"/>
          <w:lang w:eastAsia="zh-CN"/>
        </w:rPr>
        <w:t>ы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раздела 1 «</w:t>
      </w:r>
      <w:r w:rsidR="007E67EA" w:rsidRPr="004057C7">
        <w:rPr>
          <w:rFonts w:ascii="Times New Roman" w:hAnsi="Times New Roman"/>
          <w:sz w:val="28"/>
          <w:szCs w:val="28"/>
        </w:rPr>
        <w:t>Целевые показатели муниципальной программы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»</w:t>
      </w:r>
      <w:r w:rsidR="00DE1EC9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7E67EA" w:rsidRPr="004057C7">
        <w:rPr>
          <w:rFonts w:ascii="Times New Roman" w:hAnsi="Times New Roman"/>
          <w:kern w:val="1"/>
          <w:sz w:val="28"/>
          <w:szCs w:val="28"/>
          <w:lang w:eastAsia="zh-CN"/>
        </w:rPr>
        <w:t>муниципальной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программы </w:t>
      </w:r>
      <w:r w:rsidR="007E67EA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изложить в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следующей редакции:</w:t>
      </w:r>
    </w:p>
    <w:p w:rsidR="00EA4200" w:rsidRDefault="00EA4200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4200" w:rsidRDefault="00EA4200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4200" w:rsidRDefault="00EA4200" w:rsidP="005921E7">
      <w:pPr>
        <w:pStyle w:val="a3"/>
        <w:rPr>
          <w:rFonts w:ascii="Times New Roman" w:hAnsi="Times New Roman"/>
          <w:b/>
          <w:sz w:val="28"/>
          <w:szCs w:val="28"/>
        </w:rPr>
      </w:pPr>
    </w:p>
    <w:p w:rsidR="007E67EA" w:rsidRPr="004057C7" w:rsidRDefault="007E67EA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b/>
          <w:sz w:val="28"/>
          <w:szCs w:val="28"/>
        </w:rPr>
        <w:lastRenderedPageBreak/>
        <w:t>«ЦЕЛЕВЫЕ ПОКАЗАТЕЛИ МУНИЦИПАЛЬНОЙ ПРОГРАММЫ</w:t>
      </w:r>
    </w:p>
    <w:p w:rsidR="004A4B1E" w:rsidRPr="004057C7" w:rsidRDefault="007E67EA" w:rsidP="00EA420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b/>
          <w:sz w:val="28"/>
          <w:szCs w:val="28"/>
        </w:rPr>
        <w:t>«</w:t>
      </w: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Развитие культуры</w:t>
      </w:r>
      <w:r w:rsidRPr="004057C7">
        <w:rPr>
          <w:rFonts w:ascii="Times New Roman" w:hAnsi="Times New Roman"/>
          <w:b/>
          <w:sz w:val="28"/>
          <w:szCs w:val="28"/>
        </w:rPr>
        <w:t>»</w:t>
      </w:r>
    </w:p>
    <w:p w:rsidR="004057C7" w:rsidRPr="004057C7" w:rsidRDefault="004057C7" w:rsidP="004057C7">
      <w:pPr>
        <w:spacing w:after="0" w:line="240" w:lineRule="auto"/>
        <w:rPr>
          <w:sz w:val="6"/>
          <w:szCs w:val="6"/>
        </w:rPr>
      </w:pPr>
    </w:p>
    <w:tbl>
      <w:tblPr>
        <w:tblStyle w:val="af"/>
        <w:tblpPr w:leftFromText="180" w:rightFromText="180" w:vertAnchor="text" w:tblpX="108" w:tblpY="1"/>
        <w:tblOverlap w:val="never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560"/>
        <w:gridCol w:w="992"/>
        <w:gridCol w:w="1417"/>
        <w:gridCol w:w="1134"/>
        <w:gridCol w:w="993"/>
        <w:gridCol w:w="992"/>
        <w:gridCol w:w="992"/>
        <w:gridCol w:w="992"/>
        <w:gridCol w:w="993"/>
        <w:gridCol w:w="992"/>
      </w:tblGrid>
      <w:tr w:rsidR="004A4B1E" w:rsidRPr="004057C7" w:rsidTr="004A4B1E">
        <w:trPr>
          <w:tblHeader/>
        </w:trPr>
        <w:tc>
          <w:tcPr>
            <w:tcW w:w="675" w:type="dxa"/>
            <w:vMerge w:val="restart"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60" w:type="dxa"/>
            <w:vMerge w:val="restart"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Статус </w:t>
            </w:r>
            <w:hyperlink w:anchor="P714" w:history="1">
              <w:r w:rsidRPr="004057C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505" w:type="dxa"/>
            <w:gridSpan w:val="8"/>
          </w:tcPr>
          <w:p w:rsidR="004A4B1E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Значение целевого показателя</w:t>
            </w:r>
          </w:p>
        </w:tc>
      </w:tr>
      <w:tr w:rsidR="004A4B1E" w:rsidRPr="004057C7" w:rsidTr="004A4B1E">
        <w:trPr>
          <w:tblHeader/>
        </w:trPr>
        <w:tc>
          <w:tcPr>
            <w:tcW w:w="675" w:type="dxa"/>
            <w:vMerge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4B1E" w:rsidRPr="004057C7" w:rsidRDefault="004A4B1E" w:rsidP="00DA4EA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A4B1E" w:rsidRPr="004057C7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Отчетный</w:t>
            </w:r>
          </w:p>
          <w:p w:rsidR="004A4B1E" w:rsidRPr="004057C7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2020 год</w:t>
            </w:r>
            <w:r>
              <w:rPr>
                <w:sz w:val="24"/>
                <w:szCs w:val="24"/>
              </w:rPr>
              <w:t xml:space="preserve"> </w:t>
            </w:r>
            <w:hyperlink w:anchor="P714" w:history="1">
              <w:r w:rsidRPr="00EA73E0">
                <w:rPr>
                  <w:color w:val="000000" w:themeColor="text1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</w:tcPr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2022 </w:t>
            </w:r>
          </w:p>
          <w:p w:rsidR="004A4B1E" w:rsidRPr="004057C7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2023 </w:t>
            </w:r>
          </w:p>
          <w:p w:rsidR="004A4B1E" w:rsidRPr="004057C7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2024 </w:t>
            </w:r>
          </w:p>
          <w:p w:rsidR="004A4B1E" w:rsidRPr="004057C7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2025 </w:t>
            </w:r>
          </w:p>
          <w:p w:rsidR="004A4B1E" w:rsidRPr="004057C7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</w:p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</w:p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4A4B1E" w:rsidRDefault="004A4B1E" w:rsidP="004A4B1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</w:tbl>
    <w:p w:rsidR="004A4B1E" w:rsidRPr="004A4B1E" w:rsidRDefault="004A4B1E" w:rsidP="004A4B1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Style w:val="af"/>
        <w:tblpPr w:leftFromText="180" w:rightFromText="180" w:vertAnchor="text" w:tblpX="108" w:tblpY="1"/>
        <w:tblOverlap w:val="never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560"/>
        <w:gridCol w:w="992"/>
        <w:gridCol w:w="1417"/>
        <w:gridCol w:w="1134"/>
        <w:gridCol w:w="993"/>
        <w:gridCol w:w="992"/>
        <w:gridCol w:w="992"/>
        <w:gridCol w:w="992"/>
        <w:gridCol w:w="993"/>
        <w:gridCol w:w="992"/>
      </w:tblGrid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1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Подпрограмма № 1 «Основные направления развития»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</w:rPr>
              <w:t>Увеличение числа посещений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Увеличение участников клубных формирований</w:t>
            </w:r>
            <w:r w:rsidR="007B42FC">
              <w:rPr>
                <w:kern w:val="1"/>
                <w:sz w:val="24"/>
                <w:szCs w:val="24"/>
                <w:lang w:eastAsia="zh-CN"/>
              </w:rPr>
              <w:t xml:space="preserve"> </w:t>
            </w:r>
            <w:r w:rsidRPr="004057C7">
              <w:rPr>
                <w:kern w:val="1"/>
                <w:sz w:val="24"/>
                <w:szCs w:val="24"/>
                <w:lang w:eastAsia="zh-CN"/>
              </w:rPr>
              <w:t>(по сравнению с предыдущим годом)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1,5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1.3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kern w:val="1"/>
                <w:sz w:val="24"/>
                <w:szCs w:val="24"/>
                <w:lang w:eastAsia="zh-CN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Число книговыдач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тысяч экземпляров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EB1EEC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417,6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417,7</w:t>
            </w:r>
          </w:p>
        </w:tc>
        <w:tc>
          <w:tcPr>
            <w:tcW w:w="992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480,0</w:t>
            </w:r>
          </w:p>
        </w:tc>
        <w:tc>
          <w:tcPr>
            <w:tcW w:w="992" w:type="dxa"/>
          </w:tcPr>
          <w:p w:rsidR="005554A4" w:rsidRPr="00DD3D5D" w:rsidRDefault="000E7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511,8</w:t>
            </w:r>
          </w:p>
        </w:tc>
        <w:tc>
          <w:tcPr>
            <w:tcW w:w="992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481,5</w:t>
            </w:r>
          </w:p>
        </w:tc>
        <w:tc>
          <w:tcPr>
            <w:tcW w:w="993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482,0</w:t>
            </w:r>
          </w:p>
        </w:tc>
        <w:tc>
          <w:tcPr>
            <w:tcW w:w="992" w:type="dxa"/>
          </w:tcPr>
          <w:p w:rsidR="005554A4" w:rsidRPr="00DD3D5D" w:rsidRDefault="00DA4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483,0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1.4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kern w:val="1"/>
                <w:sz w:val="24"/>
                <w:szCs w:val="24"/>
                <w:lang w:eastAsia="zh-CN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Число книжного фонда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тысяч экземпляров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EB1EEC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EB1EEC">
              <w:rPr>
                <w:sz w:val="24"/>
                <w:szCs w:val="24"/>
              </w:rPr>
              <w:t>435,3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437,0</w:t>
            </w:r>
          </w:p>
        </w:tc>
        <w:tc>
          <w:tcPr>
            <w:tcW w:w="992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442,3</w:t>
            </w:r>
          </w:p>
        </w:tc>
        <w:tc>
          <w:tcPr>
            <w:tcW w:w="992" w:type="dxa"/>
          </w:tcPr>
          <w:p w:rsidR="005554A4" w:rsidRPr="00DD3D5D" w:rsidRDefault="000E7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444,7</w:t>
            </w:r>
          </w:p>
        </w:tc>
        <w:tc>
          <w:tcPr>
            <w:tcW w:w="992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442,5</w:t>
            </w:r>
          </w:p>
        </w:tc>
        <w:tc>
          <w:tcPr>
            <w:tcW w:w="993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443,0</w:t>
            </w:r>
          </w:p>
        </w:tc>
        <w:tc>
          <w:tcPr>
            <w:tcW w:w="992" w:type="dxa"/>
          </w:tcPr>
          <w:p w:rsidR="005554A4" w:rsidRPr="00DD3D5D" w:rsidRDefault="00DA4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443,2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1.5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Число проводимых праздников, фестивалей, конкурсов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554A4" w:rsidRPr="00D0562B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0562B"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554A4" w:rsidRPr="00E1710C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E1710C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554A4" w:rsidRPr="004057C7" w:rsidRDefault="002828A7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36FE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36F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54A4" w:rsidRPr="004057C7" w:rsidRDefault="005E36FE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</w:t>
            </w:r>
          </w:p>
        </w:tc>
        <w:tc>
          <w:tcPr>
            <w:tcW w:w="11907" w:type="dxa"/>
            <w:gridSpan w:val="9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Подпрограмма № 2 «Кадровое обеспечение в сфере культуры»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2.1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Число работников культуры, участвующих в повышении  уровня квалификации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5554A4" w:rsidRPr="00554CE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554CE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554A4" w:rsidRPr="00DD24E3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5554A4" w:rsidRPr="00E1710C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E1710C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5554A4" w:rsidRPr="004057C7" w:rsidRDefault="000E7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5554A4" w:rsidRPr="004057C7" w:rsidRDefault="005E36FE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7B42FC" w:rsidRPr="004057C7" w:rsidTr="0060601F">
        <w:tc>
          <w:tcPr>
            <w:tcW w:w="675" w:type="dxa"/>
          </w:tcPr>
          <w:p w:rsidR="007B42FC" w:rsidRPr="004057C7" w:rsidRDefault="007B42FC" w:rsidP="007B42FC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5" w:type="dxa"/>
          </w:tcPr>
          <w:p w:rsidR="007B42FC" w:rsidRPr="004057C7" w:rsidRDefault="007B42FC" w:rsidP="007B42FC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Число получателей мер социальной поддержки работников культуры, подведомственных управлению культуры</w:t>
            </w:r>
          </w:p>
        </w:tc>
        <w:tc>
          <w:tcPr>
            <w:tcW w:w="1560" w:type="dxa"/>
          </w:tcPr>
          <w:p w:rsidR="007B42FC" w:rsidRPr="004057C7" w:rsidRDefault="007B42FC" w:rsidP="007B42FC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7B42FC" w:rsidRPr="004057C7" w:rsidRDefault="007B42FC" w:rsidP="007B42FC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B42FC" w:rsidRPr="004057C7" w:rsidRDefault="007B42FC" w:rsidP="007B42FC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B42FC" w:rsidRPr="004057C7" w:rsidRDefault="007B42FC" w:rsidP="007B42FC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84</w:t>
            </w:r>
          </w:p>
        </w:tc>
        <w:tc>
          <w:tcPr>
            <w:tcW w:w="993" w:type="dxa"/>
          </w:tcPr>
          <w:p w:rsidR="007B42FC" w:rsidRPr="004057C7" w:rsidRDefault="007B42FC" w:rsidP="007B42FC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7B42FC" w:rsidRPr="004057C7" w:rsidRDefault="007B42FC" w:rsidP="007B42F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7B42FC" w:rsidRPr="00FB6482" w:rsidRDefault="00FB6482" w:rsidP="00FB6482">
            <w:pPr>
              <w:jc w:val="center"/>
            </w:pPr>
            <w:r w:rsidRPr="00FB6482"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7B42FC" w:rsidRPr="00FB6482" w:rsidRDefault="00FB6482" w:rsidP="007B42FC">
            <w:pPr>
              <w:jc w:val="center"/>
            </w:pPr>
            <w:r w:rsidRPr="00FB6482">
              <w:rPr>
                <w:sz w:val="24"/>
                <w:szCs w:val="24"/>
              </w:rPr>
              <w:t>69</w:t>
            </w:r>
          </w:p>
        </w:tc>
        <w:tc>
          <w:tcPr>
            <w:tcW w:w="993" w:type="dxa"/>
          </w:tcPr>
          <w:p w:rsidR="007B42FC" w:rsidRPr="00FB6482" w:rsidRDefault="00FB6482" w:rsidP="007B42FC">
            <w:pPr>
              <w:jc w:val="center"/>
            </w:pPr>
            <w:r w:rsidRPr="00FB6482"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7B42FC" w:rsidRPr="00FB6482" w:rsidRDefault="00FB6482" w:rsidP="007B42FC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69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1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Подпрограмма № 3 </w:t>
            </w:r>
            <w:r w:rsidRPr="004057C7">
              <w:rPr>
                <w:kern w:val="1"/>
                <w:sz w:val="24"/>
                <w:szCs w:val="24"/>
                <w:lang w:eastAsia="zh-CN"/>
              </w:rPr>
              <w:t>«Укрепление материально-технической базы и пожарная безопасность учреждений культуры</w:t>
            </w:r>
            <w:r w:rsidRPr="004057C7">
              <w:rPr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Количество учреждений - участников реализации ГП КК «Развитие культуры»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3.2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Количество учреждений, в которых проведен капитальный и текущий ремонт, обеспечение пожарной безопасности, материально-техническое оснащение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54A4" w:rsidRPr="00090D79" w:rsidRDefault="00090D79" w:rsidP="00DA4EAB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090D7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554A4" w:rsidRPr="00090D79" w:rsidRDefault="00090D79" w:rsidP="00DA4EAB">
            <w:pPr>
              <w:pStyle w:val="a3"/>
              <w:jc w:val="center"/>
              <w:rPr>
                <w:color w:val="000000" w:themeColor="text1"/>
                <w:sz w:val="24"/>
                <w:szCs w:val="24"/>
              </w:rPr>
            </w:pPr>
            <w:r w:rsidRPr="00090D7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</w:t>
            </w:r>
          </w:p>
        </w:tc>
        <w:tc>
          <w:tcPr>
            <w:tcW w:w="13892" w:type="dxa"/>
            <w:gridSpan w:val="11"/>
          </w:tcPr>
          <w:p w:rsidR="005554A4" w:rsidRPr="004057C7" w:rsidRDefault="005554A4" w:rsidP="00DA4EAB">
            <w:pPr>
              <w:pStyle w:val="a3"/>
              <w:jc w:val="both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Подпрограмма № 4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4.1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color w:val="00B050"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Количество мероприятий, проведенных МБУК «РДК»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397D60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397D60">
              <w:rPr>
                <w:sz w:val="24"/>
                <w:szCs w:val="24"/>
              </w:rPr>
              <w:t>701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5554A4" w:rsidRPr="00E1710C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E1710C">
              <w:rPr>
                <w:sz w:val="24"/>
                <w:szCs w:val="24"/>
              </w:rPr>
              <w:t>745</w:t>
            </w:r>
          </w:p>
        </w:tc>
        <w:tc>
          <w:tcPr>
            <w:tcW w:w="992" w:type="dxa"/>
          </w:tcPr>
          <w:p w:rsidR="005554A4" w:rsidRPr="00E1710C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E1710C">
              <w:rPr>
                <w:sz w:val="24"/>
                <w:szCs w:val="24"/>
              </w:rPr>
              <w:t>7</w:t>
            </w:r>
            <w:r w:rsidR="00DA4EAB">
              <w:rPr>
                <w:sz w:val="24"/>
                <w:szCs w:val="24"/>
              </w:rPr>
              <w:t>8</w:t>
            </w:r>
            <w:r w:rsidRPr="00E1710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554A4" w:rsidRPr="00E1710C" w:rsidRDefault="00DA4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993" w:type="dxa"/>
          </w:tcPr>
          <w:p w:rsidR="005554A4" w:rsidRPr="00E1710C" w:rsidRDefault="00DA4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992" w:type="dxa"/>
          </w:tcPr>
          <w:p w:rsidR="005554A4" w:rsidRPr="00E1710C" w:rsidRDefault="00DA4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4.2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color w:val="00B050"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Количество клубных формирований (кружков) МБУК «РДК»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4.3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Количество посещений </w:t>
            </w:r>
            <w:r w:rsidRPr="004057C7">
              <w:rPr>
                <w:kern w:val="28"/>
                <w:sz w:val="24"/>
                <w:szCs w:val="24"/>
                <w:lang w:eastAsia="zh-CN"/>
              </w:rPr>
              <w:t>МБУК «МБ»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EB1EEC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79190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79198</w:t>
            </w:r>
          </w:p>
        </w:tc>
        <w:tc>
          <w:tcPr>
            <w:tcW w:w="992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116423</w:t>
            </w:r>
          </w:p>
        </w:tc>
        <w:tc>
          <w:tcPr>
            <w:tcW w:w="992" w:type="dxa"/>
          </w:tcPr>
          <w:p w:rsidR="005554A4" w:rsidRPr="00DD3D5D" w:rsidRDefault="000E7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148578</w:t>
            </w:r>
          </w:p>
        </w:tc>
        <w:tc>
          <w:tcPr>
            <w:tcW w:w="992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145157</w:t>
            </w:r>
          </w:p>
        </w:tc>
        <w:tc>
          <w:tcPr>
            <w:tcW w:w="993" w:type="dxa"/>
          </w:tcPr>
          <w:p w:rsidR="005554A4" w:rsidRPr="00DD3D5D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DD3D5D">
              <w:rPr>
                <w:sz w:val="24"/>
                <w:szCs w:val="24"/>
              </w:rPr>
              <w:t>159672</w:t>
            </w:r>
          </w:p>
        </w:tc>
        <w:tc>
          <w:tcPr>
            <w:tcW w:w="992" w:type="dxa"/>
          </w:tcPr>
          <w:p w:rsidR="005554A4" w:rsidRPr="00DD3D5D" w:rsidRDefault="00DA4EAB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174202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4.4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Количество учреждений культуры, которым </w:t>
            </w:r>
            <w:r w:rsidRPr="004057C7">
              <w:rPr>
                <w:kern w:val="28"/>
                <w:sz w:val="24"/>
                <w:szCs w:val="24"/>
                <w:lang w:eastAsia="zh-CN"/>
              </w:rPr>
              <w:t xml:space="preserve">МКУК «МЦМТОУК» </w:t>
            </w: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>оказана методическая и техническая помощь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Количество подготовленных </w:t>
            </w:r>
            <w:r w:rsidRPr="004057C7">
              <w:rPr>
                <w:kern w:val="28"/>
                <w:sz w:val="24"/>
                <w:szCs w:val="24"/>
                <w:lang w:eastAsia="zh-CN"/>
              </w:rPr>
              <w:t xml:space="preserve">МКУК «МЦМТОУК» </w:t>
            </w: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>отчетов, аналитических материалов, информационных справок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4.6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Контингент обучающихся в </w:t>
            </w:r>
            <w:r w:rsidRPr="004057C7">
              <w:rPr>
                <w:kern w:val="1"/>
                <w:sz w:val="24"/>
                <w:szCs w:val="24"/>
              </w:rPr>
              <w:t xml:space="preserve">муниципальных бюджетных учреждениях дополнительного образования, </w:t>
            </w:r>
            <w:r w:rsidRPr="004057C7">
              <w:rPr>
                <w:sz w:val="24"/>
                <w:szCs w:val="24"/>
              </w:rPr>
              <w:t>подведомственных управлению культуры</w:t>
            </w:r>
          </w:p>
        </w:tc>
        <w:tc>
          <w:tcPr>
            <w:tcW w:w="1560" w:type="dxa"/>
          </w:tcPr>
          <w:p w:rsidR="005554A4" w:rsidRPr="006B55BF" w:rsidRDefault="0060601F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6B55BF"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592EA4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592EA4">
              <w:rPr>
                <w:sz w:val="24"/>
                <w:szCs w:val="24"/>
              </w:rPr>
              <w:t>1800</w:t>
            </w:r>
          </w:p>
        </w:tc>
        <w:tc>
          <w:tcPr>
            <w:tcW w:w="993" w:type="dxa"/>
          </w:tcPr>
          <w:p w:rsidR="005554A4" w:rsidRPr="00592EA4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592EA4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1</w:t>
            </w:r>
            <w:r w:rsidRPr="00592EA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554A4" w:rsidRPr="00592EA4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592EA4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5554A4" w:rsidRPr="00592EA4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592EA4">
              <w:rPr>
                <w:sz w:val="24"/>
                <w:szCs w:val="24"/>
              </w:rPr>
              <w:t>18</w:t>
            </w:r>
            <w:r w:rsidR="00DA4EAB"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5554A4" w:rsidRPr="00592EA4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A4EAB">
              <w:rPr>
                <w:sz w:val="24"/>
                <w:szCs w:val="24"/>
              </w:rPr>
              <w:t>54</w:t>
            </w:r>
          </w:p>
        </w:tc>
        <w:tc>
          <w:tcPr>
            <w:tcW w:w="993" w:type="dxa"/>
          </w:tcPr>
          <w:p w:rsidR="005554A4" w:rsidRPr="00592EA4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A4EAB"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5554A4" w:rsidRPr="00592EA4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A4EAB">
              <w:rPr>
                <w:sz w:val="24"/>
                <w:szCs w:val="24"/>
              </w:rPr>
              <w:t>54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5</w:t>
            </w:r>
          </w:p>
        </w:tc>
        <w:tc>
          <w:tcPr>
            <w:tcW w:w="13892" w:type="dxa"/>
            <w:gridSpan w:val="11"/>
          </w:tcPr>
          <w:p w:rsidR="005554A4" w:rsidRPr="004057C7" w:rsidRDefault="005554A4" w:rsidP="00DA4EAB">
            <w:pPr>
              <w:pStyle w:val="a3"/>
              <w:rPr>
                <w:sz w:val="24"/>
                <w:szCs w:val="24"/>
              </w:rPr>
            </w:pPr>
            <w:r w:rsidRPr="004057C7">
              <w:rPr>
                <w:kern w:val="1"/>
                <w:sz w:val="24"/>
                <w:szCs w:val="24"/>
                <w:lang w:eastAsia="zh-CN"/>
              </w:rPr>
              <w:t>Подпрограмма № 5 «Отдельные мероприятия по управлению реализацией программы (аппарат)»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5.1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Количество разработанных управлением культуры НПА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554A4" w:rsidRPr="004057C7" w:rsidTr="0060601F">
        <w:tc>
          <w:tcPr>
            <w:tcW w:w="675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5.2</w:t>
            </w:r>
          </w:p>
        </w:tc>
        <w:tc>
          <w:tcPr>
            <w:tcW w:w="2835" w:type="dxa"/>
          </w:tcPr>
          <w:p w:rsidR="005554A4" w:rsidRPr="004057C7" w:rsidRDefault="005554A4" w:rsidP="00DA4EAB">
            <w:pPr>
              <w:pStyle w:val="a3"/>
              <w:rPr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4057C7">
              <w:rPr>
                <w:sz w:val="24"/>
                <w:szCs w:val="24"/>
              </w:rPr>
              <w:t>К</w:t>
            </w:r>
            <w:r w:rsidRPr="004057C7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>оличество подготовленных управлением культуры отчетов, информационных справок и  аналитических материалов</w:t>
            </w:r>
          </w:p>
        </w:tc>
        <w:tc>
          <w:tcPr>
            <w:tcW w:w="1560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554A4" w:rsidRPr="004057C7" w:rsidRDefault="005554A4" w:rsidP="00DA4EA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554A4" w:rsidRPr="004057C7" w:rsidTr="0060601F">
        <w:tc>
          <w:tcPr>
            <w:tcW w:w="14567" w:type="dxa"/>
            <w:gridSpan w:val="12"/>
          </w:tcPr>
          <w:p w:rsidR="005554A4" w:rsidRPr="004057C7" w:rsidRDefault="005554A4" w:rsidP="00DA4EA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7C7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5554A4" w:rsidRPr="004057C7" w:rsidRDefault="005554A4" w:rsidP="00DA4E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714"/>
            <w:bookmarkEnd w:id="0"/>
            <w:r w:rsidRPr="004057C7">
              <w:rPr>
                <w:rFonts w:ascii="Times New Roman" w:hAnsi="Times New Roman" w:cs="Times New Roman"/>
                <w:sz w:val="24"/>
                <w:szCs w:val="24"/>
              </w:rPr>
              <w:t>&lt;1&gt; Отмечается:</w:t>
            </w:r>
          </w:p>
          <w:p w:rsidR="005554A4" w:rsidRPr="004057C7" w:rsidRDefault="005554A4" w:rsidP="00DA4E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7C7">
              <w:rPr>
                <w:rFonts w:ascii="Times New Roman" w:hAnsi="Times New Roman" w:cs="Times New Roman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5554A4" w:rsidRPr="004057C7" w:rsidRDefault="005554A4" w:rsidP="00DA4E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7C7">
              <w:rPr>
                <w:rFonts w:ascii="Times New Roman" w:hAnsi="Times New Roman" w:cs="Times New Roman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405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5554A4" w:rsidRPr="004057C7" w:rsidRDefault="005554A4" w:rsidP="00DA4E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7C7">
              <w:rPr>
                <w:rFonts w:ascii="Times New Roman" w:hAnsi="Times New Roman" w:cs="Times New Roman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5554A4" w:rsidRPr="004057C7" w:rsidRDefault="005554A4" w:rsidP="00DA4EAB">
            <w:pPr>
              <w:spacing w:after="0" w:line="240" w:lineRule="auto"/>
              <w:rPr>
                <w:sz w:val="24"/>
                <w:szCs w:val="24"/>
              </w:rPr>
            </w:pPr>
            <w:bookmarkStart w:id="1" w:name="P718"/>
            <w:bookmarkEnd w:id="1"/>
            <w:r w:rsidRPr="004057C7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FB6482" w:rsidRPr="00FB6482" w:rsidRDefault="007E67EA" w:rsidP="005C3F8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         </w:t>
      </w:r>
    </w:p>
    <w:p w:rsidR="00FB6482" w:rsidRPr="00FB6482" w:rsidRDefault="00FB6482" w:rsidP="00FB64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48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B6482" w:rsidRPr="00FB6482" w:rsidRDefault="00FB6482" w:rsidP="00FB64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482">
        <w:rPr>
          <w:rFonts w:ascii="Times New Roman" w:hAnsi="Times New Roman" w:cs="Times New Roman"/>
          <w:b/>
          <w:sz w:val="28"/>
          <w:szCs w:val="28"/>
        </w:rPr>
        <w:t>о порядке сбора информации и методике расчета целевых</w:t>
      </w:r>
    </w:p>
    <w:p w:rsidR="00FB6482" w:rsidRPr="00FB6482" w:rsidRDefault="00FB6482" w:rsidP="00FB64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482">
        <w:rPr>
          <w:rFonts w:ascii="Times New Roman" w:hAnsi="Times New Roman" w:cs="Times New Roman"/>
          <w:b/>
          <w:sz w:val="28"/>
          <w:szCs w:val="28"/>
        </w:rPr>
        <w:t>показателей муниципальной программы</w:t>
      </w:r>
    </w:p>
    <w:p w:rsidR="00FB6482" w:rsidRPr="00FB6482" w:rsidRDefault="00FB6482" w:rsidP="00FB6482">
      <w:pPr>
        <w:pStyle w:val="a3"/>
        <w:jc w:val="center"/>
        <w:rPr>
          <w:rFonts w:ascii="Times New Roman" w:hAnsi="Times New Roman"/>
          <w:b/>
          <w:kern w:val="1"/>
          <w:sz w:val="28"/>
          <w:szCs w:val="28"/>
        </w:rPr>
      </w:pPr>
      <w:r w:rsidRPr="00FB6482">
        <w:rPr>
          <w:rFonts w:ascii="Times New Roman" w:hAnsi="Times New Roman"/>
          <w:b/>
          <w:sz w:val="28"/>
          <w:szCs w:val="28"/>
        </w:rPr>
        <w:t>«</w:t>
      </w:r>
      <w:r w:rsidRPr="00FB6482">
        <w:rPr>
          <w:rFonts w:ascii="Times New Roman" w:hAnsi="Times New Roman"/>
          <w:b/>
          <w:kern w:val="1"/>
          <w:sz w:val="28"/>
          <w:szCs w:val="28"/>
        </w:rPr>
        <w:t>Развитие культуры</w:t>
      </w:r>
      <w:r w:rsidRPr="00FB6482">
        <w:rPr>
          <w:rFonts w:ascii="Times New Roman" w:hAnsi="Times New Roman"/>
          <w:b/>
          <w:sz w:val="28"/>
          <w:szCs w:val="28"/>
        </w:rPr>
        <w:t>»</w:t>
      </w:r>
    </w:p>
    <w:p w:rsidR="00FB6482" w:rsidRPr="004907C0" w:rsidRDefault="00FB6482" w:rsidP="00FB648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410"/>
        <w:gridCol w:w="1417"/>
        <w:gridCol w:w="1560"/>
        <w:gridCol w:w="2551"/>
        <w:gridCol w:w="2125"/>
        <w:gridCol w:w="1844"/>
        <w:gridCol w:w="1986"/>
      </w:tblGrid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0909A6" w:rsidRPr="000909A6" w:rsidRDefault="000909A6" w:rsidP="000909A6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Style w:val="af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410"/>
        <w:gridCol w:w="1417"/>
        <w:gridCol w:w="1560"/>
        <w:gridCol w:w="2551"/>
        <w:gridCol w:w="2125"/>
        <w:gridCol w:w="1844"/>
        <w:gridCol w:w="1986"/>
      </w:tblGrid>
      <w:tr w:rsidR="00FB6482" w:rsidRPr="00FB6482" w:rsidTr="000909A6">
        <w:trPr>
          <w:tblHeader/>
        </w:trPr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7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8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7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Подпрограмма № 1 «Основные направления развития»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</w:rPr>
              <w:t xml:space="preserve">Увеличение числа посещений мероприятий, проводимых культурно-досуговыми учреждениями (по сравнению с </w:t>
            </w:r>
            <w:r w:rsidRPr="00FB6482">
              <w:rPr>
                <w:kern w:val="1"/>
                <w:sz w:val="24"/>
                <w:szCs w:val="24"/>
              </w:rPr>
              <w:lastRenderedPageBreak/>
              <w:t>предыдущим годом)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КП = (КПтек / КПпред х 100) - 100,</w:t>
            </w:r>
          </w:p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где:</w:t>
            </w:r>
          </w:p>
          <w:p w:rsidR="00FB6482" w:rsidRPr="00FB6482" w:rsidRDefault="00FB6482" w:rsidP="00FB6482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B6482">
              <w:rPr>
                <w:sz w:val="24"/>
                <w:szCs w:val="24"/>
              </w:rPr>
              <w:t>КП – увеличение числа</w:t>
            </w:r>
            <w:r w:rsidRPr="00FB6482">
              <w:rPr>
                <w:color w:val="FF0000"/>
                <w:sz w:val="24"/>
                <w:szCs w:val="24"/>
              </w:rPr>
              <w:t xml:space="preserve"> 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>посещений мероприятий, проводимых культурно-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lastRenderedPageBreak/>
              <w:t>досуговыми учреждениями (по сравнению с предыдущим годом);</w:t>
            </w:r>
          </w:p>
          <w:p w:rsidR="00FB6482" w:rsidRPr="00FB6482" w:rsidRDefault="00FB6482" w:rsidP="00FB6482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B6482">
              <w:rPr>
                <w:sz w:val="24"/>
                <w:szCs w:val="24"/>
              </w:rPr>
              <w:t xml:space="preserve">КПтек - 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>число посещений мероприятий, проводимых культурно-досуговыми учреждениями за отчетный период;</w:t>
            </w:r>
          </w:p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КПпред – 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>число посещений мероприятий, проводимых культурно-досуговыми учреждениями за аналогичный период предыдущего года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 xml:space="preserve">Сведения ежегодного федерального статистического наблюдения по форме № 7-НК (приказ Росстата от 5 октября 2020 </w:t>
            </w:r>
            <w:r w:rsidRPr="00FB6482">
              <w:rPr>
                <w:sz w:val="24"/>
                <w:szCs w:val="24"/>
              </w:rPr>
              <w:lastRenderedPageBreak/>
              <w:t>года № 616 «Об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организаций культурно-досугового типа, общедоступных (публичных) библиотек и театров») (далее – приказ Росстата        № 616)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Ежегодно, в срок до 1 апреля года,  следующего за отчетным годом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Увеличение участников клубных формирований (по сравнению с предыдущим годом)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Процент</w:t>
            </w:r>
          </w:p>
          <w:p w:rsidR="00FB6482" w:rsidRPr="00FB6482" w:rsidRDefault="00FB6482" w:rsidP="00FB6482">
            <w:pPr>
              <w:pStyle w:val="a3"/>
              <w:ind w:left="-114" w:right="-2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Укф = (Утек / Упред х 100) – 100,</w:t>
            </w:r>
          </w:p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где:</w:t>
            </w:r>
          </w:p>
          <w:p w:rsidR="00FB6482" w:rsidRPr="00FB6482" w:rsidRDefault="00FB6482" w:rsidP="00FB6482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B6482">
              <w:rPr>
                <w:sz w:val="24"/>
                <w:szCs w:val="24"/>
              </w:rPr>
              <w:t xml:space="preserve">Укф – 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>увеличение участников клубных формирований;</w:t>
            </w:r>
          </w:p>
          <w:p w:rsidR="00FB6482" w:rsidRPr="00FB6482" w:rsidRDefault="00FB6482" w:rsidP="00FB6482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B6482">
              <w:rPr>
                <w:sz w:val="24"/>
                <w:szCs w:val="24"/>
              </w:rPr>
              <w:lastRenderedPageBreak/>
              <w:t xml:space="preserve">Утек – 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>число участников клубных формирований за отчетный период;</w:t>
            </w:r>
          </w:p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Упред – 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>число участников клубных формирований за аналогичный период предыдущего года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 xml:space="preserve">Сведения ежегодного федерального статистического наблюдения по форме № 7-НК </w:t>
            </w:r>
            <w:r w:rsidRPr="00FB6482">
              <w:rPr>
                <w:sz w:val="24"/>
                <w:szCs w:val="24"/>
              </w:rPr>
              <w:lastRenderedPageBreak/>
              <w:t>(приказ Росстата  № 616)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Ежегодно, в срок до 1 апреля года,  следующего за отчетным годом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Число книговыдач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Тысяч экземпляров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книговыдач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Сведения ежегодного федерального статистического наблюдения по форме № 6-НК (приказ Росстата  № 616)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Ежегодно, в срок до 1 апреля года,  следующего за отчетным годом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1.4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kern w:val="1"/>
                <w:sz w:val="24"/>
                <w:szCs w:val="24"/>
                <w:lang w:eastAsia="zh-CN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Число книжного фонда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Тысяч экземпляров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экземпляров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сведения ежегодного федерального статистического наблюдения по форме № 6-НК (приказ Росстата  № 616)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Ежегодно, в срок до 1 апреля года,  следующего за отчетным годом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1.5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kern w:val="1"/>
                <w:sz w:val="24"/>
                <w:szCs w:val="24"/>
                <w:lang w:eastAsia="zh-CN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Число проводимых  праздников, фестивалей, конкурсов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проводимых мероприятий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Перспективный план работы управления культуры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С нарастающим итогом, ежеквартально, до 10-го числа месяца, следующего за отчетным </w:t>
            </w:r>
            <w:r w:rsidRPr="00FB6482">
              <w:rPr>
                <w:sz w:val="24"/>
                <w:szCs w:val="24"/>
              </w:rPr>
              <w:lastRenderedPageBreak/>
              <w:t>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893" w:type="dxa"/>
            <w:gridSpan w:val="7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Подпрограмма № 2 «Кадровое обеспечение в сфере культуры»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2.1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Число работников культуры, участвующих в повышении  уровня квалификации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Человек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получивших документ о прохождении курсов повышения квалификации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Перспективный план курсов повышения квалификации управления культуры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 нарастающим итогом,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2.2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Число получателей мер социальной поддержки работников культуры, подведомственных управлению культуры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Человек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 xml:space="preserve"> получивших меры социальной поддержки</w:t>
            </w:r>
          </w:p>
        </w:tc>
        <w:tc>
          <w:tcPr>
            <w:tcW w:w="2125" w:type="dxa"/>
          </w:tcPr>
          <w:p w:rsidR="00FB6482" w:rsidRPr="006B55BF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6B55BF">
              <w:rPr>
                <w:sz w:val="24"/>
                <w:szCs w:val="24"/>
              </w:rPr>
              <w:t>Соглашение между министерством культуры Краснодарского края и администрацией муниципального образования Темрюкский муниципальный район Краснодарского края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На начало отчетного периода,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3</w:t>
            </w:r>
          </w:p>
        </w:tc>
        <w:tc>
          <w:tcPr>
            <w:tcW w:w="13893" w:type="dxa"/>
            <w:gridSpan w:val="7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Подпрограмма № 3 </w:t>
            </w:r>
            <w:r w:rsidRPr="00FB6482">
              <w:rPr>
                <w:kern w:val="1"/>
                <w:sz w:val="24"/>
                <w:szCs w:val="24"/>
                <w:lang w:eastAsia="zh-CN"/>
              </w:rPr>
              <w:t>«Укрепление материально-технической базы и пожарная безопасность учреждений культуры</w:t>
            </w:r>
            <w:r w:rsidRPr="00FB6482">
              <w:rPr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3.1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Количество учреждений -участников реализации ГП КК «Развитие культуры»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учреждений -участников реализации ГП КК «Развитие культуры»</w:t>
            </w:r>
          </w:p>
        </w:tc>
        <w:tc>
          <w:tcPr>
            <w:tcW w:w="2125" w:type="dxa"/>
          </w:tcPr>
          <w:p w:rsidR="00FB6482" w:rsidRPr="006B55BF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6B55BF">
              <w:rPr>
                <w:sz w:val="24"/>
                <w:szCs w:val="24"/>
              </w:rPr>
              <w:t xml:space="preserve">Соглашение между министерством культуры Краснодарского края и администрацией </w:t>
            </w:r>
            <w:r w:rsidRPr="006B55BF">
              <w:rPr>
                <w:sz w:val="24"/>
                <w:szCs w:val="24"/>
              </w:rPr>
              <w:lastRenderedPageBreak/>
              <w:t>муниципального образования Темрюкский муниципальный район Краснодарского края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На начало отчетного периода, ежеквартально, до 10-го числа месяца, следующего за </w:t>
            </w:r>
            <w:r w:rsidRPr="00FB6482">
              <w:rPr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jc w:val="both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Количество учреждений, в которых проведен капитальный и текущий ремонт, обеспечение пожарной безопасности, материально-техническое оснащение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учреждений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Локальные сметы учреждений культуры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На начало отчетного периода,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4</w:t>
            </w:r>
          </w:p>
        </w:tc>
        <w:tc>
          <w:tcPr>
            <w:tcW w:w="13893" w:type="dxa"/>
            <w:gridSpan w:val="7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Подпрограмма № 4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4.1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B05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Количество мероприятий, проведенных МБУК «РДК»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проведенных МБУК «РДК» мероприятий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Муниципальное задание МБУК «РДК»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 нарастающим итогом,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4.2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B05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Количество клубных формирований (кружков) МБУК «РДК»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Суммарное значение по количеству клубных формирований </w:t>
            </w:r>
            <w:r w:rsidRPr="00FB6482">
              <w:rPr>
                <w:sz w:val="24"/>
                <w:szCs w:val="24"/>
              </w:rPr>
              <w:lastRenderedPageBreak/>
              <w:t>(кружков) МБУК «РДК»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Муниципальное задание МБУК «РДК»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С нарастающим итогом, ежеквартально, до 10-го числа </w:t>
            </w:r>
            <w:r w:rsidRPr="00FB6482">
              <w:rPr>
                <w:sz w:val="24"/>
                <w:szCs w:val="24"/>
              </w:rPr>
              <w:lastRenderedPageBreak/>
              <w:t>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B050"/>
                <w:sz w:val="24"/>
                <w:szCs w:val="24"/>
              </w:rPr>
            </w:pP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Количество посещений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>МБУК «МБ»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посещений</w:t>
            </w:r>
          </w:p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kern w:val="28"/>
                <w:sz w:val="24"/>
                <w:szCs w:val="24"/>
                <w:lang w:eastAsia="zh-CN"/>
              </w:rPr>
              <w:t>МБУК «МБ»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Муниципальное задание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>МБУК «МБ»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 нарастающим итогом,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4.4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B050"/>
                <w:sz w:val="24"/>
                <w:szCs w:val="24"/>
                <w:shd w:val="clear" w:color="auto" w:fill="FFFFFF"/>
              </w:rPr>
            </w:pP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Количество учреждений культуры, которым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 xml:space="preserve">МКУК «МЦМТОУК» </w:t>
            </w: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>оказана методическая и техническая помощь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учреждений культуры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Перспективный план работы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>МКУК «МЦМТОУК»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 нарастающим итогом,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4.5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B050"/>
                <w:sz w:val="24"/>
                <w:szCs w:val="24"/>
                <w:shd w:val="clear" w:color="auto" w:fill="FFFFFF"/>
              </w:rPr>
            </w:pP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Количество подготовленных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 xml:space="preserve">МКУК «МЦМТОУК» </w:t>
            </w: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>отчетов, аналитических материалов, информационных справок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подготовленных документов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Перспективный план работы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>МКУК «МЦМТОУК»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 нарастающим итогом,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4.6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B050"/>
                <w:sz w:val="24"/>
                <w:szCs w:val="24"/>
                <w:shd w:val="clear" w:color="auto" w:fill="FFFFFF"/>
              </w:rPr>
            </w:pP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Контингент обучающихся в </w:t>
            </w:r>
            <w:r w:rsidRPr="00FB6482">
              <w:rPr>
                <w:kern w:val="1"/>
                <w:sz w:val="24"/>
                <w:szCs w:val="24"/>
              </w:rPr>
              <w:t xml:space="preserve">муниципальных </w:t>
            </w:r>
            <w:r w:rsidRPr="00FB6482">
              <w:rPr>
                <w:kern w:val="1"/>
                <w:sz w:val="24"/>
                <w:szCs w:val="24"/>
              </w:rPr>
              <w:lastRenderedPageBreak/>
              <w:t xml:space="preserve">бюджетных учреждениях дополнительного образования, </w:t>
            </w:r>
            <w:r w:rsidRPr="00FB6482">
              <w:rPr>
                <w:sz w:val="24"/>
                <w:szCs w:val="24"/>
              </w:rPr>
              <w:t>подведомственных управлению культуры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6B55BF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6B55BF">
              <w:rPr>
                <w:sz w:val="24"/>
                <w:szCs w:val="24"/>
              </w:rPr>
              <w:t>Суммарное значение по количеству обучающихся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Муниципальное задание</w:t>
            </w:r>
            <w:r w:rsidRPr="00FB6482">
              <w:rPr>
                <w:kern w:val="1"/>
                <w:sz w:val="24"/>
                <w:szCs w:val="24"/>
              </w:rPr>
              <w:t xml:space="preserve"> муниципальных </w:t>
            </w:r>
            <w:r w:rsidRPr="00FB6482">
              <w:rPr>
                <w:kern w:val="1"/>
                <w:sz w:val="24"/>
                <w:szCs w:val="24"/>
              </w:rPr>
              <w:lastRenderedPageBreak/>
              <w:t xml:space="preserve">бюджетных учреждений дополнительного образования, </w:t>
            </w:r>
            <w:r w:rsidRPr="00FB6482">
              <w:rPr>
                <w:sz w:val="24"/>
                <w:szCs w:val="24"/>
              </w:rPr>
              <w:t>подведомственных управлению культуры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С нарастающим итогом, ежеквартально, </w:t>
            </w:r>
            <w:r w:rsidRPr="00FB6482">
              <w:rPr>
                <w:sz w:val="24"/>
                <w:szCs w:val="24"/>
              </w:rPr>
              <w:lastRenderedPageBreak/>
              <w:t>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3893" w:type="dxa"/>
            <w:gridSpan w:val="7"/>
          </w:tcPr>
          <w:p w:rsidR="00FB6482" w:rsidRPr="00FB6482" w:rsidRDefault="00FB6482" w:rsidP="00FB6482">
            <w:pPr>
              <w:pStyle w:val="a3"/>
              <w:rPr>
                <w:sz w:val="24"/>
                <w:szCs w:val="24"/>
              </w:rPr>
            </w:pPr>
            <w:r w:rsidRPr="00FB6482">
              <w:rPr>
                <w:kern w:val="1"/>
                <w:sz w:val="24"/>
                <w:szCs w:val="24"/>
                <w:lang w:eastAsia="zh-CN"/>
              </w:rPr>
              <w:t>Подпрограмма № 5 «Отдельные мероприятия по управлению реализацией программы (аппарат)»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5.1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Количество разработанных управлением культуры НПА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разработанных НПА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Перспективный план работы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>управления культуры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 нарастающим итогом, ежеквартально, до 10-го числа месяца, следующего за отчетным кварталом</w:t>
            </w:r>
          </w:p>
        </w:tc>
      </w:tr>
      <w:tr w:rsidR="00FB6482" w:rsidRPr="00FB6482" w:rsidTr="000909A6">
        <w:tc>
          <w:tcPr>
            <w:tcW w:w="708" w:type="dxa"/>
          </w:tcPr>
          <w:p w:rsidR="00FB6482" w:rsidRPr="00FB6482" w:rsidRDefault="00FB6482" w:rsidP="00FB6482">
            <w:pPr>
              <w:spacing w:after="0" w:line="240" w:lineRule="auto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5.2</w:t>
            </w:r>
          </w:p>
        </w:tc>
        <w:tc>
          <w:tcPr>
            <w:tcW w:w="2410" w:type="dxa"/>
          </w:tcPr>
          <w:p w:rsidR="00FB6482" w:rsidRPr="00FB6482" w:rsidRDefault="00FB6482" w:rsidP="00FB6482">
            <w:pPr>
              <w:pStyle w:val="a3"/>
              <w:rPr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FB6482">
              <w:rPr>
                <w:sz w:val="24"/>
                <w:szCs w:val="24"/>
              </w:rPr>
              <w:t>К</w:t>
            </w:r>
            <w:r w:rsidRPr="00FB6482">
              <w:rPr>
                <w:color w:val="000000"/>
                <w:kern w:val="1"/>
                <w:sz w:val="24"/>
                <w:szCs w:val="24"/>
                <w:shd w:val="clear" w:color="auto" w:fill="FFFFFF"/>
              </w:rPr>
              <w:t>оличество подготовленных управлением культуры отчетов, информационных справок и  аналитических материалов</w:t>
            </w:r>
          </w:p>
        </w:tc>
        <w:tc>
          <w:tcPr>
            <w:tcW w:w="1417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Единиц</w:t>
            </w:r>
          </w:p>
        </w:tc>
        <w:tc>
          <w:tcPr>
            <w:tcW w:w="1560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B6482" w:rsidRPr="00FB6482" w:rsidRDefault="00FB6482" w:rsidP="00FB6482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Суммарное значение по количеству подготовленных документов</w:t>
            </w:r>
          </w:p>
        </w:tc>
        <w:tc>
          <w:tcPr>
            <w:tcW w:w="2125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 xml:space="preserve">Перспективный план работы </w:t>
            </w:r>
            <w:r w:rsidRPr="00FB6482">
              <w:rPr>
                <w:kern w:val="28"/>
                <w:sz w:val="24"/>
                <w:szCs w:val="24"/>
                <w:lang w:eastAsia="zh-CN"/>
              </w:rPr>
              <w:t>управления культуры</w:t>
            </w:r>
          </w:p>
        </w:tc>
        <w:tc>
          <w:tcPr>
            <w:tcW w:w="1844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1986" w:type="dxa"/>
          </w:tcPr>
          <w:p w:rsidR="00FB6482" w:rsidRPr="00FB6482" w:rsidRDefault="00FB6482" w:rsidP="00FB6482">
            <w:pPr>
              <w:pStyle w:val="a3"/>
              <w:jc w:val="center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С нарастающим итогом, ежеквартально, до 10-го числа месяца, следующего за отчетным кварталом</w:t>
            </w:r>
          </w:p>
        </w:tc>
      </w:tr>
      <w:tr w:rsidR="00FB6482" w:rsidRPr="00FB6482" w:rsidTr="00E351BB">
        <w:tc>
          <w:tcPr>
            <w:tcW w:w="14601" w:type="dxa"/>
            <w:gridSpan w:val="8"/>
          </w:tcPr>
          <w:p w:rsidR="00FB6482" w:rsidRPr="00FB6482" w:rsidRDefault="00FB6482" w:rsidP="00FB64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6482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FB6482" w:rsidRPr="00FB6482" w:rsidRDefault="00FB6482" w:rsidP="00FB648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B6482">
              <w:rPr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6936CF" w:rsidRPr="004057C7" w:rsidRDefault="007E67EA" w:rsidP="005C3F8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E351BB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».</w:t>
      </w:r>
    </w:p>
    <w:p w:rsidR="00026BC0" w:rsidRPr="004057C7" w:rsidRDefault="00026BC0" w:rsidP="005C3F8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2. В приложении </w:t>
      </w:r>
      <w:r w:rsidR="00827976" w:rsidRPr="004057C7"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</w:t>
      </w:r>
      <w:r w:rsidR="00827976" w:rsidRPr="004057C7">
        <w:rPr>
          <w:rFonts w:ascii="Times New Roman" w:hAnsi="Times New Roman"/>
          <w:kern w:val="1"/>
          <w:sz w:val="28"/>
          <w:szCs w:val="28"/>
          <w:lang w:eastAsia="zh-CN"/>
        </w:rPr>
        <w:t>ой программе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2E5537" w:rsidRPr="004057C7" w:rsidRDefault="002E5537" w:rsidP="005C3F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1)</w:t>
      </w:r>
      <w:r w:rsidRPr="004057C7">
        <w:rPr>
          <w:rFonts w:ascii="Times New Roman" w:hAnsi="Times New Roman"/>
          <w:sz w:val="28"/>
          <w:szCs w:val="28"/>
        </w:rPr>
        <w:t xml:space="preserve"> в паспорте подпрограммы 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«Основные направления развития» (далее – подпрограмма 1)</w:t>
      </w:r>
      <w:r w:rsidRPr="004057C7">
        <w:rPr>
          <w:rFonts w:ascii="Times New Roman" w:hAnsi="Times New Roman"/>
          <w:sz w:val="28"/>
          <w:szCs w:val="28"/>
        </w:rPr>
        <w:t>»:</w:t>
      </w:r>
    </w:p>
    <w:p w:rsidR="009D19EA" w:rsidRDefault="00381E8D" w:rsidP="00EA4200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lastRenderedPageBreak/>
        <w:t>а) позицию «Координатор подпрограммы» изложить в следующей редакции:</w:t>
      </w:r>
    </w:p>
    <w:p w:rsidR="00381E8D" w:rsidRDefault="00381E8D" w:rsidP="00381E8D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263"/>
        <w:gridCol w:w="7338"/>
      </w:tblGrid>
      <w:tr w:rsidR="00381E8D" w:rsidRPr="00E412A0" w:rsidTr="00381E8D">
        <w:tc>
          <w:tcPr>
            <w:tcW w:w="7263" w:type="dxa"/>
          </w:tcPr>
          <w:p w:rsidR="00381E8D" w:rsidRPr="00381E8D" w:rsidRDefault="00381E8D" w:rsidP="00381E8D">
            <w:pPr>
              <w:pStyle w:val="a3"/>
              <w:rPr>
                <w:b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под</w:t>
            </w:r>
            <w:r w:rsidRPr="00381E8D">
              <w:rPr>
                <w:sz w:val="24"/>
                <w:szCs w:val="24"/>
              </w:rPr>
              <w:t>программы</w:t>
            </w:r>
          </w:p>
        </w:tc>
        <w:tc>
          <w:tcPr>
            <w:tcW w:w="7338" w:type="dxa"/>
          </w:tcPr>
          <w:p w:rsidR="00381E8D" w:rsidRPr="00381E8D" w:rsidRDefault="00381E8D" w:rsidP="00381E8D">
            <w:pPr>
              <w:pStyle w:val="a3"/>
              <w:jc w:val="both"/>
              <w:rPr>
                <w:color w:val="FF0000"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>Управление культуры администрации муниципального образования Темрюкский муниципальный район Краснодарского края (далее - управление культуры)</w:t>
            </w:r>
          </w:p>
        </w:tc>
      </w:tr>
    </w:tbl>
    <w:p w:rsidR="00381E8D" w:rsidRPr="00381E8D" w:rsidRDefault="00381E8D" w:rsidP="00381E8D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381E8D" w:rsidRPr="00381B05" w:rsidRDefault="00381E8D" w:rsidP="00381E8D">
      <w:pPr>
        <w:pStyle w:val="a3"/>
        <w:ind w:firstLine="708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б</w:t>
      </w:r>
      <w:r w:rsidR="00134791"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 позицию «</w:t>
      </w:r>
      <w:r w:rsidR="00134791" w:rsidRPr="00381B05">
        <w:rPr>
          <w:rFonts w:ascii="Times New Roman" w:hAnsi="Times New Roman"/>
          <w:color w:val="000000" w:themeColor="text1"/>
          <w:sz w:val="28"/>
          <w:szCs w:val="28"/>
        </w:rPr>
        <w:t>Участники подпрограммы</w:t>
      </w:r>
      <w:r w:rsidR="00134791"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изложить в следующей редакции:</w:t>
      </w:r>
    </w:p>
    <w:p w:rsidR="00134791" w:rsidRPr="00381B05" w:rsidRDefault="00134791" w:rsidP="00134791">
      <w:pPr>
        <w:pStyle w:val="a3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77"/>
        <w:gridCol w:w="7524"/>
      </w:tblGrid>
      <w:tr w:rsidR="00DE0DBD" w:rsidRPr="00381B05" w:rsidTr="007160FA">
        <w:trPr>
          <w:trHeight w:val="6373"/>
        </w:trPr>
        <w:tc>
          <w:tcPr>
            <w:tcW w:w="7077" w:type="dxa"/>
          </w:tcPr>
          <w:p w:rsidR="00DE0DBD" w:rsidRPr="00381B05" w:rsidRDefault="00DE0DBD" w:rsidP="00DE0DBD">
            <w:pPr>
              <w:pStyle w:val="a3"/>
              <w:rPr>
                <w:b/>
                <w:color w:val="000000" w:themeColor="text1"/>
                <w:sz w:val="24"/>
                <w:szCs w:val="24"/>
              </w:rPr>
            </w:pPr>
            <w:r w:rsidRPr="00381B05">
              <w:rPr>
                <w:color w:val="000000" w:themeColor="text1"/>
                <w:sz w:val="24"/>
                <w:szCs w:val="24"/>
              </w:rPr>
              <w:t>Участники подпрограммы</w:t>
            </w:r>
          </w:p>
        </w:tc>
        <w:tc>
          <w:tcPr>
            <w:tcW w:w="7524" w:type="dxa"/>
          </w:tcPr>
          <w:p w:rsidR="00DE0DBD" w:rsidRPr="00381B05" w:rsidRDefault="00DE0DBD" w:rsidP="007160FA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381B05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«РДК»), муниципальное бюджетное учреждение культуры «Межпоселенческая библиотека» муниципального образования Темрюкский район (далее – МБУК «МБ»), муниципальное бюджетное учреждение дополнительного образования «Детская школа искусств»      г. Темрюка (далее – МБУ ДО «ДШИ» г. Темрюка), муниципальное бюджетное учреждение дополнительного образования «Детская школа искусств» ст-ца Тамань (далее – МБУ ДО «ДШИ» ст-цы Тамань), муниципальное</w:t>
            </w:r>
            <w:r w:rsidR="003A2250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381B05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бюджетное учреждение дополнительного образования «Детская школа искусств» ст-ца Старотитаровская (далее – МБУ ДО «ДШИ» ст-ца Старотитаровская), муниципальное бюджетное учреждение дополнительного образования «Детская школа искусств» пос. Юбилейный (далее – МБУ ДО «ДШИ»      пос. Юбилейный), муниципальное казенное учреждение культуры «Межпоселенческий центр методического и технического обслуживания учреждений культуры» муниципального образования Темрюкский район (далее – МКУК «МЦМТОУК») – (далее – учреждения культуры, подведомственные управлению культуры);</w:t>
            </w:r>
          </w:p>
          <w:p w:rsidR="00DE0DBD" w:rsidRPr="00381B05" w:rsidRDefault="00DE0DBD" w:rsidP="007160FA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81B05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муниципальные бюджетные, казенные, автономные учреждения культуры Темрюкского городского и (или) сельских поселений Темрюкского района (далее – учреждения культуры городского и сельских поселений)</w:t>
            </w:r>
          </w:p>
        </w:tc>
      </w:tr>
    </w:tbl>
    <w:p w:rsidR="00134791" w:rsidRPr="00381B05" w:rsidRDefault="00134791" w:rsidP="00134791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381B05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6B55BF" w:rsidRPr="00381B05" w:rsidRDefault="00381E8D" w:rsidP="009D19EA">
      <w:pPr>
        <w:pStyle w:val="a3"/>
        <w:ind w:firstLine="708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lastRenderedPageBreak/>
        <w:t>в</w:t>
      </w:r>
      <w:r w:rsidR="003A2A5B"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</w:t>
      </w:r>
      <w:r w:rsidR="0072158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2E5537"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позицию «</w:t>
      </w:r>
      <w:r w:rsidR="002E5537" w:rsidRPr="00381B05">
        <w:rPr>
          <w:rFonts w:ascii="Times New Roman" w:hAnsi="Times New Roman"/>
          <w:color w:val="000000" w:themeColor="text1"/>
          <w:sz w:val="28"/>
          <w:szCs w:val="28"/>
        </w:rPr>
        <w:t>Этапы и сроки реализации подпрограммы</w:t>
      </w:r>
      <w:r w:rsidR="002E5537"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изложить в следующей редакции:</w:t>
      </w:r>
    </w:p>
    <w:p w:rsidR="0005308E" w:rsidRPr="00381B05" w:rsidRDefault="0005308E" w:rsidP="005C3F8D">
      <w:pPr>
        <w:pStyle w:val="a3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77"/>
        <w:gridCol w:w="7524"/>
      </w:tblGrid>
      <w:tr w:rsidR="0005308E" w:rsidRPr="004057C7" w:rsidTr="008863F8">
        <w:tc>
          <w:tcPr>
            <w:tcW w:w="7077" w:type="dxa"/>
          </w:tcPr>
          <w:p w:rsidR="0005308E" w:rsidRPr="004057C7" w:rsidRDefault="0005308E" w:rsidP="005C3F8D">
            <w:pPr>
              <w:pStyle w:val="a3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524" w:type="dxa"/>
          </w:tcPr>
          <w:p w:rsidR="0005308E" w:rsidRPr="004057C7" w:rsidRDefault="0005308E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не предусмотрены</w:t>
            </w:r>
          </w:p>
          <w:p w:rsidR="0005308E" w:rsidRPr="004057C7" w:rsidRDefault="0005308E" w:rsidP="008525DF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2022 – 202</w:t>
            </w:r>
            <w:r w:rsidR="008525DF">
              <w:rPr>
                <w:sz w:val="24"/>
                <w:szCs w:val="24"/>
              </w:rPr>
              <w:t>8</w:t>
            </w:r>
            <w:r w:rsidR="00D92CC7">
              <w:rPr>
                <w:sz w:val="24"/>
                <w:szCs w:val="24"/>
              </w:rPr>
              <w:t xml:space="preserve"> </w:t>
            </w:r>
            <w:r w:rsidRPr="004057C7">
              <w:rPr>
                <w:sz w:val="24"/>
                <w:szCs w:val="24"/>
              </w:rPr>
              <w:t>годы</w:t>
            </w:r>
          </w:p>
        </w:tc>
      </w:tr>
    </w:tbl>
    <w:p w:rsidR="002E5537" w:rsidRPr="004057C7" w:rsidRDefault="0005308E" w:rsidP="005C3F8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D92CC7" w:rsidRDefault="00381E8D" w:rsidP="008525DF">
      <w:pPr>
        <w:pStyle w:val="a3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г</w:t>
      </w:r>
      <w:r w:rsidR="0099519E" w:rsidRPr="00381B05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</w:t>
      </w:r>
      <w:r w:rsidR="0099519E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позицию «Объем</w:t>
      </w:r>
      <w:r w:rsidR="00026BC0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финансирования подпрограммы» изложить в следующей редакции:</w:t>
      </w:r>
    </w:p>
    <w:p w:rsidR="00026BC0" w:rsidRPr="004057C7" w:rsidRDefault="00026BC0" w:rsidP="005C3F8D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7"/>
        <w:gridCol w:w="1126"/>
        <w:gridCol w:w="1720"/>
        <w:gridCol w:w="1417"/>
        <w:gridCol w:w="1418"/>
        <w:gridCol w:w="1843"/>
      </w:tblGrid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26" w:type="dxa"/>
            <w:vMerge w:val="restart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398" w:type="dxa"/>
            <w:gridSpan w:val="4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126" w:type="dxa"/>
            <w:vMerge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41457D" w:rsidRPr="004057C7" w:rsidTr="003A2A5B">
        <w:tc>
          <w:tcPr>
            <w:tcW w:w="7077" w:type="dxa"/>
          </w:tcPr>
          <w:p w:rsidR="0041457D" w:rsidRPr="004057C7" w:rsidRDefault="0041457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26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8175,7</w:t>
            </w:r>
          </w:p>
        </w:tc>
        <w:tc>
          <w:tcPr>
            <w:tcW w:w="1720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506,8</w:t>
            </w:r>
          </w:p>
        </w:tc>
        <w:tc>
          <w:tcPr>
            <w:tcW w:w="1417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143</w:t>
            </w:r>
            <w:r w:rsidR="009C7D0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7525,9</w:t>
            </w:r>
          </w:p>
        </w:tc>
        <w:tc>
          <w:tcPr>
            <w:tcW w:w="1843" w:type="dxa"/>
          </w:tcPr>
          <w:p w:rsidR="0041457D" w:rsidRPr="005C2D23" w:rsidRDefault="0041457D" w:rsidP="00B62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1457D" w:rsidRPr="004057C7" w:rsidTr="003A2A5B">
        <w:tc>
          <w:tcPr>
            <w:tcW w:w="7077" w:type="dxa"/>
          </w:tcPr>
          <w:p w:rsidR="0041457D" w:rsidRPr="004057C7" w:rsidRDefault="0041457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26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7866,4</w:t>
            </w:r>
          </w:p>
        </w:tc>
        <w:tc>
          <w:tcPr>
            <w:tcW w:w="1720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498</w:t>
            </w:r>
            <w:r w:rsidR="009C7D0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170,5</w:t>
            </w:r>
          </w:p>
        </w:tc>
        <w:tc>
          <w:tcPr>
            <w:tcW w:w="1418" w:type="dxa"/>
          </w:tcPr>
          <w:p w:rsidR="0041457D" w:rsidRPr="0041457D" w:rsidRDefault="0041457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sz w:val="24"/>
                <w:szCs w:val="24"/>
              </w:rPr>
              <w:t>7197,9</w:t>
            </w:r>
          </w:p>
        </w:tc>
        <w:tc>
          <w:tcPr>
            <w:tcW w:w="1843" w:type="dxa"/>
          </w:tcPr>
          <w:p w:rsidR="0041457D" w:rsidRPr="005C2D23" w:rsidRDefault="0041457D" w:rsidP="00B62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1457D" w:rsidRPr="004057C7" w:rsidTr="003A2A5B">
        <w:tc>
          <w:tcPr>
            <w:tcW w:w="7077" w:type="dxa"/>
          </w:tcPr>
          <w:p w:rsidR="0041457D" w:rsidRPr="004057C7" w:rsidRDefault="0041457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26" w:type="dxa"/>
          </w:tcPr>
          <w:p w:rsidR="0041457D" w:rsidRPr="0041457D" w:rsidRDefault="00DD70AD" w:rsidP="005A3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="006F56AA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1720" w:type="dxa"/>
          </w:tcPr>
          <w:p w:rsidR="0041457D" w:rsidRPr="0041457D" w:rsidRDefault="0095631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398,6</w:t>
            </w:r>
          </w:p>
        </w:tc>
        <w:tc>
          <w:tcPr>
            <w:tcW w:w="1417" w:type="dxa"/>
          </w:tcPr>
          <w:p w:rsidR="0041457D" w:rsidRPr="0041457D" w:rsidRDefault="0095631D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1418" w:type="dxa"/>
          </w:tcPr>
          <w:p w:rsidR="0041457D" w:rsidRPr="0041457D" w:rsidRDefault="00DD70AD" w:rsidP="005A3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="006F56AA"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1843" w:type="dxa"/>
          </w:tcPr>
          <w:p w:rsidR="0041457D" w:rsidRPr="005C2D23" w:rsidRDefault="0041457D" w:rsidP="00B62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5BCD" w:rsidRPr="004057C7" w:rsidTr="00AC1C5A">
        <w:tc>
          <w:tcPr>
            <w:tcW w:w="7077" w:type="dxa"/>
          </w:tcPr>
          <w:p w:rsidR="004B5BCD" w:rsidRPr="004057C7" w:rsidRDefault="004B5BCD" w:rsidP="004B5B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7167FB" w:rsidP="007B37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8957,8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E77DE9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E77DE9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7167FB" w:rsidP="007B37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4B5BCD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5BCD" w:rsidRPr="004057C7" w:rsidTr="00AC1C5A">
        <w:tc>
          <w:tcPr>
            <w:tcW w:w="7077" w:type="dxa"/>
          </w:tcPr>
          <w:p w:rsidR="004B5BCD" w:rsidRPr="004057C7" w:rsidRDefault="004B5BCD" w:rsidP="004B5B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D01BD3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8510,4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6E0497" w:rsidP="00F90F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F90FC0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E77DE9" w:rsidP="00F90F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90FC0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D01BD3" w:rsidP="007840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7980,5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4B5BCD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5BCD" w:rsidRPr="004057C7" w:rsidTr="00AC1C5A">
        <w:tc>
          <w:tcPr>
            <w:tcW w:w="7077" w:type="dxa"/>
          </w:tcPr>
          <w:p w:rsidR="004B5BCD" w:rsidRDefault="004B5BCD" w:rsidP="004B5B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6E0497" w:rsidP="007840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7840E4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E77DE9" w:rsidP="00F90F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90FC0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F90FC0" w:rsidP="007840E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6E0497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4B5BCD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525DF" w:rsidRPr="004057C7" w:rsidTr="00AC1C5A">
        <w:tc>
          <w:tcPr>
            <w:tcW w:w="7077" w:type="dxa"/>
          </w:tcPr>
          <w:p w:rsidR="008525DF" w:rsidRPr="006E0497" w:rsidRDefault="008525DF" w:rsidP="004B5B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497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DF" w:rsidRDefault="007840E4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DF" w:rsidRDefault="00F90FC0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DF" w:rsidRDefault="00F90FC0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DF" w:rsidRDefault="006E0497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DF" w:rsidRPr="00B3763E" w:rsidRDefault="006E0497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5BCD" w:rsidRPr="004057C7" w:rsidTr="00AC1C5A">
        <w:tc>
          <w:tcPr>
            <w:tcW w:w="7077" w:type="dxa"/>
          </w:tcPr>
          <w:p w:rsidR="004B5BCD" w:rsidRPr="004057C7" w:rsidRDefault="004B5BCD" w:rsidP="004B5B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D01BD3" w:rsidP="007B37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58218,9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F90FC0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F90FC0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D01BD3" w:rsidP="007B37C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54219,4</w:t>
            </w:r>
            <w:r w:rsidR="00E77D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CD" w:rsidRPr="00B3763E" w:rsidRDefault="004B5BCD" w:rsidP="004B5BC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14601" w:type="dxa"/>
            <w:gridSpan w:val="6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44693" w:rsidRPr="004057C7" w:rsidTr="003A2A5B">
        <w:tc>
          <w:tcPr>
            <w:tcW w:w="7077" w:type="dxa"/>
          </w:tcPr>
          <w:p w:rsidR="00444693" w:rsidRPr="004057C7" w:rsidRDefault="00444693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26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9A" w:rsidRPr="004057C7" w:rsidTr="003A2A5B">
        <w:tc>
          <w:tcPr>
            <w:tcW w:w="7077" w:type="dxa"/>
          </w:tcPr>
          <w:p w:rsidR="0033079A" w:rsidRPr="004057C7" w:rsidRDefault="0033079A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26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763E" w:rsidRPr="004057C7" w:rsidTr="003A2A5B">
        <w:tc>
          <w:tcPr>
            <w:tcW w:w="7077" w:type="dxa"/>
          </w:tcPr>
          <w:p w:rsidR="00B3763E" w:rsidRDefault="00B3763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26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525DF" w:rsidRPr="004057C7" w:rsidTr="003A2A5B">
        <w:tc>
          <w:tcPr>
            <w:tcW w:w="7077" w:type="dxa"/>
          </w:tcPr>
          <w:p w:rsidR="008525DF" w:rsidRPr="006E0497" w:rsidRDefault="008525DF" w:rsidP="00852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497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26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14601" w:type="dxa"/>
            <w:gridSpan w:val="6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район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Краснодарского края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&lt;2&gt;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44693" w:rsidRPr="004057C7" w:rsidTr="003A2A5B">
        <w:tc>
          <w:tcPr>
            <w:tcW w:w="7077" w:type="dxa"/>
          </w:tcPr>
          <w:p w:rsidR="00444693" w:rsidRPr="004057C7" w:rsidRDefault="00444693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26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444693" w:rsidRPr="004057C7" w:rsidRDefault="0044469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9A" w:rsidRPr="004057C7" w:rsidTr="003A2A5B">
        <w:tc>
          <w:tcPr>
            <w:tcW w:w="7077" w:type="dxa"/>
          </w:tcPr>
          <w:p w:rsidR="0033079A" w:rsidRPr="004057C7" w:rsidRDefault="0033079A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26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9A" w:rsidRPr="004057C7" w:rsidRDefault="0033079A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763E" w:rsidRPr="004057C7" w:rsidTr="003A2A5B">
        <w:tc>
          <w:tcPr>
            <w:tcW w:w="7077" w:type="dxa"/>
          </w:tcPr>
          <w:p w:rsidR="00B3763E" w:rsidRDefault="00B3763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26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B3763E" w:rsidRPr="004057C7" w:rsidRDefault="00B3763E" w:rsidP="007127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525DF" w:rsidRPr="004057C7" w:rsidTr="003A2A5B">
        <w:tc>
          <w:tcPr>
            <w:tcW w:w="7077" w:type="dxa"/>
          </w:tcPr>
          <w:p w:rsidR="008525DF" w:rsidRPr="006E0497" w:rsidRDefault="008525DF" w:rsidP="008525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0497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26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8525DF" w:rsidRPr="004057C7" w:rsidRDefault="008525DF" w:rsidP="008525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4057C7" w:rsidTr="003A2A5B">
        <w:tc>
          <w:tcPr>
            <w:tcW w:w="7077" w:type="dxa"/>
          </w:tcPr>
          <w:p w:rsidR="00DC18C2" w:rsidRPr="004057C7" w:rsidRDefault="00DC18C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6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C18C2" w:rsidRPr="004057C7" w:rsidRDefault="00DC18C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02464" w:rsidRPr="00381B05" w:rsidRDefault="00026BC0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381B05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026BC0" w:rsidRPr="004057C7" w:rsidRDefault="00026BC0" w:rsidP="005C3F8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2) </w:t>
      </w:r>
      <w:r w:rsidR="00FB0208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1 «Перечень мероприятий подпрограммы» подпрограммы </w:t>
      </w:r>
      <w:r w:rsidR="00DC18C2" w:rsidRPr="004057C7"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="00721588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FB0208" w:rsidRPr="004057C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2F321E" w:rsidRDefault="002F321E" w:rsidP="00F377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08F6" w:rsidRPr="004057C7" w:rsidRDefault="00DC18C2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b/>
          <w:sz w:val="28"/>
          <w:szCs w:val="28"/>
        </w:rPr>
        <w:t>«</w:t>
      </w:r>
      <w:r w:rsidR="00F108F6" w:rsidRPr="004057C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E93DAD" w:rsidRDefault="00DC18C2" w:rsidP="00381B05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«Основные направления развития»</w:t>
      </w:r>
    </w:p>
    <w:p w:rsidR="00FC14EA" w:rsidRPr="00381B05" w:rsidRDefault="00FC14EA" w:rsidP="00381B05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567"/>
        <w:gridCol w:w="851"/>
        <w:gridCol w:w="1134"/>
        <w:gridCol w:w="1134"/>
        <w:gridCol w:w="992"/>
        <w:gridCol w:w="1134"/>
        <w:gridCol w:w="992"/>
        <w:gridCol w:w="2127"/>
        <w:gridCol w:w="2268"/>
      </w:tblGrid>
      <w:tr w:rsidR="002C6B33" w:rsidRPr="004057C7" w:rsidTr="00FC14E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№</w:t>
            </w:r>
            <w:r w:rsidRPr="004057C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4057C7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73118D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2C6B33" w:rsidRPr="004057C7" w:rsidTr="00FC14E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33" w:rsidRPr="004057C7" w:rsidRDefault="002C6B33" w:rsidP="0073118D">
            <w:pPr>
              <w:pStyle w:val="af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73118D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C6B33" w:rsidRPr="004057C7" w:rsidTr="00464B4A">
        <w:trPr>
          <w:cantSplit/>
          <w:trHeight w:val="181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B33" w:rsidRPr="004057C7" w:rsidRDefault="002C6B33" w:rsidP="0073118D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B33" w:rsidRPr="004057C7" w:rsidRDefault="002C6B33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2B15B6" w:rsidRPr="004057C7" w:rsidRDefault="002B15B6" w:rsidP="002B15B6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1"/>
        <w:gridCol w:w="567"/>
        <w:gridCol w:w="851"/>
        <w:gridCol w:w="1134"/>
        <w:gridCol w:w="1134"/>
        <w:gridCol w:w="992"/>
        <w:gridCol w:w="1134"/>
        <w:gridCol w:w="992"/>
        <w:gridCol w:w="2127"/>
        <w:gridCol w:w="2268"/>
      </w:tblGrid>
      <w:tr w:rsidR="002C6B33" w:rsidRPr="004057C7" w:rsidTr="00464B4A">
        <w:trPr>
          <w:tblHeader/>
        </w:trPr>
        <w:tc>
          <w:tcPr>
            <w:tcW w:w="851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51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7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127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268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2C6B33" w:rsidRPr="00381B05" w:rsidTr="00381B05">
        <w:trPr>
          <w:trHeight w:val="539"/>
        </w:trPr>
        <w:tc>
          <w:tcPr>
            <w:tcW w:w="851" w:type="dxa"/>
          </w:tcPr>
          <w:p w:rsidR="002C6B33" w:rsidRPr="00381B05" w:rsidRDefault="002C6B33" w:rsidP="00381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2C6B33" w:rsidRPr="00381B05" w:rsidRDefault="002C6B33" w:rsidP="00381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  <w:tc>
          <w:tcPr>
            <w:tcW w:w="11199" w:type="dxa"/>
            <w:gridSpan w:val="9"/>
          </w:tcPr>
          <w:p w:rsidR="002C6B33" w:rsidRPr="00381B05" w:rsidRDefault="00DC52D6" w:rsidP="00730C1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sz w:val="24"/>
                <w:szCs w:val="24"/>
              </w:rPr>
              <w:t>Создание условий для равной доступности культурных благ, развития и реализации культурного, патриотического и духовного потенциала каждой личности</w:t>
            </w:r>
          </w:p>
        </w:tc>
      </w:tr>
      <w:tr w:rsidR="002C6B33" w:rsidRPr="004057C7" w:rsidTr="00464B4A">
        <w:tc>
          <w:tcPr>
            <w:tcW w:w="851" w:type="dxa"/>
          </w:tcPr>
          <w:p w:rsidR="002C6B33" w:rsidRPr="004057C7" w:rsidRDefault="002C6B33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2551" w:type="dxa"/>
          </w:tcPr>
          <w:p w:rsidR="002C6B33" w:rsidRPr="004057C7" w:rsidRDefault="002C6B3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Задача 1.1</w:t>
            </w:r>
          </w:p>
        </w:tc>
        <w:tc>
          <w:tcPr>
            <w:tcW w:w="11199" w:type="dxa"/>
            <w:gridSpan w:val="9"/>
          </w:tcPr>
          <w:p w:rsidR="002C6B33" w:rsidRPr="004057C7" w:rsidRDefault="002C6B33" w:rsidP="00134791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Повышение уровня доступности ценностей культуры, приумножение национального достояния, духовных, культурных ценностей и традиций, развитие событийного туризма</w:t>
            </w:r>
          </w:p>
        </w:tc>
      </w:tr>
      <w:tr w:rsidR="008525DF" w:rsidRPr="004057C7" w:rsidTr="00464B4A">
        <w:tc>
          <w:tcPr>
            <w:tcW w:w="851" w:type="dxa"/>
            <w:vMerge w:val="restart"/>
          </w:tcPr>
          <w:p w:rsidR="008525DF" w:rsidRPr="004057C7" w:rsidRDefault="008525DF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</w:p>
        </w:tc>
        <w:tc>
          <w:tcPr>
            <w:tcW w:w="2551" w:type="dxa"/>
            <w:vMerge w:val="restart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567" w:type="dxa"/>
            <w:vMerge w:val="restart"/>
          </w:tcPr>
          <w:p w:rsidR="008525DF" w:rsidRPr="004057C7" w:rsidRDefault="008525DF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525DF" w:rsidRPr="004057C7" w:rsidRDefault="008525DF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55,0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 w:val="restart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pacing w:val="-2"/>
                <w:kern w:val="1"/>
                <w:sz w:val="24"/>
                <w:szCs w:val="24"/>
              </w:rPr>
              <w:t xml:space="preserve">Патриотическое воспитание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молодого поколения,</w:t>
            </w:r>
          </w:p>
          <w:p w:rsidR="008525DF" w:rsidRPr="004057C7" w:rsidRDefault="008525DF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процента посещаемости мероприятий и числа участников клубных формирований учреждений культуры</w:t>
            </w:r>
          </w:p>
        </w:tc>
        <w:tc>
          <w:tcPr>
            <w:tcW w:w="2268" w:type="dxa"/>
            <w:vMerge w:val="restart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 управление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культуры, исполнители -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8525DF" w:rsidRPr="004057C7" w:rsidTr="00464B4A">
        <w:trPr>
          <w:trHeight w:val="198"/>
        </w:trPr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rPr>
          <w:trHeight w:val="220"/>
        </w:trPr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25,0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rPr>
          <w:trHeight w:val="220"/>
        </w:trPr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33,7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33,7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rPr>
          <w:trHeight w:val="220"/>
        </w:trPr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8525DF" w:rsidRPr="004057C7" w:rsidRDefault="006E0497" w:rsidP="00AB48C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16,4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6E0497" w:rsidP="00AB48C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16,4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rPr>
          <w:trHeight w:val="220"/>
        </w:trPr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16,4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16,4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rPr>
          <w:trHeight w:val="220"/>
        </w:trPr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16,4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16,4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6E0497" w:rsidP="002606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227,9</w:t>
            </w:r>
          </w:p>
        </w:tc>
        <w:tc>
          <w:tcPr>
            <w:tcW w:w="1134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70C3" w:rsidRPr="004057C7" w:rsidRDefault="006E0497" w:rsidP="002606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227,9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c>
          <w:tcPr>
            <w:tcW w:w="851" w:type="dxa"/>
            <w:vMerge w:val="restart"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2551" w:type="dxa"/>
            <w:vMerge w:val="restart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567" w:type="dxa"/>
            <w:vMerge w:val="restart"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565,0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565,0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Патриотическое воспитание молодого поколения,</w:t>
            </w:r>
          </w:p>
          <w:p w:rsidR="008525DF" w:rsidRPr="004057C7" w:rsidRDefault="008525DF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посещаемости мероприятий и числа участников клубных формирований учреждений культуры</w:t>
            </w:r>
          </w:p>
        </w:tc>
        <w:tc>
          <w:tcPr>
            <w:tcW w:w="2268" w:type="dxa"/>
            <w:vMerge w:val="restart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8525DF" w:rsidRPr="004057C7" w:rsidTr="00464B4A">
        <w:trPr>
          <w:trHeight w:val="300"/>
        </w:trPr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499,2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499,2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370,3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370,3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8525DF" w:rsidRPr="004057C7" w:rsidRDefault="00B3101E" w:rsidP="00AB48C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118,4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B3101E" w:rsidP="00AB48C9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118,4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404,7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404,7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B3101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2367,3</w:t>
            </w:r>
          </w:p>
        </w:tc>
        <w:tc>
          <w:tcPr>
            <w:tcW w:w="1134" w:type="dxa"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4057C7" w:rsidRDefault="00B3101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2367,3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rPr>
          <w:trHeight w:val="209"/>
        </w:trPr>
        <w:tc>
          <w:tcPr>
            <w:tcW w:w="851" w:type="dxa"/>
            <w:vMerge w:val="restart"/>
          </w:tcPr>
          <w:p w:rsidR="008525DF" w:rsidRPr="004057C7" w:rsidRDefault="008525DF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1.1.3</w:t>
            </w:r>
          </w:p>
        </w:tc>
        <w:tc>
          <w:tcPr>
            <w:tcW w:w="2551" w:type="dxa"/>
            <w:vMerge w:val="restart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Проведение цикла мероприятий в рамках Краевого фестиваля - «Казачья слава»</w:t>
            </w:r>
          </w:p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8525DF" w:rsidRPr="004057C7" w:rsidRDefault="008525DF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525DF" w:rsidRPr="004057C7" w:rsidRDefault="008525DF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8525DF" w:rsidRPr="004057C7" w:rsidRDefault="008525DF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Пробуждение интереса к историческому наследию, возрождение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lastRenderedPageBreak/>
              <w:t xml:space="preserve">традиций,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посещаемости мероприятий и числа участников клубных формирований учреждений культуры</w:t>
            </w:r>
          </w:p>
        </w:tc>
        <w:tc>
          <w:tcPr>
            <w:tcW w:w="2268" w:type="dxa"/>
            <w:vMerge w:val="restart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 управление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культуры, исполнители -</w:t>
            </w:r>
          </w:p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8525DF" w:rsidRPr="004057C7" w:rsidTr="00464B4A"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109,6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109,6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992" w:type="dxa"/>
          </w:tcPr>
          <w:p w:rsidR="008525DF" w:rsidRPr="004057C7" w:rsidRDefault="008525DF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47,6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8525DF" w:rsidP="00AB48C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47,6</w:t>
            </w:r>
          </w:p>
        </w:tc>
        <w:tc>
          <w:tcPr>
            <w:tcW w:w="992" w:type="dxa"/>
          </w:tcPr>
          <w:p w:rsidR="008525DF" w:rsidRPr="004057C7" w:rsidRDefault="008525DF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8525DF" w:rsidRPr="004057C7" w:rsidTr="00464B4A">
        <w:tc>
          <w:tcPr>
            <w:tcW w:w="851" w:type="dxa"/>
            <w:vMerge/>
          </w:tcPr>
          <w:p w:rsidR="008525DF" w:rsidRPr="004057C7" w:rsidRDefault="008525DF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8525DF" w:rsidRPr="004057C7" w:rsidRDefault="008525DF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8525DF" w:rsidRPr="004057C7" w:rsidRDefault="006E0497" w:rsidP="00AE29F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51,6</w:t>
            </w:r>
          </w:p>
        </w:tc>
        <w:tc>
          <w:tcPr>
            <w:tcW w:w="1134" w:type="dxa"/>
          </w:tcPr>
          <w:p w:rsidR="008525DF" w:rsidRPr="004057C7" w:rsidRDefault="008525DF" w:rsidP="00AE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8525DF" w:rsidRPr="004057C7" w:rsidRDefault="008525DF" w:rsidP="00AE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8525DF" w:rsidRPr="004057C7" w:rsidRDefault="006E0497" w:rsidP="00AE29F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51,6</w:t>
            </w:r>
          </w:p>
        </w:tc>
        <w:tc>
          <w:tcPr>
            <w:tcW w:w="992" w:type="dxa"/>
          </w:tcPr>
          <w:p w:rsidR="008525DF" w:rsidRPr="004057C7" w:rsidRDefault="008525DF" w:rsidP="00AE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8525DF" w:rsidRPr="004057C7" w:rsidRDefault="008525DF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51,6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51,6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51,6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51,6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6E0497" w:rsidP="005C3F8D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515,8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6E049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515,8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1.1.4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4057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народного творчества </w:t>
            </w:r>
          </w:p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«Голоса традиций»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188,2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188,2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Пробуждение интереса к историческому наследию, возрождение традиций,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посещаемости мероприятий и числа участников клубных формирований учреждений культуры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255,6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268,2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268,2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524644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287,2</w:t>
            </w:r>
          </w:p>
        </w:tc>
        <w:tc>
          <w:tcPr>
            <w:tcW w:w="1134" w:type="dxa"/>
          </w:tcPr>
          <w:p w:rsidR="003B289E" w:rsidRPr="004057C7" w:rsidRDefault="003B289E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AB48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3B289E" w:rsidRPr="004057C7" w:rsidRDefault="003B289E" w:rsidP="00AB48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257,2</w:t>
            </w:r>
          </w:p>
        </w:tc>
        <w:tc>
          <w:tcPr>
            <w:tcW w:w="992" w:type="dxa"/>
          </w:tcPr>
          <w:p w:rsidR="003B289E" w:rsidRPr="004057C7" w:rsidRDefault="003B289E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6E0497" w:rsidP="00524644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249,7</w:t>
            </w:r>
          </w:p>
        </w:tc>
        <w:tc>
          <w:tcPr>
            <w:tcW w:w="1134" w:type="dxa"/>
          </w:tcPr>
          <w:p w:rsidR="003B289E" w:rsidRPr="004057C7" w:rsidRDefault="003B289E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AB48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6E0497" w:rsidP="005246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249,7</w:t>
            </w:r>
          </w:p>
        </w:tc>
        <w:tc>
          <w:tcPr>
            <w:tcW w:w="992" w:type="dxa"/>
          </w:tcPr>
          <w:p w:rsidR="003B289E" w:rsidRPr="004057C7" w:rsidRDefault="003B289E" w:rsidP="00AB4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249,7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249,7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0497" w:rsidRPr="004057C7" w:rsidTr="00464B4A">
        <w:tc>
          <w:tcPr>
            <w:tcW w:w="8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6E0497" w:rsidRDefault="006E0497" w:rsidP="006E04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249,7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6E0497" w:rsidRPr="004057C7" w:rsidRDefault="006E0497" w:rsidP="006E04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249,7</w:t>
            </w:r>
          </w:p>
        </w:tc>
        <w:tc>
          <w:tcPr>
            <w:tcW w:w="992" w:type="dxa"/>
          </w:tcPr>
          <w:p w:rsidR="006E0497" w:rsidRPr="004057C7" w:rsidRDefault="006E0497" w:rsidP="006E0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6E0497" w:rsidRPr="004057C7" w:rsidRDefault="006E0497" w:rsidP="006E0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6E0497" w:rsidP="00D70F7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1778,3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D70F7B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6</w:t>
            </w:r>
            <w:r w:rsidR="00F270C3"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6E0497" w:rsidP="006E04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1718,3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65BA5" w:rsidRPr="004057C7" w:rsidTr="00464B4A">
        <w:tc>
          <w:tcPr>
            <w:tcW w:w="851" w:type="dxa"/>
            <w:vMerge w:val="restart"/>
          </w:tcPr>
          <w:p w:rsidR="00F65BA5" w:rsidRPr="004057C7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1.1.5</w:t>
            </w:r>
          </w:p>
        </w:tc>
        <w:tc>
          <w:tcPr>
            <w:tcW w:w="2551" w:type="dxa"/>
            <w:vMerge w:val="restart"/>
          </w:tcPr>
          <w:p w:rsidR="00F65BA5" w:rsidRPr="004057C7" w:rsidRDefault="00F65BA5" w:rsidP="00F65BA5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Подготовка «Народных» и «Образцовых» коллективов к краевому смотру-</w:t>
            </w: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lastRenderedPageBreak/>
              <w:t xml:space="preserve">конкурсу на подтверждение звания </w:t>
            </w:r>
          </w:p>
          <w:p w:rsidR="00F65BA5" w:rsidRPr="004057C7" w:rsidRDefault="00F65BA5" w:rsidP="00F65BA5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F65BA5" w:rsidRPr="004057C7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:rsidR="00F65BA5" w:rsidRPr="006B55BF" w:rsidRDefault="00F65BA5" w:rsidP="00F65B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F65BA5" w:rsidRPr="006B55BF" w:rsidRDefault="00F65BA5" w:rsidP="00F65BA5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57,0</w:t>
            </w:r>
          </w:p>
        </w:tc>
        <w:tc>
          <w:tcPr>
            <w:tcW w:w="1134" w:type="dxa"/>
          </w:tcPr>
          <w:p w:rsidR="00F65BA5" w:rsidRPr="006B55BF" w:rsidRDefault="00F65BA5" w:rsidP="00F65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65BA5" w:rsidRPr="006B55BF" w:rsidRDefault="00F65BA5" w:rsidP="00F65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65BA5" w:rsidRPr="006B55BF" w:rsidRDefault="00F65BA5" w:rsidP="00F65B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57,0</w:t>
            </w:r>
          </w:p>
        </w:tc>
        <w:tc>
          <w:tcPr>
            <w:tcW w:w="992" w:type="dxa"/>
          </w:tcPr>
          <w:p w:rsidR="00F65BA5" w:rsidRPr="006B55BF" w:rsidRDefault="00F65BA5" w:rsidP="00F65B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65BA5" w:rsidRPr="004A4B1E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Материально-техническое обеспечение коллективов, единица:</w:t>
            </w:r>
          </w:p>
          <w:p w:rsidR="00F65BA5" w:rsidRPr="004A4B1E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2024 год – 1</w:t>
            </w:r>
          </w:p>
        </w:tc>
        <w:tc>
          <w:tcPr>
            <w:tcW w:w="2268" w:type="dxa"/>
            <w:vMerge w:val="restart"/>
          </w:tcPr>
          <w:p w:rsidR="00F65BA5" w:rsidRPr="004057C7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F65BA5" w:rsidRPr="004057C7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F65BA5" w:rsidRPr="004057C7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 управление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культуры, исполнители -</w:t>
            </w:r>
          </w:p>
          <w:p w:rsidR="00F65BA5" w:rsidRPr="004057C7" w:rsidRDefault="00F65BA5" w:rsidP="00F65BA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917CC2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57,0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917CC2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57,0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1.1.6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Дню матери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посещаемости мероприятий и числа участников клубных формирований учреждений культуры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</w:t>
            </w: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</w:t>
            </w: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87,0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87,0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0C2D3F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74</w:t>
            </w:r>
            <w:r w:rsidR="003B289E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0C2D3F" w:rsidP="00E543A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74</w:t>
            </w:r>
            <w:r w:rsidR="003B289E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C2D3F" w:rsidRPr="004057C7" w:rsidTr="00464B4A">
        <w:tc>
          <w:tcPr>
            <w:tcW w:w="8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0C2D3F" w:rsidRDefault="000C2D3F" w:rsidP="000C2D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74,0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74,0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C2D3F" w:rsidRPr="004057C7" w:rsidTr="00464B4A">
        <w:tc>
          <w:tcPr>
            <w:tcW w:w="8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0C2D3F" w:rsidRDefault="000C2D3F" w:rsidP="000C2D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74,0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74,0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0C2D3F" w:rsidP="005F7DC1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734,0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0C2D3F" w:rsidP="005F7D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734,0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1.1.7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мероприятия «Общерайонный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выпускной»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627</w:t>
            </w: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627</w:t>
            </w: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3B289E" w:rsidRPr="004057C7" w:rsidRDefault="003B289E" w:rsidP="00EE690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 управление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332,6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332,6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C13CC0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332,6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332,6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435,3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435,3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0C2D3F" w:rsidP="00E543A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354,9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0C2D3F" w:rsidP="00E543A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354,9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C2D3F" w:rsidRPr="004057C7" w:rsidTr="00464B4A">
        <w:tc>
          <w:tcPr>
            <w:tcW w:w="8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0C2D3F" w:rsidRDefault="000C2D3F" w:rsidP="000C2D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354,9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354,9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C2D3F" w:rsidRPr="004057C7" w:rsidTr="00464B4A">
        <w:tc>
          <w:tcPr>
            <w:tcW w:w="8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0C2D3F" w:rsidRDefault="000C2D3F" w:rsidP="000C2D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354,9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0C2D3F" w:rsidRPr="004057C7" w:rsidRDefault="000C2D3F" w:rsidP="000C2D3F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354,9</w:t>
            </w:r>
          </w:p>
        </w:tc>
        <w:tc>
          <w:tcPr>
            <w:tcW w:w="992" w:type="dxa"/>
          </w:tcPr>
          <w:p w:rsidR="000C2D3F" w:rsidRPr="004057C7" w:rsidRDefault="000C2D3F" w:rsidP="000C2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0C2D3F" w:rsidRPr="004057C7" w:rsidRDefault="000C2D3F" w:rsidP="000C2D3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0C2D3F" w:rsidP="00893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2792,2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0C2D3F" w:rsidP="00893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2792,2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BB15B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 w:val="restart"/>
          </w:tcPr>
          <w:p w:rsidR="005858C2" w:rsidRPr="004057C7" w:rsidRDefault="005858C2" w:rsidP="002828A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551" w:type="dxa"/>
            <w:vMerge w:val="restart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Организация и проведение мероприятий, посвященных Дню учителя</w:t>
            </w:r>
          </w:p>
        </w:tc>
        <w:tc>
          <w:tcPr>
            <w:tcW w:w="567" w:type="dxa"/>
            <w:vMerge w:val="restart"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5858C2" w:rsidRPr="004057C7" w:rsidRDefault="002828A7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47</w:t>
            </w:r>
            <w:r w:rsidR="005858C2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2828A7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47</w:t>
            </w:r>
            <w:r w:rsidR="005858C2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2828A7" w:rsidP="005C3F8D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1400</w:t>
            </w:r>
            <w:r w:rsidR="00FC6E5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2828A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1400</w:t>
            </w:r>
            <w:r w:rsidR="00FC6E5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 w:val="restart"/>
          </w:tcPr>
          <w:p w:rsidR="005858C2" w:rsidRPr="004057C7" w:rsidRDefault="005858C2" w:rsidP="002828A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551" w:type="dxa"/>
            <w:vMerge w:val="restart"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Организация и проведение мероприятий, посвященных Дню медицинского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работника</w:t>
            </w:r>
          </w:p>
        </w:tc>
        <w:tc>
          <w:tcPr>
            <w:tcW w:w="567" w:type="dxa"/>
            <w:vMerge w:val="restart"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-</w:t>
            </w: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 управление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культуры, исполнители -</w:t>
            </w:r>
          </w:p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260,8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280,0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280,0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4057C7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4057C7" w:rsidRDefault="005858C2" w:rsidP="005858C2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277,3</w:t>
            </w:r>
          </w:p>
        </w:tc>
        <w:tc>
          <w:tcPr>
            <w:tcW w:w="992" w:type="dxa"/>
          </w:tcPr>
          <w:p w:rsidR="005858C2" w:rsidRPr="004057C7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93A09" w:rsidRPr="004057C7" w:rsidTr="00464B4A">
        <w:tc>
          <w:tcPr>
            <w:tcW w:w="851" w:type="dxa"/>
            <w:vMerge/>
          </w:tcPr>
          <w:p w:rsidR="00C93A09" w:rsidRPr="004057C7" w:rsidRDefault="00C93A09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C93A09" w:rsidRPr="004057C7" w:rsidRDefault="00C93A09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C93A09" w:rsidRPr="004057C7" w:rsidRDefault="00C93A09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C93A09" w:rsidRPr="00381B05" w:rsidRDefault="00C93A09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93A09" w:rsidRPr="00381B05" w:rsidRDefault="00FC6E55" w:rsidP="00E543A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1633,5</w:t>
            </w:r>
          </w:p>
        </w:tc>
        <w:tc>
          <w:tcPr>
            <w:tcW w:w="1134" w:type="dxa"/>
          </w:tcPr>
          <w:p w:rsidR="00C93A09" w:rsidRPr="00381B05" w:rsidRDefault="00C93A09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93A09" w:rsidRPr="00381B05" w:rsidRDefault="00C93A09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C93A09" w:rsidRPr="00381B05" w:rsidRDefault="00FC6E55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1633,5</w:t>
            </w:r>
          </w:p>
        </w:tc>
        <w:tc>
          <w:tcPr>
            <w:tcW w:w="992" w:type="dxa"/>
          </w:tcPr>
          <w:p w:rsidR="00C93A09" w:rsidRPr="00381B05" w:rsidRDefault="00C93A09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C93A09" w:rsidRPr="00381B05" w:rsidRDefault="00C93A09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C93A09" w:rsidRPr="004057C7" w:rsidRDefault="00C93A09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 w:val="restart"/>
          </w:tcPr>
          <w:p w:rsidR="005858C2" w:rsidRPr="00381E8D" w:rsidRDefault="005858C2" w:rsidP="002828A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81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551" w:type="dxa"/>
            <w:vMerge w:val="restart"/>
          </w:tcPr>
          <w:p w:rsidR="005858C2" w:rsidRPr="004A4B1E" w:rsidRDefault="005858C2" w:rsidP="005858C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и проведение мероприятий, посвященных Дню пограничника</w:t>
            </w:r>
          </w:p>
        </w:tc>
        <w:tc>
          <w:tcPr>
            <w:tcW w:w="567" w:type="dxa"/>
            <w:vMerge w:val="restart"/>
          </w:tcPr>
          <w:p w:rsidR="005858C2" w:rsidRPr="006B55BF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</w:tcPr>
          <w:p w:rsidR="005858C2" w:rsidRPr="006B55BF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5858C2" w:rsidRPr="006B55BF" w:rsidRDefault="00E51ED3" w:rsidP="005858C2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315,0</w:t>
            </w:r>
          </w:p>
        </w:tc>
        <w:tc>
          <w:tcPr>
            <w:tcW w:w="1134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6B55BF" w:rsidRDefault="00E51ED3" w:rsidP="00585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315,0</w:t>
            </w:r>
          </w:p>
        </w:tc>
        <w:tc>
          <w:tcPr>
            <w:tcW w:w="992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5858C2" w:rsidRPr="004A4B1E" w:rsidRDefault="005858C2" w:rsidP="00585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5858C2" w:rsidRPr="005858C2" w:rsidRDefault="005858C2" w:rsidP="005858C2">
            <w:pPr>
              <w:pStyle w:val="a3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5858C2" w:rsidRPr="005E36FE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E36F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Заказчик, главный</w:t>
            </w:r>
          </w:p>
          <w:p w:rsidR="005858C2" w:rsidRPr="005E36FE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E36F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распорядитель бюджетных</w:t>
            </w:r>
          </w:p>
          <w:p w:rsidR="005858C2" w:rsidRPr="005E36FE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E36F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средств -  управление культуры, исполнители -</w:t>
            </w:r>
          </w:p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E36F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A4B1E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6B55BF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6B55BF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5858C2" w:rsidRPr="006B55BF" w:rsidRDefault="005858C2" w:rsidP="005858C2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28,7</w:t>
            </w:r>
          </w:p>
        </w:tc>
        <w:tc>
          <w:tcPr>
            <w:tcW w:w="1134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6B55BF" w:rsidRDefault="005858C2" w:rsidP="00585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28,7</w:t>
            </w:r>
          </w:p>
        </w:tc>
        <w:tc>
          <w:tcPr>
            <w:tcW w:w="992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381B05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8C2" w:rsidRPr="004057C7" w:rsidTr="00464B4A">
        <w:tc>
          <w:tcPr>
            <w:tcW w:w="851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8C2" w:rsidRPr="004A4B1E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8C2" w:rsidRPr="006B55BF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8C2" w:rsidRPr="006B55BF" w:rsidRDefault="005858C2" w:rsidP="00585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5858C2" w:rsidRPr="006B55BF" w:rsidRDefault="005858C2" w:rsidP="005858C2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28,7</w:t>
            </w:r>
          </w:p>
        </w:tc>
        <w:tc>
          <w:tcPr>
            <w:tcW w:w="1134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8C2" w:rsidRPr="006B55BF" w:rsidRDefault="005858C2" w:rsidP="005858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28,7</w:t>
            </w:r>
          </w:p>
        </w:tc>
        <w:tc>
          <w:tcPr>
            <w:tcW w:w="992" w:type="dxa"/>
          </w:tcPr>
          <w:p w:rsidR="005858C2" w:rsidRPr="006B55BF" w:rsidRDefault="005858C2" w:rsidP="005858C2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8C2" w:rsidRPr="00381B05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8C2" w:rsidRPr="004057C7" w:rsidRDefault="005858C2" w:rsidP="005858C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E36FE" w:rsidRPr="004057C7" w:rsidTr="00464B4A">
        <w:tc>
          <w:tcPr>
            <w:tcW w:w="851" w:type="dxa"/>
            <w:vMerge/>
          </w:tcPr>
          <w:p w:rsidR="005E36FE" w:rsidRPr="004057C7" w:rsidRDefault="005E36FE" w:rsidP="005E36F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E36FE" w:rsidRPr="004057C7" w:rsidRDefault="005E36FE" w:rsidP="005E36F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E36FE" w:rsidRPr="004057C7" w:rsidRDefault="005E36FE" w:rsidP="005E36F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E36FE" w:rsidRPr="00381B05" w:rsidRDefault="005E36FE" w:rsidP="005E36FE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E36FE" w:rsidRDefault="00E51ED3" w:rsidP="005E36F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372,4</w:t>
            </w:r>
          </w:p>
        </w:tc>
        <w:tc>
          <w:tcPr>
            <w:tcW w:w="1134" w:type="dxa"/>
          </w:tcPr>
          <w:p w:rsidR="005E36FE" w:rsidRPr="00381B05" w:rsidRDefault="00FC6E55" w:rsidP="005E36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E36FE" w:rsidRPr="00381B05" w:rsidRDefault="00FC6E55" w:rsidP="005E36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E36FE" w:rsidRDefault="00E51ED3" w:rsidP="005E36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372,4</w:t>
            </w:r>
          </w:p>
        </w:tc>
        <w:tc>
          <w:tcPr>
            <w:tcW w:w="992" w:type="dxa"/>
          </w:tcPr>
          <w:p w:rsidR="005E36FE" w:rsidRPr="00381B05" w:rsidRDefault="00FC6E55" w:rsidP="005E36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5E36FE" w:rsidRPr="00381B05" w:rsidRDefault="005E36FE" w:rsidP="005E36F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5E36FE" w:rsidRPr="004057C7" w:rsidRDefault="005E36FE" w:rsidP="005E36F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rPr>
          <w:trHeight w:val="232"/>
        </w:trPr>
        <w:tc>
          <w:tcPr>
            <w:tcW w:w="851" w:type="dxa"/>
            <w:vMerge w:val="restart"/>
          </w:tcPr>
          <w:p w:rsidR="003B289E" w:rsidRPr="004057C7" w:rsidRDefault="003B289E" w:rsidP="002828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BB15B7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сезона «Азовская волна» и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lastRenderedPageBreak/>
              <w:t>Дня России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1800,0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1800,0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lastRenderedPageBreak/>
              <w:t>сохранение и увеличение участников клубных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305,0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305,0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305,0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305,0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839,9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839,9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FC6E55" w:rsidP="00473826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840,0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FC6E55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C6E55" w:rsidRPr="004057C7" w:rsidTr="00464B4A">
        <w:tc>
          <w:tcPr>
            <w:tcW w:w="8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C6E55" w:rsidRDefault="00FC6E55" w:rsidP="00FC6E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840,0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840,0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C6E55" w:rsidRPr="004057C7" w:rsidTr="00464B4A">
        <w:tc>
          <w:tcPr>
            <w:tcW w:w="8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C6E55" w:rsidRDefault="00FC6E55" w:rsidP="00FC6E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840,0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840,0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FC6E55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5769,9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FC6E55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5769,9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2828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294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294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251,5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251,5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251,5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251,5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890BB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382,3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890BB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382,3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CB778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CB778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CB778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CB77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FC6E55" w:rsidP="00CB77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349,7</w:t>
            </w:r>
          </w:p>
        </w:tc>
        <w:tc>
          <w:tcPr>
            <w:tcW w:w="1134" w:type="dxa"/>
          </w:tcPr>
          <w:p w:rsidR="003B289E" w:rsidRPr="004057C7" w:rsidRDefault="003B289E" w:rsidP="00CB77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CB77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FC6E55" w:rsidP="00CB77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349,7</w:t>
            </w:r>
          </w:p>
        </w:tc>
        <w:tc>
          <w:tcPr>
            <w:tcW w:w="992" w:type="dxa"/>
          </w:tcPr>
          <w:p w:rsidR="003B289E" w:rsidRPr="004057C7" w:rsidRDefault="003B289E" w:rsidP="00CB778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CB778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CB778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C6E55" w:rsidRPr="004057C7" w:rsidTr="00464B4A">
        <w:tc>
          <w:tcPr>
            <w:tcW w:w="8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C6E55" w:rsidRDefault="00FC6E55" w:rsidP="00FC6E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349,7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349,7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C6E55" w:rsidRPr="004057C7" w:rsidTr="00464B4A">
        <w:tc>
          <w:tcPr>
            <w:tcW w:w="8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C6E55" w:rsidRDefault="00FC6E55" w:rsidP="00FC6E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349,7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349,7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FC6E55" w:rsidP="00890B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2228,4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FC6E55" w:rsidP="00890B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2228,4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6B55BF" w:rsidRDefault="003B289E" w:rsidP="002828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Обновление книжного фонда библиотек 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656,7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656,7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Комплектование библиотек художественной и краеведческой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lastRenderedPageBreak/>
              <w:t>литературой, увеличение числа книговыдач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850,2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850,2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865,2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865,2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2853D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1008,4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2853D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1008,4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AF2291" w:rsidP="0069366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1022,5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AF2291" w:rsidP="0069366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1022,5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3B289E" w:rsidRPr="004057C7" w:rsidRDefault="00AF2291" w:rsidP="0069366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516,3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AF2291" w:rsidP="0069366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516,3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C6E55" w:rsidRPr="004057C7" w:rsidTr="00464B4A">
        <w:tc>
          <w:tcPr>
            <w:tcW w:w="851" w:type="dxa"/>
            <w:vMerge/>
          </w:tcPr>
          <w:p w:rsidR="00FC6E55" w:rsidRPr="004057C7" w:rsidRDefault="00FC6E55" w:rsidP="00FC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C6E55" w:rsidRPr="004057C7" w:rsidRDefault="00FC6E55" w:rsidP="00FC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C6E55" w:rsidRPr="004057C7" w:rsidRDefault="00FC6E55" w:rsidP="00FC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6E55" w:rsidRDefault="00FC6E55" w:rsidP="00FC6E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FC6E55" w:rsidRPr="004057C7" w:rsidRDefault="00AF2291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514,0</w:t>
            </w:r>
          </w:p>
        </w:tc>
        <w:tc>
          <w:tcPr>
            <w:tcW w:w="1134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C6E55" w:rsidRPr="004057C7" w:rsidRDefault="00AF2291" w:rsidP="00FC6E5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514,0</w:t>
            </w:r>
          </w:p>
        </w:tc>
        <w:tc>
          <w:tcPr>
            <w:tcW w:w="992" w:type="dxa"/>
          </w:tcPr>
          <w:p w:rsidR="00FC6E55" w:rsidRPr="004057C7" w:rsidRDefault="00FC6E55" w:rsidP="00FC6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C6E55" w:rsidRPr="004057C7" w:rsidRDefault="00FC6E55" w:rsidP="00FC6E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AF2291" w:rsidP="00890B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5433,3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AF2291" w:rsidP="00890B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5433,3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6B55BF" w:rsidRDefault="00090D79" w:rsidP="002828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на организацию мероприятий по модернизации библиотек в части комплектования </w:t>
            </w:r>
            <w:r w:rsidRPr="007454EF">
              <w:rPr>
                <w:rFonts w:ascii="Times New Roman" w:hAnsi="Times New Roman"/>
                <w:sz w:val="24"/>
                <w:szCs w:val="24"/>
              </w:rPr>
              <w:t>книжных фондов библиотек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802,3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506,8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143,0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152,5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Комплектование библиотек художественной и краеведческой литературой, увеличение числа книговыдач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788,3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498,0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140,5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149,8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630,9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398,6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112,4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119,9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952FCB" w:rsidRDefault="003B289E" w:rsidP="002853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640,3</w:t>
            </w:r>
          </w:p>
        </w:tc>
        <w:tc>
          <w:tcPr>
            <w:tcW w:w="1134" w:type="dxa"/>
          </w:tcPr>
          <w:p w:rsidR="003B289E" w:rsidRPr="00952FCB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404,5</w:t>
            </w:r>
          </w:p>
        </w:tc>
        <w:tc>
          <w:tcPr>
            <w:tcW w:w="992" w:type="dxa"/>
          </w:tcPr>
          <w:p w:rsidR="003B289E" w:rsidRPr="00952FCB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114,1</w:t>
            </w:r>
          </w:p>
        </w:tc>
        <w:tc>
          <w:tcPr>
            <w:tcW w:w="1134" w:type="dxa"/>
          </w:tcPr>
          <w:p w:rsidR="003B289E" w:rsidRPr="004057C7" w:rsidRDefault="003B289E" w:rsidP="002853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121,7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952FCB" w:rsidRDefault="000E3EFD" w:rsidP="006936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654,2</w:t>
            </w:r>
          </w:p>
        </w:tc>
        <w:tc>
          <w:tcPr>
            <w:tcW w:w="1134" w:type="dxa"/>
          </w:tcPr>
          <w:p w:rsidR="003B289E" w:rsidRPr="00952FCB" w:rsidRDefault="003B289E" w:rsidP="00E635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41</w:t>
            </w:r>
            <w:r w:rsidR="00E635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3,3</w:t>
            </w:r>
          </w:p>
        </w:tc>
        <w:tc>
          <w:tcPr>
            <w:tcW w:w="992" w:type="dxa"/>
          </w:tcPr>
          <w:p w:rsidR="003B289E" w:rsidRPr="00952FCB" w:rsidRDefault="000E3EFD" w:rsidP="00E635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  <w:r w:rsidR="00E635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6,6</w:t>
            </w:r>
          </w:p>
        </w:tc>
        <w:tc>
          <w:tcPr>
            <w:tcW w:w="1134" w:type="dxa"/>
          </w:tcPr>
          <w:p w:rsidR="003B289E" w:rsidRPr="00952FCB" w:rsidRDefault="000E3EFD" w:rsidP="006936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124,3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3B289E" w:rsidRDefault="000E3EFD" w:rsidP="006936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667,8</w:t>
            </w:r>
          </w:p>
        </w:tc>
        <w:tc>
          <w:tcPr>
            <w:tcW w:w="1134" w:type="dxa"/>
          </w:tcPr>
          <w:p w:rsidR="003B289E" w:rsidRDefault="003B289E" w:rsidP="00E635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 w:rsidR="00E6350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21,9</w:t>
            </w:r>
          </w:p>
        </w:tc>
        <w:tc>
          <w:tcPr>
            <w:tcW w:w="992" w:type="dxa"/>
          </w:tcPr>
          <w:p w:rsidR="003B289E" w:rsidRDefault="00E63507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119,0</w:t>
            </w:r>
          </w:p>
        </w:tc>
        <w:tc>
          <w:tcPr>
            <w:tcW w:w="1134" w:type="dxa"/>
          </w:tcPr>
          <w:p w:rsidR="003B289E" w:rsidRDefault="000E3EFD" w:rsidP="006936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126,9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3B289E" w:rsidRDefault="000E3EFD" w:rsidP="006936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680,0</w:t>
            </w:r>
          </w:p>
        </w:tc>
        <w:tc>
          <w:tcPr>
            <w:tcW w:w="1134" w:type="dxa"/>
          </w:tcPr>
          <w:p w:rsidR="003B289E" w:rsidRDefault="00E63507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429,6</w:t>
            </w:r>
          </w:p>
        </w:tc>
        <w:tc>
          <w:tcPr>
            <w:tcW w:w="992" w:type="dxa"/>
          </w:tcPr>
          <w:p w:rsidR="003B289E" w:rsidRDefault="00E63507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121,2</w:t>
            </w:r>
          </w:p>
        </w:tc>
        <w:tc>
          <w:tcPr>
            <w:tcW w:w="1134" w:type="dxa"/>
          </w:tcPr>
          <w:p w:rsidR="003B289E" w:rsidRDefault="000E3EFD" w:rsidP="006936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129,2</w:t>
            </w:r>
          </w:p>
        </w:tc>
        <w:tc>
          <w:tcPr>
            <w:tcW w:w="992" w:type="dxa"/>
          </w:tcPr>
          <w:p w:rsidR="003B289E" w:rsidRPr="00673197" w:rsidRDefault="00730C19" w:rsidP="00E543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7319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52FCB" w:rsidRPr="004057C7" w:rsidTr="00464B4A">
        <w:tc>
          <w:tcPr>
            <w:tcW w:w="851" w:type="dxa"/>
            <w:vMerge/>
          </w:tcPr>
          <w:p w:rsidR="00952FCB" w:rsidRPr="004057C7" w:rsidRDefault="00952FCB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2FCB" w:rsidRPr="004057C7" w:rsidRDefault="00952FCB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52FCB" w:rsidRPr="004057C7" w:rsidRDefault="00952FCB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2FCB" w:rsidRPr="00381B05" w:rsidRDefault="00952FCB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952FCB" w:rsidRPr="00952FCB" w:rsidRDefault="000E3EFD" w:rsidP="006936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4863,8</w:t>
            </w:r>
          </w:p>
        </w:tc>
        <w:tc>
          <w:tcPr>
            <w:tcW w:w="1134" w:type="dxa"/>
          </w:tcPr>
          <w:p w:rsidR="00952FCB" w:rsidRPr="00952FCB" w:rsidRDefault="00E63507" w:rsidP="008A73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3072,7</w:t>
            </w:r>
          </w:p>
        </w:tc>
        <w:tc>
          <w:tcPr>
            <w:tcW w:w="992" w:type="dxa"/>
          </w:tcPr>
          <w:p w:rsidR="00952FCB" w:rsidRPr="00952FCB" w:rsidRDefault="00E635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866,8</w:t>
            </w:r>
          </w:p>
        </w:tc>
        <w:tc>
          <w:tcPr>
            <w:tcW w:w="1134" w:type="dxa"/>
          </w:tcPr>
          <w:p w:rsidR="00952FCB" w:rsidRPr="00952FCB" w:rsidRDefault="000E3EFD" w:rsidP="006936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924,3</w:t>
            </w:r>
          </w:p>
        </w:tc>
        <w:tc>
          <w:tcPr>
            <w:tcW w:w="992" w:type="dxa"/>
          </w:tcPr>
          <w:p w:rsidR="00952FCB" w:rsidRPr="00952FCB" w:rsidRDefault="00952FCB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52FC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952FCB" w:rsidRPr="00381B05" w:rsidRDefault="00952FCB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952FCB" w:rsidRPr="004057C7" w:rsidRDefault="00952FCB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6B55BF" w:rsidRDefault="003B289E" w:rsidP="002828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  <w:r w:rsidR="002828A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Приобретение программного обеспечения и</w:t>
            </w:r>
          </w:p>
          <w:p w:rsidR="003B289E" w:rsidRPr="004057C7" w:rsidRDefault="003B289E" w:rsidP="00BB15B7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компьютеризация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Оснащение программным обеспечением и</w:t>
            </w:r>
          </w:p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компьютеризация </w:t>
            </w: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учреждений, единица:</w:t>
            </w:r>
          </w:p>
          <w:p w:rsidR="003B289E" w:rsidRPr="004057C7" w:rsidRDefault="003B289E" w:rsidP="00EE690F">
            <w:pPr>
              <w:pStyle w:val="a3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1 ежегодно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культуры, подведомственные управлению культуры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60,4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60,4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47009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60,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60,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4E5E97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61,4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4E5E97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61,4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61,4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61,4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61,4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61,4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4E5E97" w:rsidP="001E5F5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407,5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4E5E97" w:rsidP="001E5F5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407,5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6B55BF" w:rsidRDefault="003B289E" w:rsidP="002828A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5BF">
              <w:rPr>
                <w:rFonts w:ascii="Times New Roman" w:hAnsi="Times New Roman"/>
                <w:sz w:val="24"/>
                <w:szCs w:val="24"/>
              </w:rPr>
              <w:lastRenderedPageBreak/>
              <w:t>1.1.1</w:t>
            </w:r>
            <w:r w:rsidR="002828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Организация и проведение независимой оценки качества условий оказания услуг учреждениями культуры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381B05" w:rsidRDefault="003B289E" w:rsidP="00EE6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качества условий оказания услуг учреждениями культуры, ко</w:t>
            </w:r>
            <w:r w:rsidR="006B55BF">
              <w:rPr>
                <w:rFonts w:ascii="Times New Roman" w:hAnsi="Times New Roman"/>
                <w:sz w:val="24"/>
                <w:szCs w:val="24"/>
              </w:rPr>
              <w:t xml:space="preserve">личество учреждений, прошедших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независимую оценку качества, </w:t>
            </w: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единица: </w:t>
            </w:r>
          </w:p>
          <w:p w:rsidR="003B289E" w:rsidRDefault="003B289E" w:rsidP="00EE6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 год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3B289E" w:rsidRPr="004057C7" w:rsidRDefault="003B289E" w:rsidP="00EE690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 год - 6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DB54D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24,5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DB54D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24,5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4057C7" w:rsidTr="00464B4A">
        <w:tc>
          <w:tcPr>
            <w:tcW w:w="851" w:type="dxa"/>
          </w:tcPr>
          <w:p w:rsidR="002C6B33" w:rsidRPr="004057C7" w:rsidRDefault="002C6B33" w:rsidP="007311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2551" w:type="dxa"/>
          </w:tcPr>
          <w:p w:rsidR="002C6B33" w:rsidRPr="004057C7" w:rsidRDefault="002C6B3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Задача 1.2</w:t>
            </w:r>
          </w:p>
        </w:tc>
        <w:tc>
          <w:tcPr>
            <w:tcW w:w="11199" w:type="dxa"/>
            <w:gridSpan w:val="9"/>
          </w:tcPr>
          <w:p w:rsidR="002C6B33" w:rsidRPr="004057C7" w:rsidRDefault="002C6B33" w:rsidP="005C3F8D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Сохранение культурно-исторического наследия и культурного потенциала Темрюкского района, формирование единого культурного пространства,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</w:t>
            </w: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1.2.1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BB15B7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Дню Темрюкского района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381,3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381,3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посещаемости мероприятий и числа участников клубных формирований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 учреждений культуры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526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526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1230,0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1230,0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2828A7" w:rsidP="002828A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170</w:t>
            </w:r>
            <w:r w:rsidR="003B289E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2828A7" w:rsidP="004D297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170,0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4E5E97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1543,2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4E5E97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1543,2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1543,2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1543,2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1543,2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1543,2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2828A7" w:rsidP="004D297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6936,9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2828A7" w:rsidP="004D297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6936,9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BB15B7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памятным датам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коллективов и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Темрюкского района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Default="003B289E" w:rsidP="00EE6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престижа профессии, чествование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коллективов и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учреждений культуры,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</w:t>
            </w: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 xml:space="preserve">единиц: 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 xml:space="preserve">2022 год – </w:t>
            </w: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;</w:t>
            </w:r>
          </w:p>
          <w:p w:rsidR="003B289E" w:rsidRDefault="003B289E" w:rsidP="00EE6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2023 год – 8;</w:t>
            </w:r>
          </w:p>
          <w:p w:rsidR="003B289E" w:rsidRPr="004057C7" w:rsidRDefault="003B289E" w:rsidP="007A556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2024 -202</w:t>
            </w:r>
            <w:r w:rsidR="007A556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годы - 6</w:t>
            </w: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 xml:space="preserve"> ежегодно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14,5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14,5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270C3" w:rsidRPr="004057C7" w:rsidRDefault="00F270C3" w:rsidP="00731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70C3" w:rsidRPr="00381B05" w:rsidRDefault="004E5E9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119,5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70C3" w:rsidRPr="00381B05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70C3" w:rsidRPr="00381B05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70C3" w:rsidRPr="00381B05" w:rsidRDefault="003F3FC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</w:t>
            </w:r>
            <w:r w:rsidR="004E5E9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19</w:t>
            </w:r>
            <w:r w:rsidR="00D307E0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70C3" w:rsidRPr="00381B05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270C3" w:rsidRPr="00381B05" w:rsidRDefault="00BB15B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89E" w:rsidRPr="00381B05" w:rsidRDefault="003B289E" w:rsidP="00EE6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Повышение престижа профессии, чествование работников культуры района, человек:                22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  <w:tcBorders>
              <w:top w:val="single" w:sz="4" w:space="0" w:color="auto"/>
            </w:tcBorders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</w:tcBorders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</w:tcBorders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42,0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42,0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42,0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B289E" w:rsidRPr="004057C7" w:rsidRDefault="003B289E" w:rsidP="00473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42,0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E97" w:rsidRPr="00381B05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4E5E9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336</w:t>
            </w:r>
            <w:r w:rsidR="003F3F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4057C7" w:rsidRDefault="004E5E9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336</w:t>
            </w:r>
            <w:r w:rsidR="003F3F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1.2.4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BB15B7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в рамках районного  фестиваля народного творчества «Таманская музыкальная весна»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122,2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122,2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BB15B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 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127,0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127,0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133,8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133,8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137,6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137,6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4E5E97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146,8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4E5E97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146,8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146,8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146,8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146,8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146,8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7311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4E5E9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961,0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4E5E9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961,0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1.2.5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BB15B7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юбилейным датам почетных и заслуженных работников культуры и коллективов  района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381B05" w:rsidRDefault="003B289E" w:rsidP="00EE6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Повышение престижа профессии, чествование работников культуры, человек:                 6 ежегодно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8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8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8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47382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8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381B05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4057C7" w:rsidRDefault="004E5E9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108</w:t>
            </w:r>
            <w:r w:rsidR="00D307E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4057C7" w:rsidRDefault="004E5E9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</w:t>
            </w:r>
            <w:r w:rsidR="00D307E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1.2.6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BB15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Участие коллективов народного творчества в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российских, краевых, районных фестивалях,  конкурсах, праздниках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152,6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152,6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D0562B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Участие в проводимых мероприятиях, единица:                        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 ежегодно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173,6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173,6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173,6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173,6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238,2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238,2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4E5E97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272,1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4E5E97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272,1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272,1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272,1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5E97" w:rsidRPr="004057C7" w:rsidTr="00464B4A">
        <w:tc>
          <w:tcPr>
            <w:tcW w:w="851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E5E97" w:rsidRPr="004057C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E5E97" w:rsidRPr="004057C7" w:rsidRDefault="004E5E97" w:rsidP="004E5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5E97" w:rsidRDefault="004E5E97" w:rsidP="004E5E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272,1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5E97" w:rsidRPr="004057C7" w:rsidRDefault="004E5E97" w:rsidP="004E5E9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272,1</w:t>
            </w:r>
          </w:p>
        </w:tc>
        <w:tc>
          <w:tcPr>
            <w:tcW w:w="992" w:type="dxa"/>
          </w:tcPr>
          <w:p w:rsidR="004E5E97" w:rsidRPr="004057C7" w:rsidRDefault="004E5E97" w:rsidP="004E5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5E97" w:rsidRPr="004057C7" w:rsidRDefault="004E5E97" w:rsidP="004E5E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4E5E9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1554,3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4E5E9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1554,3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 w:val="restart"/>
          </w:tcPr>
          <w:p w:rsidR="00585B76" w:rsidRPr="004A4B1E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1.2.7</w:t>
            </w:r>
          </w:p>
        </w:tc>
        <w:tc>
          <w:tcPr>
            <w:tcW w:w="2551" w:type="dxa"/>
            <w:vMerge w:val="restart"/>
          </w:tcPr>
          <w:p w:rsidR="00585B76" w:rsidRPr="004A4B1E" w:rsidRDefault="00585B76" w:rsidP="00585B7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в рамках краевого фестиваля - конкурса «Во славу Кубани, на благо России»</w:t>
            </w:r>
          </w:p>
        </w:tc>
        <w:tc>
          <w:tcPr>
            <w:tcW w:w="567" w:type="dxa"/>
            <w:vMerge w:val="restart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85B76" w:rsidRPr="00544B60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58,9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58,9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Пропаганда профессионально-го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 w:rsidRPr="004057C7">
              <w:rPr>
                <w:rFonts w:ascii="Times New Roman" w:hAnsi="Times New Roman"/>
                <w:spacing w:val="1"/>
                <w:kern w:val="1"/>
                <w:sz w:val="24"/>
                <w:szCs w:val="24"/>
              </w:rPr>
              <w:t xml:space="preserve">искусства и любительского творчества,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управлению культуры, учреждения культуры городского и сельских поселений</w:t>
            </w: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544B60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544B60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544B60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544B60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544B60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544B60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83,0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83,0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544B60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544B60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83,0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83,0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585B76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544B60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544B60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83,0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83,0</w:t>
            </w:r>
          </w:p>
        </w:tc>
        <w:tc>
          <w:tcPr>
            <w:tcW w:w="992" w:type="dxa"/>
          </w:tcPr>
          <w:p w:rsidR="00585B76" w:rsidRPr="00544B60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4E5E97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307,9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4E5E97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307,9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BB15B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rPr>
          <w:trHeight w:val="254"/>
        </w:trPr>
        <w:tc>
          <w:tcPr>
            <w:tcW w:w="851" w:type="dxa"/>
            <w:vMerge w:val="restart"/>
          </w:tcPr>
          <w:p w:rsidR="00585B76" w:rsidRPr="004057C7" w:rsidRDefault="00585B76" w:rsidP="00585B7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1.2.8</w:t>
            </w:r>
          </w:p>
        </w:tc>
        <w:tc>
          <w:tcPr>
            <w:tcW w:w="2551" w:type="dxa"/>
            <w:vMerge w:val="restart"/>
          </w:tcPr>
          <w:p w:rsidR="00585B76" w:rsidRPr="004057C7" w:rsidRDefault="00585B76" w:rsidP="00585B7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567" w:type="dxa"/>
            <w:vMerge w:val="restart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85B76" w:rsidRPr="004057C7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261,6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261,6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4057C7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249,6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249,6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4057C7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275,2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275,2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Pr="004057C7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585B76" w:rsidRPr="004057C7" w:rsidRDefault="00D01BD3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128,2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B76" w:rsidRPr="004057C7" w:rsidRDefault="00D01BD3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128,2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585B76" w:rsidRDefault="00585B76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275,2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B76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275,2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85B76" w:rsidRPr="004057C7" w:rsidTr="00464B4A">
        <w:tc>
          <w:tcPr>
            <w:tcW w:w="8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585B76" w:rsidRPr="004057C7" w:rsidRDefault="00585B76" w:rsidP="00585B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585B76" w:rsidRDefault="00585B76" w:rsidP="00585B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275,2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585B76" w:rsidRPr="004057C7" w:rsidRDefault="00585B76" w:rsidP="00585B7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275,2</w:t>
            </w:r>
          </w:p>
        </w:tc>
        <w:tc>
          <w:tcPr>
            <w:tcW w:w="992" w:type="dxa"/>
          </w:tcPr>
          <w:p w:rsidR="00585B76" w:rsidRPr="004057C7" w:rsidRDefault="00585B76" w:rsidP="00585B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85B76" w:rsidRPr="004057C7" w:rsidRDefault="00585B76" w:rsidP="00585B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F7446B" w:rsidP="00D01B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</w:t>
            </w:r>
            <w:r w:rsidR="00D01BD3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465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F7446B" w:rsidP="00D01B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</w:t>
            </w:r>
            <w:r w:rsidR="00D01BD3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465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1.2.9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Празднику весны и труда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10,6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управлению культуры, учреждения культуры городского и сельских поселений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11,1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11,1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352279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35227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12,1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12,1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3B289E" w:rsidP="00F7446B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</w:t>
            </w:r>
            <w:r w:rsidR="00F7446B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,1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F7446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 w:rsidR="00F7446B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,1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7446B" w:rsidRPr="004057C7" w:rsidTr="00464B4A">
        <w:tc>
          <w:tcPr>
            <w:tcW w:w="851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446B" w:rsidRDefault="00F7446B" w:rsidP="00F744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13,1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13,1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7446B" w:rsidRPr="004057C7" w:rsidTr="00464B4A">
        <w:tc>
          <w:tcPr>
            <w:tcW w:w="851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446B" w:rsidRDefault="00F7446B" w:rsidP="00F744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13,1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13,1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F7446B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84,6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F7446B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84,6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1.2.10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Материально-техническое оснащение праздников, фестивалей, смотров-конкурсов, создание современных   каналов обобщения и распространения </w:t>
            </w:r>
          </w:p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передового опыта деятельности   учреждений культуры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381B05" w:rsidRDefault="003B289E" w:rsidP="00F270C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60,0</w:t>
            </w:r>
          </w:p>
        </w:tc>
        <w:tc>
          <w:tcPr>
            <w:tcW w:w="992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381B05" w:rsidRDefault="003B289E" w:rsidP="00EE6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pacing w:val="-2"/>
                <w:kern w:val="1"/>
                <w:sz w:val="24"/>
                <w:szCs w:val="24"/>
              </w:rPr>
              <w:t>Материально-техническое оснащение праздников, (учреждение), единица:                       1 ежегодно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381B05" w:rsidRDefault="003B289E" w:rsidP="00F270C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52,1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52,1</w:t>
            </w:r>
          </w:p>
        </w:tc>
        <w:tc>
          <w:tcPr>
            <w:tcW w:w="992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381B05" w:rsidRDefault="003B289E" w:rsidP="00F270C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56,4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56,4</w:t>
            </w:r>
          </w:p>
        </w:tc>
        <w:tc>
          <w:tcPr>
            <w:tcW w:w="992" w:type="dxa"/>
          </w:tcPr>
          <w:p w:rsidR="003B289E" w:rsidRPr="00381B05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381B05" w:rsidRDefault="003B289E" w:rsidP="00F270C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381B05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62,4</w:t>
            </w:r>
          </w:p>
        </w:tc>
        <w:tc>
          <w:tcPr>
            <w:tcW w:w="1134" w:type="dxa"/>
          </w:tcPr>
          <w:p w:rsidR="003B289E" w:rsidRPr="00381B05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381B05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381B05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62,4</w:t>
            </w:r>
          </w:p>
        </w:tc>
        <w:tc>
          <w:tcPr>
            <w:tcW w:w="992" w:type="dxa"/>
          </w:tcPr>
          <w:p w:rsidR="003B289E" w:rsidRPr="00381B05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381B05" w:rsidRDefault="003B289E" w:rsidP="00F270C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381B05" w:rsidRDefault="00F7446B" w:rsidP="00E543A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58,0</w:t>
            </w:r>
          </w:p>
        </w:tc>
        <w:tc>
          <w:tcPr>
            <w:tcW w:w="1134" w:type="dxa"/>
          </w:tcPr>
          <w:p w:rsidR="003B289E" w:rsidRPr="00381B05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381B05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381B05" w:rsidRDefault="00F7446B" w:rsidP="00E543A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58,0</w:t>
            </w:r>
          </w:p>
        </w:tc>
        <w:tc>
          <w:tcPr>
            <w:tcW w:w="992" w:type="dxa"/>
          </w:tcPr>
          <w:p w:rsidR="003B289E" w:rsidRPr="00381B05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7446B" w:rsidRPr="004057C7" w:rsidTr="00464B4A">
        <w:tc>
          <w:tcPr>
            <w:tcW w:w="851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7446B" w:rsidRDefault="00F7446B" w:rsidP="00F7446B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F7446B" w:rsidRPr="00381B05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58,0</w:t>
            </w:r>
          </w:p>
        </w:tc>
        <w:tc>
          <w:tcPr>
            <w:tcW w:w="1134" w:type="dxa"/>
          </w:tcPr>
          <w:p w:rsidR="00F7446B" w:rsidRPr="00381B05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7446B" w:rsidRPr="00381B05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7446B" w:rsidRPr="00381B05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58,0</w:t>
            </w:r>
          </w:p>
        </w:tc>
        <w:tc>
          <w:tcPr>
            <w:tcW w:w="992" w:type="dxa"/>
          </w:tcPr>
          <w:p w:rsidR="00F7446B" w:rsidRPr="00381B05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7446B" w:rsidRPr="00381B05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7446B" w:rsidRPr="004057C7" w:rsidTr="00464B4A">
        <w:tc>
          <w:tcPr>
            <w:tcW w:w="851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7446B" w:rsidRDefault="00F7446B" w:rsidP="00F7446B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F7446B" w:rsidRPr="00381B05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58,0</w:t>
            </w:r>
          </w:p>
        </w:tc>
        <w:tc>
          <w:tcPr>
            <w:tcW w:w="1134" w:type="dxa"/>
          </w:tcPr>
          <w:p w:rsidR="00F7446B" w:rsidRPr="00381B05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7446B" w:rsidRPr="00381B05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7446B" w:rsidRPr="00381B05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58,0</w:t>
            </w:r>
          </w:p>
        </w:tc>
        <w:tc>
          <w:tcPr>
            <w:tcW w:w="992" w:type="dxa"/>
          </w:tcPr>
          <w:p w:rsidR="00F7446B" w:rsidRPr="00381B05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7446B" w:rsidRPr="00381B05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F7446B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404,9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F7446B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404,9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4057C7" w:rsidTr="00464B4A">
        <w:tc>
          <w:tcPr>
            <w:tcW w:w="851" w:type="dxa"/>
          </w:tcPr>
          <w:p w:rsidR="002C6B33" w:rsidRPr="004057C7" w:rsidRDefault="002C6B33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2551" w:type="dxa"/>
          </w:tcPr>
          <w:p w:rsidR="002C6B33" w:rsidRPr="004057C7" w:rsidRDefault="002C6B33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Задача 1.3</w:t>
            </w:r>
          </w:p>
        </w:tc>
        <w:tc>
          <w:tcPr>
            <w:tcW w:w="11199" w:type="dxa"/>
            <w:gridSpan w:val="9"/>
          </w:tcPr>
          <w:p w:rsidR="002C6B33" w:rsidRPr="004057C7" w:rsidRDefault="002C6B3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Выявление и поддержка молодых дарований, талантливой творческой молодежи</w:t>
            </w: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1.3.1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87149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в рамках фестиваля детского творчества «Таманские звездочки»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105,2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105,2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87149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113,1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113,1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113,0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113,0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114,8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114,8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F7446B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F7446B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97,5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7446B" w:rsidRPr="004057C7" w:rsidTr="00464B4A">
        <w:tc>
          <w:tcPr>
            <w:tcW w:w="851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446B" w:rsidRDefault="00F7446B" w:rsidP="00F744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97,5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7446B" w:rsidRPr="004057C7" w:rsidTr="00464B4A">
        <w:tc>
          <w:tcPr>
            <w:tcW w:w="851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7446B" w:rsidRPr="004057C7" w:rsidRDefault="00F7446B" w:rsidP="00F7446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7446B" w:rsidRPr="004057C7" w:rsidRDefault="00F7446B" w:rsidP="00F74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7446B" w:rsidRDefault="00F7446B" w:rsidP="00F744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7446B" w:rsidRPr="004057C7" w:rsidRDefault="00F7446B" w:rsidP="00F7446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97,5</w:t>
            </w:r>
          </w:p>
        </w:tc>
        <w:tc>
          <w:tcPr>
            <w:tcW w:w="992" w:type="dxa"/>
          </w:tcPr>
          <w:p w:rsidR="00F7446B" w:rsidRPr="004057C7" w:rsidRDefault="00F7446B" w:rsidP="00F74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7446B" w:rsidRPr="004057C7" w:rsidRDefault="00F7446B" w:rsidP="00F744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F7446B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738,6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F7446B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738,6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551" w:type="dxa"/>
            <w:vMerge w:val="restart"/>
          </w:tcPr>
          <w:p w:rsidR="003B289E" w:rsidRPr="004A4B1E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в рамках краевого фестиваля детского</w:t>
            </w:r>
          </w:p>
          <w:p w:rsidR="003B289E" w:rsidRPr="004A4B1E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творчества «Адрес</w:t>
            </w:r>
          </w:p>
          <w:p w:rsidR="003B289E" w:rsidRPr="004A4B1E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детства – Кубань»</w:t>
            </w:r>
          </w:p>
        </w:tc>
        <w:tc>
          <w:tcPr>
            <w:tcW w:w="567" w:type="dxa"/>
            <w:vMerge w:val="restart"/>
          </w:tcPr>
          <w:p w:rsidR="003B289E" w:rsidRPr="004A4B1E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A4B1E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544B60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544B60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49,3</w:t>
            </w:r>
          </w:p>
        </w:tc>
        <w:tc>
          <w:tcPr>
            <w:tcW w:w="1134" w:type="dxa"/>
          </w:tcPr>
          <w:p w:rsidR="003B289E" w:rsidRPr="00544B60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544B60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544B60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49,3</w:t>
            </w:r>
          </w:p>
        </w:tc>
        <w:tc>
          <w:tcPr>
            <w:tcW w:w="992" w:type="dxa"/>
          </w:tcPr>
          <w:p w:rsidR="003B289E" w:rsidRPr="00544B60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49,3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49,3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1.3.3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32"/>
                <w:sz w:val="24"/>
                <w:szCs w:val="24"/>
              </w:rPr>
              <w:t>Участие одаренных детей и д</w:t>
            </w:r>
            <w:r w:rsidR="00A235F0">
              <w:rPr>
                <w:rFonts w:ascii="Times New Roman" w:hAnsi="Times New Roman"/>
                <w:kern w:val="32"/>
                <w:sz w:val="24"/>
                <w:szCs w:val="24"/>
              </w:rPr>
              <w:t xml:space="preserve">етских коллективов в различных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фестивалях - конкурсах, праздниках, поддержка социально ориентированных инициатив, добровольческого (волонтерского)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движения в области культуры и искусства.</w:t>
            </w:r>
          </w:p>
          <w:p w:rsidR="003B289E" w:rsidRPr="004057C7" w:rsidRDefault="003B289E" w:rsidP="0087149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Фонд поддержки одаренных детей (целевые стипендии)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F270C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153,3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153,3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381B05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Участие в</w:t>
            </w:r>
          </w:p>
          <w:p w:rsidR="003B289E" w:rsidRPr="00381B05" w:rsidRDefault="003B289E" w:rsidP="005C3F8D">
            <w:pPr>
              <w:pStyle w:val="a3"/>
              <w:ind w:left="-108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мероприятиях, единица:                           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</w:t>
            </w: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ежегодно,</w:t>
            </w:r>
          </w:p>
          <w:p w:rsidR="003B289E" w:rsidRPr="00381B05" w:rsidRDefault="003B289E" w:rsidP="006F246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количество выплаченных стипендий, единица:                        11 ежегодно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167,5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167,5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167,5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167,5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195,1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195,1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A235F0" w:rsidP="00B62B5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172,2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A235F0" w:rsidP="00B62B5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172,2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381B05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235F0" w:rsidRPr="004057C7" w:rsidTr="00464B4A">
        <w:tc>
          <w:tcPr>
            <w:tcW w:w="8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A235F0" w:rsidRPr="004057C7" w:rsidRDefault="00A235F0" w:rsidP="00A2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A235F0" w:rsidRDefault="00A235F0" w:rsidP="00A235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172,2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172,2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A235F0" w:rsidRPr="00381B05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235F0" w:rsidRPr="004057C7" w:rsidTr="00464B4A">
        <w:tc>
          <w:tcPr>
            <w:tcW w:w="8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A235F0" w:rsidRPr="004057C7" w:rsidRDefault="00A235F0" w:rsidP="00A2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A235F0" w:rsidRDefault="00A235F0" w:rsidP="00A235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172,2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172,2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A235F0" w:rsidRPr="00381B05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4057C7" w:rsidRDefault="00A235F0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134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4057C7" w:rsidRDefault="00A235F0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992" w:type="dxa"/>
          </w:tcPr>
          <w:p w:rsidR="00F270C3" w:rsidRPr="004057C7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1.3.4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 в рамках новогодней кампании</w:t>
            </w:r>
          </w:p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1744,7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1744,7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87149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2421,7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2421,7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2141,6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2141,6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6D45F0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3050,6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6D45F0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3050,6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8A73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8A732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8A73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8A73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A235F0" w:rsidP="008A732B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1150,0</w:t>
            </w:r>
          </w:p>
        </w:tc>
        <w:tc>
          <w:tcPr>
            <w:tcW w:w="1134" w:type="dxa"/>
          </w:tcPr>
          <w:p w:rsidR="003B289E" w:rsidRPr="004057C7" w:rsidRDefault="003B289E" w:rsidP="008A7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8A7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A235F0" w:rsidP="008A732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1150,0</w:t>
            </w:r>
          </w:p>
        </w:tc>
        <w:tc>
          <w:tcPr>
            <w:tcW w:w="992" w:type="dxa"/>
          </w:tcPr>
          <w:p w:rsidR="003B289E" w:rsidRPr="004057C7" w:rsidRDefault="003B289E" w:rsidP="008A7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8A73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8A73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235F0" w:rsidRPr="004057C7" w:rsidTr="00464B4A">
        <w:tc>
          <w:tcPr>
            <w:tcW w:w="8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A235F0" w:rsidRDefault="00A235F0" w:rsidP="00A235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1150,0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1150,0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235F0" w:rsidRPr="004057C7" w:rsidTr="00464B4A">
        <w:tc>
          <w:tcPr>
            <w:tcW w:w="8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A235F0" w:rsidRDefault="00A235F0" w:rsidP="00A235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1150,0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1150,0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6D45F0" w:rsidP="008A73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12808,6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6D45F0" w:rsidP="008A73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12808,6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 w:val="restart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1.3.5</w:t>
            </w:r>
          </w:p>
        </w:tc>
        <w:tc>
          <w:tcPr>
            <w:tcW w:w="2551" w:type="dxa"/>
            <w:vMerge w:val="restart"/>
          </w:tcPr>
          <w:p w:rsidR="003B289E" w:rsidRPr="004057C7" w:rsidRDefault="003B289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Организация цикла мероприятий, посвященных Дню защиты детей</w:t>
            </w:r>
          </w:p>
        </w:tc>
        <w:tc>
          <w:tcPr>
            <w:tcW w:w="56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Увеличение процента посещаемости мероприятий,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сохранение и увеличение участников клубных</w:t>
            </w:r>
          </w:p>
          <w:p w:rsidR="003B289E" w:rsidRPr="004057C7" w:rsidRDefault="003B289E" w:rsidP="007311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формирований</w:t>
            </w:r>
          </w:p>
        </w:tc>
        <w:tc>
          <w:tcPr>
            <w:tcW w:w="2268" w:type="dxa"/>
            <w:vMerge w:val="restart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 управление культуры, исполнители -</w:t>
            </w:r>
          </w:p>
          <w:p w:rsidR="003B289E" w:rsidRPr="004057C7" w:rsidRDefault="003B289E" w:rsidP="0087149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</w:t>
            </w: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культуры, учреждения культуры городского и сельских поселений</w:t>
            </w: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7,0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7,0</w:t>
            </w:r>
          </w:p>
        </w:tc>
        <w:tc>
          <w:tcPr>
            <w:tcW w:w="992" w:type="dxa"/>
          </w:tcPr>
          <w:p w:rsidR="003B289E" w:rsidRPr="004057C7" w:rsidRDefault="003B289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104,3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104,3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3B289E" w:rsidRPr="004057C7" w:rsidRDefault="003B289E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3B289E" w:rsidRPr="004057C7" w:rsidRDefault="003B289E" w:rsidP="00F270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B289E" w:rsidRPr="004057C7" w:rsidRDefault="00A235F0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105,9</w:t>
            </w:r>
          </w:p>
        </w:tc>
        <w:tc>
          <w:tcPr>
            <w:tcW w:w="1134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B289E" w:rsidRPr="004057C7" w:rsidRDefault="00A235F0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105,9</w:t>
            </w:r>
          </w:p>
        </w:tc>
        <w:tc>
          <w:tcPr>
            <w:tcW w:w="992" w:type="dxa"/>
          </w:tcPr>
          <w:p w:rsidR="003B289E" w:rsidRPr="004057C7" w:rsidRDefault="003B289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235F0" w:rsidRPr="004057C7" w:rsidTr="00464B4A">
        <w:tc>
          <w:tcPr>
            <w:tcW w:w="8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A235F0" w:rsidRDefault="00A235F0" w:rsidP="00A235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105,9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105,9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235F0" w:rsidRPr="004057C7" w:rsidTr="00464B4A">
        <w:tc>
          <w:tcPr>
            <w:tcW w:w="8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A235F0" w:rsidRPr="004057C7" w:rsidRDefault="00A235F0" w:rsidP="00A235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A235F0" w:rsidRDefault="00A235F0" w:rsidP="00A235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105,9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105,9</w:t>
            </w:r>
          </w:p>
        </w:tc>
        <w:tc>
          <w:tcPr>
            <w:tcW w:w="992" w:type="dxa"/>
          </w:tcPr>
          <w:p w:rsidR="00A235F0" w:rsidRPr="004057C7" w:rsidRDefault="00A235F0" w:rsidP="00A235F0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235F0" w:rsidRPr="004057C7" w:rsidRDefault="00A235F0" w:rsidP="00A235F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c>
          <w:tcPr>
            <w:tcW w:w="8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270C3" w:rsidRPr="004057C7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:rsidR="00F270C3" w:rsidRPr="00381B05" w:rsidRDefault="00F270C3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1B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0C3" w:rsidRPr="00381B05" w:rsidRDefault="00A235F0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538,0</w:t>
            </w:r>
          </w:p>
        </w:tc>
        <w:tc>
          <w:tcPr>
            <w:tcW w:w="1134" w:type="dxa"/>
          </w:tcPr>
          <w:p w:rsidR="00F270C3" w:rsidRPr="00381B05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F270C3" w:rsidRPr="00381B05" w:rsidRDefault="00A235F0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538,0</w:t>
            </w:r>
          </w:p>
        </w:tc>
        <w:tc>
          <w:tcPr>
            <w:tcW w:w="992" w:type="dxa"/>
          </w:tcPr>
          <w:p w:rsidR="00F270C3" w:rsidRPr="00381B05" w:rsidRDefault="00F270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</w:tcPr>
          <w:p w:rsidR="00F270C3" w:rsidRPr="00381B05" w:rsidRDefault="00871496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81B0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F270C3" w:rsidRPr="004057C7" w:rsidRDefault="00F270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457D" w:rsidRPr="004057C7" w:rsidTr="00464B4A">
        <w:tc>
          <w:tcPr>
            <w:tcW w:w="851" w:type="dxa"/>
            <w:vMerge w:val="restart"/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 w:val="restart"/>
          </w:tcPr>
          <w:p w:rsidR="0041457D" w:rsidRPr="004057C7" w:rsidRDefault="0041457D" w:rsidP="00202F1A">
            <w:pPr>
              <w:pStyle w:val="a3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5C2D23" w:rsidRDefault="0041457D" w:rsidP="005C2D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8175,7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506,8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143</w:t>
            </w:r>
            <w:r w:rsidR="000B596B" w:rsidRPr="00B376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7525,9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41457D" w:rsidRPr="004057C7" w:rsidRDefault="0041457D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 w:val="restart"/>
          </w:tcPr>
          <w:p w:rsidR="0041457D" w:rsidRPr="004057C7" w:rsidRDefault="0041457D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41457D" w:rsidRPr="004057C7" w:rsidTr="00464B4A">
        <w:tc>
          <w:tcPr>
            <w:tcW w:w="851" w:type="dxa"/>
            <w:vMerge/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5C2D23" w:rsidRDefault="0041457D" w:rsidP="005C2D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7866,4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498</w:t>
            </w:r>
            <w:r w:rsidR="000B596B" w:rsidRPr="00B3763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170,5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7197,9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1457D" w:rsidRPr="004057C7" w:rsidRDefault="0041457D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1457D" w:rsidRPr="004057C7" w:rsidRDefault="0041457D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1457D" w:rsidRPr="004057C7" w:rsidTr="00464B4A">
        <w:tc>
          <w:tcPr>
            <w:tcW w:w="851" w:type="dxa"/>
            <w:vMerge/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1457D" w:rsidRPr="004057C7" w:rsidRDefault="0041457D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5C2D23" w:rsidRDefault="0041457D" w:rsidP="005C2D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191B4C" w:rsidP="004A637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="00FF4C6B" w:rsidRPr="00B3763E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B20D60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398,6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B20D60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191B4C" w:rsidP="004A637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="00FF4C6B" w:rsidRPr="00B3763E"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7D" w:rsidRPr="00B3763E" w:rsidRDefault="0041457D" w:rsidP="004145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41457D" w:rsidRPr="004057C7" w:rsidRDefault="0041457D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1457D" w:rsidRPr="004057C7" w:rsidRDefault="0041457D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A11F4" w:rsidRPr="004057C7" w:rsidTr="00464B4A">
        <w:tc>
          <w:tcPr>
            <w:tcW w:w="8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5C2D23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6D45F0" w:rsidP="00EA0AE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6D45F0" w:rsidP="00EA0AE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A11F4" w:rsidRPr="004057C7" w:rsidTr="00464B4A">
        <w:tc>
          <w:tcPr>
            <w:tcW w:w="8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5C2D23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D01BD3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3F35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3F3591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92B8E" w:rsidP="003F35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F3591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D01BD3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A11F4" w:rsidRPr="004057C7" w:rsidTr="00464B4A">
        <w:tc>
          <w:tcPr>
            <w:tcW w:w="8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5C2D23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92B8E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3F35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F3591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3F3591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A235F0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89E" w:rsidRPr="004057C7" w:rsidTr="00464B4A">
        <w:tc>
          <w:tcPr>
            <w:tcW w:w="851" w:type="dxa"/>
            <w:vMerge/>
          </w:tcPr>
          <w:p w:rsidR="003B289E" w:rsidRPr="004057C7" w:rsidRDefault="003B289E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3B289E" w:rsidRPr="004057C7" w:rsidRDefault="003B289E" w:rsidP="00FA11F4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B289E" w:rsidRPr="004057C7" w:rsidRDefault="003B289E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Default="003B289E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Default="00F92B8E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Default="003F3591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Default="003F3591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Default="00A235F0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2828A7" w:rsidRDefault="00730C19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8A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3B289E" w:rsidRPr="004057C7" w:rsidRDefault="003B289E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3B289E" w:rsidRPr="004057C7" w:rsidRDefault="003B289E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A11F4" w:rsidRPr="004057C7" w:rsidTr="00464B4A">
        <w:tc>
          <w:tcPr>
            <w:tcW w:w="8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5C2D23" w:rsidRDefault="00FA11F4" w:rsidP="00FA11F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2D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D01BD3" w:rsidP="00EA0AE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58218,9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3F3591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3F3591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92B8E" w:rsidP="00D01B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D01BD3">
              <w:rPr>
                <w:rFonts w:ascii="Times New Roman" w:hAnsi="Times New Roman"/>
                <w:sz w:val="24"/>
                <w:szCs w:val="24"/>
              </w:rPr>
              <w:t>219,4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F4" w:rsidRPr="00B3763E" w:rsidRDefault="00FA11F4" w:rsidP="00FA1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3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A11F4" w:rsidRPr="004057C7" w:rsidRDefault="00FA11F4" w:rsidP="00FA11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464B4A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270C3" w:rsidRPr="00627F18" w:rsidRDefault="00F270C3" w:rsidP="00BB15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60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4, 606 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целевых показателей, присваивается статус «2»;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F270C3" w:rsidRPr="004057C7" w:rsidRDefault="00F270C3" w:rsidP="00BB15B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FB0208" w:rsidRPr="004057C7" w:rsidRDefault="00FB0208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FE1539" w:rsidRPr="004057C7" w:rsidRDefault="00FE1539" w:rsidP="005C3F8D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3. В приложении 2 к муниципальной программе:</w:t>
      </w:r>
    </w:p>
    <w:p w:rsidR="00F428F6" w:rsidRPr="004057C7" w:rsidRDefault="00F428F6" w:rsidP="005C3F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1)</w:t>
      </w:r>
      <w:r w:rsidRPr="004057C7">
        <w:rPr>
          <w:rFonts w:ascii="Times New Roman" w:hAnsi="Times New Roman"/>
          <w:sz w:val="28"/>
          <w:szCs w:val="28"/>
        </w:rPr>
        <w:t xml:space="preserve"> в паспорте подпрограммы 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(далее – подпрограмма 2)</w:t>
      </w:r>
      <w:r w:rsidRPr="004057C7">
        <w:rPr>
          <w:rFonts w:ascii="Times New Roman" w:hAnsi="Times New Roman"/>
          <w:sz w:val="28"/>
          <w:szCs w:val="28"/>
        </w:rPr>
        <w:t>»:</w:t>
      </w:r>
    </w:p>
    <w:p w:rsidR="00381E8D" w:rsidRDefault="00381E8D" w:rsidP="00381E8D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а) позицию «Координатор подпрограммы» изложить в следующей редакции:</w:t>
      </w:r>
    </w:p>
    <w:p w:rsidR="009945DC" w:rsidRDefault="009945DC" w:rsidP="00EA4200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</w:p>
    <w:p w:rsidR="00381E8D" w:rsidRDefault="00381E8D" w:rsidP="00381E8D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lastRenderedPageBreak/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381E8D" w:rsidRPr="00E412A0" w:rsidTr="00FD6A3B">
        <w:tc>
          <w:tcPr>
            <w:tcW w:w="6946" w:type="dxa"/>
          </w:tcPr>
          <w:p w:rsidR="00381E8D" w:rsidRPr="00381E8D" w:rsidRDefault="00381E8D" w:rsidP="00381E8D">
            <w:pPr>
              <w:pStyle w:val="a3"/>
              <w:rPr>
                <w:b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под</w:t>
            </w:r>
            <w:r w:rsidRPr="00381E8D">
              <w:rPr>
                <w:sz w:val="24"/>
                <w:szCs w:val="24"/>
              </w:rPr>
              <w:t>программы</w:t>
            </w:r>
          </w:p>
        </w:tc>
        <w:tc>
          <w:tcPr>
            <w:tcW w:w="7655" w:type="dxa"/>
          </w:tcPr>
          <w:p w:rsidR="00381E8D" w:rsidRPr="00381E8D" w:rsidRDefault="00381E8D" w:rsidP="00381E8D">
            <w:pPr>
              <w:pStyle w:val="a3"/>
              <w:jc w:val="both"/>
              <w:rPr>
                <w:color w:val="FF0000"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>Управление культуры администрации муниципального образования Темрюкский муниципальный район Краснодарского края (далее - управление культуры)</w:t>
            </w:r>
          </w:p>
        </w:tc>
      </w:tr>
    </w:tbl>
    <w:p w:rsidR="00381E8D" w:rsidRPr="00381E8D" w:rsidRDefault="00381E8D" w:rsidP="00381E8D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381E8D" w:rsidRPr="00627F18" w:rsidRDefault="00381E8D" w:rsidP="00544B60">
      <w:pPr>
        <w:pStyle w:val="a3"/>
        <w:ind w:firstLine="708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б</w:t>
      </w:r>
      <w:r w:rsidR="00DB0AF5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 позицию «</w:t>
      </w:r>
      <w:r w:rsidR="00DB0AF5" w:rsidRPr="00627F18">
        <w:rPr>
          <w:rFonts w:ascii="Times New Roman" w:hAnsi="Times New Roman"/>
          <w:color w:val="000000" w:themeColor="text1"/>
          <w:sz w:val="28"/>
          <w:szCs w:val="28"/>
        </w:rPr>
        <w:t>Участники подпрограммы</w:t>
      </w:r>
      <w:r w:rsidR="00DB0AF5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изложить в следующей редакции:</w:t>
      </w:r>
    </w:p>
    <w:p w:rsidR="00DB0AF5" w:rsidRPr="00627F18" w:rsidRDefault="00DB0AF5" w:rsidP="00DB0AF5">
      <w:pPr>
        <w:pStyle w:val="a3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7160FA" w:rsidRPr="00627F18" w:rsidTr="004057C7">
        <w:tc>
          <w:tcPr>
            <w:tcW w:w="6946" w:type="dxa"/>
          </w:tcPr>
          <w:p w:rsidR="007160FA" w:rsidRPr="00627F18" w:rsidRDefault="007160FA" w:rsidP="007160FA">
            <w:pPr>
              <w:pStyle w:val="a3"/>
              <w:rPr>
                <w:b/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sz w:val="24"/>
                <w:szCs w:val="24"/>
              </w:rPr>
              <w:t>Участники подпрограммы</w:t>
            </w:r>
          </w:p>
        </w:tc>
        <w:tc>
          <w:tcPr>
            <w:tcW w:w="7655" w:type="dxa"/>
          </w:tcPr>
          <w:p w:rsidR="007160FA" w:rsidRPr="00627F18" w:rsidRDefault="007160FA" w:rsidP="006D7AAA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культуры «Районный Дом культуры» муниципального образования Темрюкский  район (далее – МБУК «РДК»),</w:t>
            </w:r>
            <w:r w:rsidR="006D7AAA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культуры «Межпоселенческая библиотека» муниципального образования Темрюкский район (далее – МБУК «МБ»),</w:t>
            </w:r>
            <w:r w:rsidR="006D7AAA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муниципальное бюджетное учреждение дополнительного образования «Детская школа искусств» </w:t>
            </w:r>
            <w:r w:rsidR="000544BE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г. Темрюка (далее – МБУ ДО «ДШИ» г. Темрюка), муниципальное бюджетное учреждение дополнительного образования «Детская школа искусств»  ст-ца Тамань (далее – МБУ ДО «ДШИ» ст-цы Тамань), муниципальное</w:t>
            </w:r>
            <w:r w:rsidR="00E7582B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бюджетное</w:t>
            </w:r>
            <w:r w:rsidR="00E7582B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учреждение дополнительного образования «Детская школа искусств» ст-ца Старотитаровская (далее – МБУ ДО «ДШИ» ст-ца Старотитаровская),</w:t>
            </w:r>
            <w:r w:rsidR="006D7AAA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Юбилейный), муниципальное казенное учреждение культуры «Межпоселенческий центр методического и технического обслуживания учреждений культуры» муниципального образования Темрюкский район (далее – МКУК «МЦМТОУК») – (далее – учреждения культуры, подведомственные управлению культуры)</w:t>
            </w:r>
          </w:p>
        </w:tc>
      </w:tr>
    </w:tbl>
    <w:p w:rsidR="00DB0AF5" w:rsidRPr="00627F18" w:rsidRDefault="00DB0AF5" w:rsidP="00DB0AF5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FD6A3B" w:rsidRDefault="00FD6A3B" w:rsidP="00FD6A3B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544B60">
        <w:rPr>
          <w:rFonts w:ascii="Times New Roman" w:hAnsi="Times New Roman"/>
          <w:bCs/>
          <w:kern w:val="28"/>
          <w:sz w:val="28"/>
          <w:szCs w:val="28"/>
          <w:lang w:eastAsia="zh-CN"/>
        </w:rPr>
        <w:t>в) позицию «Цель подпрограммы» изложить в следующей редакции:</w:t>
      </w:r>
    </w:p>
    <w:p w:rsidR="009945DC" w:rsidRDefault="009945DC" w:rsidP="00FD6A3B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</w:p>
    <w:p w:rsidR="009945DC" w:rsidRDefault="009945DC" w:rsidP="00FD6A3B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</w:p>
    <w:p w:rsidR="009945DC" w:rsidRPr="00544B60" w:rsidRDefault="009945DC" w:rsidP="00FD6A3B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</w:p>
    <w:p w:rsidR="00FD6A3B" w:rsidRPr="00544B60" w:rsidRDefault="00FD6A3B" w:rsidP="00FD6A3B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544B60">
        <w:rPr>
          <w:rFonts w:ascii="Times New Roman" w:hAnsi="Times New Roman"/>
          <w:bCs/>
          <w:kern w:val="28"/>
          <w:sz w:val="28"/>
          <w:szCs w:val="28"/>
          <w:lang w:eastAsia="zh-CN"/>
        </w:rPr>
        <w:lastRenderedPageBreak/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FD6A3B" w:rsidRPr="00544B60" w:rsidTr="00FD6A3B">
        <w:tc>
          <w:tcPr>
            <w:tcW w:w="6946" w:type="dxa"/>
          </w:tcPr>
          <w:p w:rsidR="00FD6A3B" w:rsidRPr="00544B60" w:rsidRDefault="00FD6A3B" w:rsidP="009501A2">
            <w:pPr>
              <w:pStyle w:val="a3"/>
              <w:rPr>
                <w:b/>
                <w:sz w:val="24"/>
                <w:szCs w:val="24"/>
              </w:rPr>
            </w:pPr>
            <w:r w:rsidRPr="00544B60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7655" w:type="dxa"/>
          </w:tcPr>
          <w:p w:rsidR="00FD6A3B" w:rsidRPr="00544B60" w:rsidRDefault="00FD6A3B" w:rsidP="00FD6A3B">
            <w:pPr>
              <w:pStyle w:val="a3"/>
              <w:jc w:val="both"/>
              <w:rPr>
                <w:sz w:val="24"/>
                <w:szCs w:val="24"/>
              </w:rPr>
            </w:pPr>
            <w:r w:rsidRPr="00544B60">
              <w:rPr>
                <w:kern w:val="1"/>
                <w:sz w:val="24"/>
                <w:szCs w:val="24"/>
                <w:lang w:eastAsia="zh-CN"/>
              </w:rPr>
              <w:t>Сохранение и развитие кадрового потенциала в учреждениях культуры и искусства Темрюкского района</w:t>
            </w:r>
          </w:p>
        </w:tc>
      </w:tr>
    </w:tbl>
    <w:p w:rsidR="00FD6A3B" w:rsidRPr="00544B60" w:rsidRDefault="00FD6A3B" w:rsidP="00FD6A3B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F428F6" w:rsidRPr="004057C7" w:rsidRDefault="00FD6A3B" w:rsidP="005C3F8D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г</w:t>
      </w:r>
      <w:r w:rsidR="00F428F6"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позицию «</w:t>
      </w:r>
      <w:r w:rsidR="00F428F6" w:rsidRPr="004057C7">
        <w:rPr>
          <w:rFonts w:ascii="Times New Roman" w:hAnsi="Times New Roman"/>
          <w:sz w:val="28"/>
          <w:szCs w:val="28"/>
        </w:rPr>
        <w:t>Этапы и сроки реализации подпрограммы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изложить в следующей редакции:</w:t>
      </w:r>
    </w:p>
    <w:p w:rsidR="00F428F6" w:rsidRPr="004057C7" w:rsidRDefault="00F428F6" w:rsidP="005C3F8D">
      <w:pPr>
        <w:pStyle w:val="a3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F428F6" w:rsidRPr="004057C7" w:rsidTr="004057C7">
        <w:tc>
          <w:tcPr>
            <w:tcW w:w="6946" w:type="dxa"/>
          </w:tcPr>
          <w:p w:rsidR="00F428F6" w:rsidRPr="004057C7" w:rsidRDefault="00F428F6" w:rsidP="005C3F8D">
            <w:pPr>
              <w:pStyle w:val="a3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</w:tcPr>
          <w:p w:rsidR="00F428F6" w:rsidRPr="004057C7" w:rsidRDefault="00F428F6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не предусмотрены</w:t>
            </w:r>
          </w:p>
          <w:p w:rsidR="00F428F6" w:rsidRPr="004057C7" w:rsidRDefault="00F428F6" w:rsidP="003B289E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2022 – 202</w:t>
            </w:r>
            <w:r w:rsidR="003B289E">
              <w:rPr>
                <w:sz w:val="24"/>
                <w:szCs w:val="24"/>
              </w:rPr>
              <w:t>8</w:t>
            </w:r>
            <w:r w:rsidRPr="004057C7">
              <w:rPr>
                <w:sz w:val="24"/>
                <w:szCs w:val="24"/>
              </w:rPr>
              <w:t xml:space="preserve"> годы</w:t>
            </w:r>
          </w:p>
        </w:tc>
      </w:tr>
    </w:tbl>
    <w:p w:rsidR="00F428F6" w:rsidRPr="004057C7" w:rsidRDefault="00F428F6" w:rsidP="005C3F8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4E2467" w:rsidRDefault="00FD6A3B" w:rsidP="00960B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kern w:val="1"/>
          <w:sz w:val="28"/>
          <w:szCs w:val="28"/>
          <w:lang w:eastAsia="zh-CN"/>
        </w:rPr>
        <w:t>д</w:t>
      </w:r>
      <w:r w:rsidR="00FE1539" w:rsidRPr="00544B60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 w:rsidR="00DE1EC9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FE1539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 финансирования подпрограммы» </w:t>
      </w:r>
      <w:r w:rsidR="00960B21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FE1539" w:rsidRPr="004057C7" w:rsidRDefault="00FE1539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Style w:val="af"/>
        <w:tblW w:w="14601" w:type="dxa"/>
        <w:tblInd w:w="108" w:type="dxa"/>
        <w:tblLook w:val="04A0" w:firstRow="1" w:lastRow="0" w:firstColumn="1" w:lastColumn="0" w:noHBand="0" w:noVBand="1"/>
      </w:tblPr>
      <w:tblGrid>
        <w:gridCol w:w="7009"/>
        <w:gridCol w:w="1111"/>
        <w:gridCol w:w="1739"/>
        <w:gridCol w:w="1558"/>
        <w:gridCol w:w="1422"/>
        <w:gridCol w:w="1762"/>
      </w:tblGrid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11" w:type="dxa"/>
            <w:vMerge w:val="restart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всего</w:t>
            </w:r>
          </w:p>
        </w:tc>
        <w:tc>
          <w:tcPr>
            <w:tcW w:w="6481" w:type="dxa"/>
            <w:gridSpan w:val="4"/>
          </w:tcPr>
          <w:p w:rsidR="00FE1539" w:rsidRPr="004057C7" w:rsidRDefault="00FE1539" w:rsidP="005C3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E1539" w:rsidRPr="004057C7" w:rsidTr="00B83B51">
        <w:trPr>
          <w:trHeight w:val="572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111" w:type="dxa"/>
            <w:vMerge/>
          </w:tcPr>
          <w:p w:rsidR="00FE1539" w:rsidRPr="004057C7" w:rsidRDefault="00FE1539" w:rsidP="005C3F8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внебюджетные источники</w:t>
            </w:r>
          </w:p>
        </w:tc>
      </w:tr>
      <w:tr w:rsidR="00DF0779" w:rsidRPr="004057C7" w:rsidTr="00B83B51">
        <w:trPr>
          <w:trHeight w:val="278"/>
        </w:trPr>
        <w:tc>
          <w:tcPr>
            <w:tcW w:w="7009" w:type="dxa"/>
          </w:tcPr>
          <w:p w:rsidR="00DF0779" w:rsidRPr="004057C7" w:rsidRDefault="00DF077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111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706,5</w:t>
            </w:r>
          </w:p>
        </w:tc>
        <w:tc>
          <w:tcPr>
            <w:tcW w:w="1739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8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422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762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DF0779" w:rsidRPr="004057C7" w:rsidTr="00B83B51">
        <w:trPr>
          <w:trHeight w:val="278"/>
        </w:trPr>
        <w:tc>
          <w:tcPr>
            <w:tcW w:w="7009" w:type="dxa"/>
          </w:tcPr>
          <w:p w:rsidR="00DF0779" w:rsidRPr="004057C7" w:rsidRDefault="00DF077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111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739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8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534,2</w:t>
            </w:r>
          </w:p>
        </w:tc>
        <w:tc>
          <w:tcPr>
            <w:tcW w:w="1422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762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DF0779" w:rsidRPr="004057C7" w:rsidTr="00B83B51">
        <w:trPr>
          <w:trHeight w:val="278"/>
        </w:trPr>
        <w:tc>
          <w:tcPr>
            <w:tcW w:w="7009" w:type="dxa"/>
          </w:tcPr>
          <w:p w:rsidR="00DF0779" w:rsidRPr="004057C7" w:rsidRDefault="00DF077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111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637,8</w:t>
            </w:r>
          </w:p>
        </w:tc>
        <w:tc>
          <w:tcPr>
            <w:tcW w:w="1739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8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555,2</w:t>
            </w:r>
          </w:p>
        </w:tc>
        <w:tc>
          <w:tcPr>
            <w:tcW w:w="1422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</w:t>
            </w:r>
          </w:p>
        </w:tc>
        <w:tc>
          <w:tcPr>
            <w:tcW w:w="1762" w:type="dxa"/>
          </w:tcPr>
          <w:p w:rsidR="00DF0779" w:rsidRPr="00A17E91" w:rsidRDefault="00DF0779" w:rsidP="00712769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A17E9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600AE4" w:rsidRPr="004057C7" w:rsidTr="00BF5F44">
        <w:trPr>
          <w:trHeight w:val="278"/>
        </w:trPr>
        <w:tc>
          <w:tcPr>
            <w:tcW w:w="7009" w:type="dxa"/>
          </w:tcPr>
          <w:p w:rsidR="00600AE4" w:rsidRPr="004057C7" w:rsidRDefault="00600AE4" w:rsidP="00600AE4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8C7254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899,8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EA3A12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600AE4" w:rsidRPr="00591213">
              <w:rPr>
                <w:sz w:val="24"/>
                <w:szCs w:val="24"/>
              </w:rPr>
              <w:t>7,1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8C7254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600AE4" w:rsidRPr="004057C7" w:rsidTr="00BF5F44">
        <w:trPr>
          <w:trHeight w:val="278"/>
        </w:trPr>
        <w:tc>
          <w:tcPr>
            <w:tcW w:w="7009" w:type="dxa"/>
          </w:tcPr>
          <w:p w:rsidR="00600AE4" w:rsidRPr="004057C7" w:rsidRDefault="00600AE4" w:rsidP="00600AE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793,0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600,2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600AE4" w:rsidRPr="004057C7" w:rsidTr="00BF5F44">
        <w:trPr>
          <w:trHeight w:val="278"/>
        </w:trPr>
        <w:tc>
          <w:tcPr>
            <w:tcW w:w="7009" w:type="dxa"/>
          </w:tcPr>
          <w:p w:rsidR="00600AE4" w:rsidRDefault="00600AE4" w:rsidP="00600AE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817,0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624,2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B289E" w:rsidRPr="004057C7" w:rsidTr="00BF5F44">
        <w:trPr>
          <w:trHeight w:val="278"/>
        </w:trPr>
        <w:tc>
          <w:tcPr>
            <w:tcW w:w="7009" w:type="dxa"/>
          </w:tcPr>
          <w:p w:rsidR="003B289E" w:rsidRDefault="003B289E" w:rsidP="00600AE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842,0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Pr="00591213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9E" w:rsidRDefault="000544BE" w:rsidP="00600AE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00AE4" w:rsidRPr="004057C7" w:rsidTr="00BF5F44">
        <w:trPr>
          <w:trHeight w:val="278"/>
        </w:trPr>
        <w:tc>
          <w:tcPr>
            <w:tcW w:w="7009" w:type="dxa"/>
          </w:tcPr>
          <w:p w:rsidR="00600AE4" w:rsidRPr="004057C7" w:rsidRDefault="00600AE4" w:rsidP="00600AE4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Всего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0544BE" w:rsidP="008C725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3A12">
              <w:rPr>
                <w:sz w:val="24"/>
                <w:szCs w:val="24"/>
              </w:rPr>
              <w:t>3</w:t>
            </w:r>
            <w:r w:rsidR="008C7254">
              <w:rPr>
                <w:sz w:val="24"/>
                <w:szCs w:val="24"/>
              </w:rPr>
              <w:t>04,4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0544BE" w:rsidP="00EA3A1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3A12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4,2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0544BE" w:rsidP="008C725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C725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</w:t>
            </w:r>
            <w:r w:rsidR="008C7254">
              <w:rPr>
                <w:sz w:val="24"/>
                <w:szCs w:val="24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E4" w:rsidRPr="00591213" w:rsidRDefault="00600AE4" w:rsidP="00600AE4">
            <w:pPr>
              <w:pStyle w:val="a3"/>
              <w:jc w:val="center"/>
              <w:rPr>
                <w:sz w:val="24"/>
                <w:szCs w:val="24"/>
              </w:rPr>
            </w:pPr>
            <w:r w:rsidRPr="0059121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FE1539" w:rsidRPr="004057C7" w:rsidTr="00991B7D">
        <w:trPr>
          <w:trHeight w:val="278"/>
        </w:trPr>
        <w:tc>
          <w:tcPr>
            <w:tcW w:w="14601" w:type="dxa"/>
            <w:gridSpan w:val="6"/>
          </w:tcPr>
          <w:p w:rsidR="00FE1539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  <w:p w:rsidR="00960B21" w:rsidRPr="004057C7" w:rsidRDefault="00960B21" w:rsidP="005C3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1E27F1" w:rsidRPr="004057C7" w:rsidTr="00B83B51">
        <w:trPr>
          <w:trHeight w:val="278"/>
        </w:trPr>
        <w:tc>
          <w:tcPr>
            <w:tcW w:w="7009" w:type="dxa"/>
          </w:tcPr>
          <w:p w:rsidR="001E27F1" w:rsidRPr="004057C7" w:rsidRDefault="001E27F1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2025</w:t>
            </w:r>
          </w:p>
        </w:tc>
        <w:tc>
          <w:tcPr>
            <w:tcW w:w="1111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C33C23" w:rsidRPr="004057C7" w:rsidTr="00B83B51">
        <w:trPr>
          <w:trHeight w:val="278"/>
        </w:trPr>
        <w:tc>
          <w:tcPr>
            <w:tcW w:w="7009" w:type="dxa"/>
          </w:tcPr>
          <w:p w:rsidR="00C33C23" w:rsidRPr="004057C7" w:rsidRDefault="00C33C23" w:rsidP="005C3F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111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DF0779" w:rsidRPr="004057C7" w:rsidTr="00B83B51">
        <w:trPr>
          <w:trHeight w:val="278"/>
        </w:trPr>
        <w:tc>
          <w:tcPr>
            <w:tcW w:w="7009" w:type="dxa"/>
          </w:tcPr>
          <w:p w:rsidR="00DF0779" w:rsidRDefault="00DF0779" w:rsidP="005C3F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11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3B289E" w:rsidRPr="004057C7" w:rsidTr="00B83B51">
        <w:trPr>
          <w:trHeight w:val="278"/>
        </w:trPr>
        <w:tc>
          <w:tcPr>
            <w:tcW w:w="7009" w:type="dxa"/>
          </w:tcPr>
          <w:p w:rsidR="003B289E" w:rsidRDefault="003B289E" w:rsidP="003B289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11" w:type="dxa"/>
          </w:tcPr>
          <w:p w:rsidR="003B289E" w:rsidRPr="004057C7" w:rsidRDefault="003B289E" w:rsidP="003B289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3B289E" w:rsidRPr="004057C7" w:rsidRDefault="003B289E" w:rsidP="003B289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3B289E" w:rsidRPr="004057C7" w:rsidRDefault="003B289E" w:rsidP="003B289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3B289E" w:rsidRPr="004057C7" w:rsidRDefault="003B289E" w:rsidP="003B289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3B289E" w:rsidRPr="004057C7" w:rsidRDefault="003B289E" w:rsidP="003B289E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FE1539" w:rsidRPr="004057C7" w:rsidTr="00991B7D">
        <w:trPr>
          <w:trHeight w:val="556"/>
        </w:trPr>
        <w:tc>
          <w:tcPr>
            <w:tcW w:w="14601" w:type="dxa"/>
            <w:gridSpan w:val="6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FE1539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9D19EA">
              <w:rPr>
                <w:sz w:val="24"/>
                <w:szCs w:val="24"/>
              </w:rPr>
              <w:t xml:space="preserve">муниципальный </w:t>
            </w:r>
            <w:r w:rsidRPr="004057C7">
              <w:rPr>
                <w:sz w:val="24"/>
                <w:szCs w:val="24"/>
              </w:rPr>
              <w:t xml:space="preserve">район </w:t>
            </w:r>
            <w:r w:rsidR="009D19EA">
              <w:rPr>
                <w:sz w:val="24"/>
                <w:szCs w:val="24"/>
              </w:rPr>
              <w:t xml:space="preserve">Краснодарского края </w:t>
            </w:r>
            <w:r w:rsidRPr="004057C7">
              <w:rPr>
                <w:sz w:val="24"/>
                <w:szCs w:val="24"/>
              </w:rPr>
              <w:t>&lt;2&gt;</w:t>
            </w:r>
          </w:p>
          <w:p w:rsidR="00960B21" w:rsidRPr="004057C7" w:rsidRDefault="00960B21" w:rsidP="005C3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2023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FE1539" w:rsidRPr="004057C7" w:rsidTr="00B83B51">
        <w:trPr>
          <w:trHeight w:val="278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1E27F1" w:rsidRPr="004057C7" w:rsidTr="00B83B51">
        <w:trPr>
          <w:trHeight w:val="278"/>
        </w:trPr>
        <w:tc>
          <w:tcPr>
            <w:tcW w:w="7009" w:type="dxa"/>
          </w:tcPr>
          <w:p w:rsidR="001E27F1" w:rsidRPr="004057C7" w:rsidRDefault="001E27F1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2025</w:t>
            </w:r>
          </w:p>
        </w:tc>
        <w:tc>
          <w:tcPr>
            <w:tcW w:w="1111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E27F1" w:rsidRPr="004057C7" w:rsidRDefault="001E27F1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C33C23" w:rsidRPr="004057C7" w:rsidTr="00B83B51">
        <w:trPr>
          <w:trHeight w:val="278"/>
        </w:trPr>
        <w:tc>
          <w:tcPr>
            <w:tcW w:w="7009" w:type="dxa"/>
          </w:tcPr>
          <w:p w:rsidR="00C33C23" w:rsidRPr="004057C7" w:rsidRDefault="00C33C23" w:rsidP="005C3F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111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C33C23" w:rsidRPr="004057C7" w:rsidRDefault="00C33C23" w:rsidP="006D291F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DF0779" w:rsidRPr="004057C7" w:rsidTr="00B83B51">
        <w:trPr>
          <w:trHeight w:val="278"/>
        </w:trPr>
        <w:tc>
          <w:tcPr>
            <w:tcW w:w="7009" w:type="dxa"/>
          </w:tcPr>
          <w:p w:rsidR="00DF0779" w:rsidRDefault="00DF0779" w:rsidP="005C3F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11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F0779" w:rsidRPr="004057C7" w:rsidRDefault="00DF0779" w:rsidP="00712769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C834C3" w:rsidRPr="004057C7" w:rsidTr="00B83B51">
        <w:trPr>
          <w:trHeight w:val="278"/>
        </w:trPr>
        <w:tc>
          <w:tcPr>
            <w:tcW w:w="7009" w:type="dxa"/>
          </w:tcPr>
          <w:p w:rsidR="00C834C3" w:rsidRDefault="00C834C3" w:rsidP="00C834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11" w:type="dxa"/>
          </w:tcPr>
          <w:p w:rsidR="00C834C3" w:rsidRPr="004057C7" w:rsidRDefault="00C834C3" w:rsidP="00C834C3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C834C3" w:rsidRPr="004057C7" w:rsidRDefault="00C834C3" w:rsidP="00C834C3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C834C3" w:rsidRPr="004057C7" w:rsidRDefault="00C834C3" w:rsidP="00C834C3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C834C3" w:rsidRPr="004057C7" w:rsidRDefault="00C834C3" w:rsidP="00C834C3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C834C3" w:rsidRPr="004057C7" w:rsidRDefault="00C834C3" w:rsidP="00C834C3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  <w:tr w:rsidR="00FE1539" w:rsidRPr="004057C7" w:rsidTr="00B83B51">
        <w:trPr>
          <w:trHeight w:val="294"/>
        </w:trPr>
        <w:tc>
          <w:tcPr>
            <w:tcW w:w="7009" w:type="dxa"/>
          </w:tcPr>
          <w:p w:rsidR="00FE1539" w:rsidRPr="004057C7" w:rsidRDefault="00FE1539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Всего</w:t>
            </w:r>
          </w:p>
        </w:tc>
        <w:tc>
          <w:tcPr>
            <w:tcW w:w="1111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39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FE1539" w:rsidRPr="004057C7" w:rsidRDefault="00FE1539" w:rsidP="005C3F8D">
            <w:pPr>
              <w:pStyle w:val="a3"/>
              <w:jc w:val="center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0,0</w:t>
            </w:r>
          </w:p>
        </w:tc>
      </w:tr>
    </w:tbl>
    <w:p w:rsidR="00FE1539" w:rsidRPr="00627F18" w:rsidRDefault="009D0606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1E27F1" w:rsidRPr="004057C7" w:rsidRDefault="00F428F6" w:rsidP="005C3F8D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2) таблицу раздела 1 «Перечень мероприятий подпрограммы» </w:t>
      </w:r>
      <w:r w:rsidR="009D0606" w:rsidRPr="004057C7">
        <w:rPr>
          <w:rFonts w:ascii="Times New Roman" w:hAnsi="Times New Roman"/>
          <w:kern w:val="1"/>
          <w:sz w:val="28"/>
          <w:szCs w:val="28"/>
          <w:lang w:eastAsia="zh-CN"/>
        </w:rPr>
        <w:t>подпрограммы 2 изложить в следующей редакции:</w:t>
      </w:r>
    </w:p>
    <w:p w:rsidR="00627F18" w:rsidRDefault="00627F18" w:rsidP="004E530E">
      <w:pPr>
        <w:pStyle w:val="a3"/>
        <w:rPr>
          <w:rFonts w:ascii="Times New Roman" w:hAnsi="Times New Roman"/>
          <w:b/>
          <w:sz w:val="28"/>
          <w:szCs w:val="28"/>
        </w:rPr>
      </w:pPr>
    </w:p>
    <w:p w:rsidR="009D0606" w:rsidRPr="004057C7" w:rsidRDefault="009D0606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b/>
          <w:sz w:val="28"/>
          <w:szCs w:val="28"/>
        </w:rPr>
        <w:t>«ПЕРЕЧЕНЬ МЕРОПРИЯТИЙ ПОДПРОГРАММЫ</w:t>
      </w:r>
    </w:p>
    <w:p w:rsidR="009D0606" w:rsidRPr="004057C7" w:rsidRDefault="009D0606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b/>
          <w:sz w:val="28"/>
          <w:szCs w:val="28"/>
        </w:rPr>
        <w:t>подпрограммы</w:t>
      </w:r>
    </w:p>
    <w:p w:rsidR="009D0606" w:rsidRDefault="009D0606" w:rsidP="00627F18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Кадровое обеспечение в сфере культуры</w:t>
      </w: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p w:rsidR="00FD6A3B" w:rsidRPr="00627F18" w:rsidRDefault="00FD6A3B" w:rsidP="00627F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67"/>
        <w:gridCol w:w="992"/>
        <w:gridCol w:w="993"/>
        <w:gridCol w:w="1134"/>
        <w:gridCol w:w="992"/>
        <w:gridCol w:w="992"/>
        <w:gridCol w:w="1134"/>
        <w:gridCol w:w="1985"/>
        <w:gridCol w:w="2268"/>
      </w:tblGrid>
      <w:tr w:rsidR="009D0606" w:rsidRPr="004057C7" w:rsidTr="00DB0AF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№</w:t>
            </w:r>
            <w:r w:rsidRPr="004057C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4057C7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D0606" w:rsidRPr="004057C7" w:rsidTr="00DB0AF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606" w:rsidRPr="004057C7" w:rsidTr="00DB0AF5">
        <w:trPr>
          <w:cantSplit/>
          <w:trHeight w:val="174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24E4" w:rsidRPr="004057C7" w:rsidRDefault="009B24E4" w:rsidP="009B24E4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567"/>
        <w:gridCol w:w="992"/>
        <w:gridCol w:w="993"/>
        <w:gridCol w:w="1134"/>
        <w:gridCol w:w="992"/>
        <w:gridCol w:w="992"/>
        <w:gridCol w:w="1134"/>
        <w:gridCol w:w="1985"/>
        <w:gridCol w:w="2268"/>
      </w:tblGrid>
      <w:tr w:rsidR="009D0606" w:rsidRPr="004057C7" w:rsidTr="00DB0AF5">
        <w:trPr>
          <w:tblHeader/>
        </w:trPr>
        <w:tc>
          <w:tcPr>
            <w:tcW w:w="851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3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7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5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268" w:type="dxa"/>
          </w:tcPr>
          <w:p w:rsidR="009D0606" w:rsidRPr="004057C7" w:rsidRDefault="009D060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D0606" w:rsidRPr="004057C7" w:rsidTr="00DB0AF5">
        <w:tc>
          <w:tcPr>
            <w:tcW w:w="851" w:type="dxa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3" w:type="dxa"/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057" w:type="dxa"/>
            <w:gridSpan w:val="9"/>
          </w:tcPr>
          <w:p w:rsidR="009D0606" w:rsidRPr="00544B60" w:rsidRDefault="00FD6A3B" w:rsidP="00DB0AF5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 развитие кадрового потенциала в учреждениях культуры и искусства Темрюкского района</w:t>
            </w:r>
          </w:p>
        </w:tc>
      </w:tr>
      <w:tr w:rsidR="009D0606" w:rsidRPr="004057C7" w:rsidTr="00DB0AF5">
        <w:tc>
          <w:tcPr>
            <w:tcW w:w="851" w:type="dxa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693" w:type="dxa"/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057" w:type="dxa"/>
            <w:gridSpan w:val="9"/>
          </w:tcPr>
          <w:p w:rsidR="009D0606" w:rsidRPr="004057C7" w:rsidRDefault="009D0606" w:rsidP="00DB0AF5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Обеспечение профессиональной подготовки в сфере культуры и искусства</w:t>
            </w:r>
          </w:p>
        </w:tc>
      </w:tr>
      <w:tr w:rsidR="00C834C3" w:rsidRPr="004057C7" w:rsidTr="00DB0AF5">
        <w:tc>
          <w:tcPr>
            <w:tcW w:w="851" w:type="dxa"/>
            <w:vMerge w:val="restart"/>
          </w:tcPr>
          <w:p w:rsidR="00C834C3" w:rsidRPr="004057C7" w:rsidRDefault="00C834C3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</w:t>
            </w:r>
          </w:p>
        </w:tc>
        <w:tc>
          <w:tcPr>
            <w:tcW w:w="2693" w:type="dxa"/>
            <w:vMerge w:val="restart"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567" w:type="dxa"/>
            <w:vMerge w:val="restart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C834C3" w:rsidRPr="004057C7" w:rsidRDefault="00C834C3" w:rsidP="00DB0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993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72,4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72,4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 w:val="restart"/>
          </w:tcPr>
          <w:p w:rsidR="00C834C3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Число работников культуры, прошедших переподготовку и (или) повысивших квалификацию, человек:</w:t>
            </w:r>
          </w:p>
          <w:p w:rsidR="00C834C3" w:rsidRPr="00554CED" w:rsidRDefault="00C834C3" w:rsidP="0065113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4CE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 год – 7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2;</w:t>
            </w:r>
          </w:p>
          <w:p w:rsidR="00C834C3" w:rsidRDefault="00C834C3" w:rsidP="0065113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2023</w:t>
            </w:r>
            <w:r w:rsidR="00FD6A3B"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год</w:t>
            </w:r>
            <w:r w:rsidRPr="00554CE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–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32;</w:t>
            </w:r>
            <w:r w:rsidR="00747B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2024 – 29;</w:t>
            </w:r>
          </w:p>
          <w:p w:rsidR="00747B44" w:rsidRDefault="00747B44" w:rsidP="0065113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2025 – 113;</w:t>
            </w:r>
          </w:p>
          <w:p w:rsidR="00C834C3" w:rsidRPr="00627F18" w:rsidRDefault="00C834C3" w:rsidP="00747B44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554CE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 w:rsidR="00747B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  <w:r w:rsidR="000544B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– 2028 </w:t>
            </w:r>
            <w:r w:rsidR="00747B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  годы </w:t>
            </w:r>
            <w:r w:rsidRPr="00554CE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- </w:t>
            </w:r>
            <w:r w:rsidRPr="00AC1C5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</w:t>
            </w:r>
            <w:r w:rsidRPr="00554CE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ежегодно</w:t>
            </w:r>
          </w:p>
        </w:tc>
        <w:tc>
          <w:tcPr>
            <w:tcW w:w="2268" w:type="dxa"/>
            <w:vMerge w:val="restart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исполнители -</w:t>
            </w:r>
          </w:p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C834C3" w:rsidRPr="004057C7" w:rsidTr="00DB0AF5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834C3" w:rsidRPr="004057C7" w:rsidRDefault="00C834C3" w:rsidP="00DB0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74,1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74,1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DB0AF5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834C3" w:rsidRPr="004057C7" w:rsidRDefault="00C834C3" w:rsidP="00DB0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3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73,6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73,6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DB0AF5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834C3" w:rsidRPr="004057C7" w:rsidRDefault="00C834C3" w:rsidP="00DB0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C834C3" w:rsidRPr="004057C7" w:rsidRDefault="00C834C3" w:rsidP="00747B44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86,</w:t>
            </w:r>
            <w:r w:rsidR="00747B4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834C3" w:rsidRPr="004057C7" w:rsidRDefault="00C834C3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747B44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86,</w:t>
            </w:r>
            <w:r w:rsidR="00747B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C834C3" w:rsidRPr="004057C7" w:rsidRDefault="00C834C3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DB0AF5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834C3" w:rsidRPr="004057C7" w:rsidRDefault="00C834C3" w:rsidP="00DB0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C834C3" w:rsidRPr="004057C7" w:rsidRDefault="000544BE" w:rsidP="00E543A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72,8</w:t>
            </w:r>
          </w:p>
        </w:tc>
        <w:tc>
          <w:tcPr>
            <w:tcW w:w="1134" w:type="dxa"/>
          </w:tcPr>
          <w:p w:rsidR="00C834C3" w:rsidRPr="004057C7" w:rsidRDefault="00C834C3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4057C7" w:rsidRDefault="000544BE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72,8</w:t>
            </w:r>
          </w:p>
        </w:tc>
        <w:tc>
          <w:tcPr>
            <w:tcW w:w="1134" w:type="dxa"/>
          </w:tcPr>
          <w:p w:rsidR="00C834C3" w:rsidRPr="004057C7" w:rsidRDefault="00C834C3" w:rsidP="00E543A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4BE" w:rsidRPr="004057C7" w:rsidTr="00DB0AF5">
        <w:tc>
          <w:tcPr>
            <w:tcW w:w="851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0544BE" w:rsidRDefault="000544BE" w:rsidP="000544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72,8</w:t>
            </w:r>
          </w:p>
        </w:tc>
        <w:tc>
          <w:tcPr>
            <w:tcW w:w="1134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72,8</w:t>
            </w:r>
          </w:p>
        </w:tc>
        <w:tc>
          <w:tcPr>
            <w:tcW w:w="1134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0544BE" w:rsidRPr="00627F18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4BE" w:rsidRPr="004057C7" w:rsidTr="00DB0AF5">
        <w:tc>
          <w:tcPr>
            <w:tcW w:w="851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0544BE" w:rsidRDefault="000544BE" w:rsidP="000544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72,8</w:t>
            </w:r>
          </w:p>
        </w:tc>
        <w:tc>
          <w:tcPr>
            <w:tcW w:w="1134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72,8</w:t>
            </w:r>
          </w:p>
        </w:tc>
        <w:tc>
          <w:tcPr>
            <w:tcW w:w="1134" w:type="dxa"/>
          </w:tcPr>
          <w:p w:rsidR="000544BE" w:rsidRPr="004057C7" w:rsidRDefault="000544BE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0544BE" w:rsidRPr="00627F18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0544BE" w:rsidRPr="004057C7" w:rsidRDefault="000544BE" w:rsidP="000544B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0AF5" w:rsidRPr="004057C7" w:rsidTr="00DB0AF5">
        <w:tc>
          <w:tcPr>
            <w:tcW w:w="851" w:type="dxa"/>
            <w:vMerge/>
          </w:tcPr>
          <w:p w:rsidR="00DB0AF5" w:rsidRPr="004057C7" w:rsidRDefault="00DB0AF5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DB0AF5" w:rsidRPr="004057C7" w:rsidRDefault="00DB0AF5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DB0AF5" w:rsidRPr="004057C7" w:rsidRDefault="00DB0AF5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0AF5" w:rsidRPr="00627F18" w:rsidRDefault="00DB0AF5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DB0AF5" w:rsidRPr="00627F18" w:rsidRDefault="000544BE" w:rsidP="00747B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525,</w:t>
            </w:r>
            <w:r w:rsidR="00747B4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DB0AF5" w:rsidRPr="00627F18" w:rsidRDefault="00DB0AF5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DB0AF5" w:rsidRPr="00627F18" w:rsidRDefault="00DB0AF5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DB0AF5" w:rsidRPr="00627F18" w:rsidRDefault="000544BE" w:rsidP="00747B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525,</w:t>
            </w:r>
            <w:r w:rsidR="00747B4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DB0AF5" w:rsidRPr="00627F18" w:rsidRDefault="00DB0AF5" w:rsidP="005C3F8D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</w:tcPr>
          <w:p w:rsidR="00DB0AF5" w:rsidRPr="00627F18" w:rsidRDefault="009B24E4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DB0AF5" w:rsidRPr="004057C7" w:rsidRDefault="00DB0AF5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4057C7" w:rsidTr="00DB0AF5">
        <w:trPr>
          <w:trHeight w:val="294"/>
        </w:trPr>
        <w:tc>
          <w:tcPr>
            <w:tcW w:w="851" w:type="dxa"/>
          </w:tcPr>
          <w:p w:rsidR="009D0606" w:rsidRPr="004057C7" w:rsidRDefault="009D0606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Задача 1.2</w:t>
            </w:r>
          </w:p>
        </w:tc>
        <w:tc>
          <w:tcPr>
            <w:tcW w:w="11057" w:type="dxa"/>
            <w:gridSpan w:val="9"/>
          </w:tcPr>
          <w:p w:rsidR="009D0606" w:rsidRPr="004057C7" w:rsidRDefault="009D060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Эффективное сохранение и пополнение кадрового потенциала</w:t>
            </w:r>
          </w:p>
        </w:tc>
      </w:tr>
      <w:tr w:rsidR="00FD6A3B" w:rsidRPr="004057C7" w:rsidTr="00DB0AF5">
        <w:tc>
          <w:tcPr>
            <w:tcW w:w="851" w:type="dxa"/>
            <w:vMerge w:val="restart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1.2.1</w:t>
            </w:r>
          </w:p>
        </w:tc>
        <w:tc>
          <w:tcPr>
            <w:tcW w:w="2693" w:type="dxa"/>
            <w:vMerge w:val="restart"/>
          </w:tcPr>
          <w:p w:rsidR="00FD6A3B" w:rsidRPr="004057C7" w:rsidRDefault="00FD6A3B" w:rsidP="00FD6A3B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Развитие кадрового потенциала, социальная поддержка кадров (молодых специалистов)   учреждений культуры</w:t>
            </w:r>
          </w:p>
        </w:tc>
        <w:tc>
          <w:tcPr>
            <w:tcW w:w="567" w:type="dxa"/>
            <w:vMerge w:val="restart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3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Стимулирование деятельности специалистов учреждений</w:t>
            </w:r>
          </w:p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культуры,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повышение престижа профессии работников</w:t>
            </w:r>
          </w:p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отрасли культура.</w:t>
            </w:r>
          </w:p>
          <w:p w:rsidR="00FD6A3B" w:rsidRPr="00FD6A3B" w:rsidRDefault="00FD6A3B" w:rsidP="00FD6A3B">
            <w:pPr>
              <w:pStyle w:val="a3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Число молодых специалистов, получивших 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 xml:space="preserve">социальную поддержку,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              </w:t>
            </w: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1 человек</w:t>
            </w: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ежегодно</w:t>
            </w: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t>:</w:t>
            </w:r>
            <w:r w:rsidRPr="00FD6A3B">
              <w:rPr>
                <w:rFonts w:ascii="Times New Roman" w:hAnsi="Times New Roman"/>
                <w:color w:val="FF0000"/>
                <w:kern w:val="1"/>
                <w:sz w:val="24"/>
                <w:szCs w:val="24"/>
              </w:rPr>
              <w:t xml:space="preserve"> </w:t>
            </w:r>
          </w:p>
          <w:p w:rsidR="00FD6A3B" w:rsidRPr="00554CED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54CE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4 – 2028 </w:t>
            </w:r>
            <w:r w:rsidRPr="00554CE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годы </w:t>
            </w:r>
          </w:p>
        </w:tc>
        <w:tc>
          <w:tcPr>
            <w:tcW w:w="2268" w:type="dxa"/>
            <w:vMerge w:val="restart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исполнители -</w:t>
            </w:r>
          </w:p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FD6A3B" w:rsidRPr="004057C7" w:rsidTr="00DB0AF5">
        <w:tc>
          <w:tcPr>
            <w:tcW w:w="851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FD6A3B" w:rsidRPr="004057C7" w:rsidRDefault="00FD6A3B" w:rsidP="00747B44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 w:rsidR="00747B44">
              <w:rPr>
                <w:rFonts w:ascii="Times New Roman" w:hAnsi="Times New Roman"/>
                <w:kern w:val="1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747B44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 w:rsidR="00747B44">
              <w:rPr>
                <w:rFonts w:ascii="Times New Roman" w:hAnsi="Times New Roman"/>
                <w:kern w:val="1"/>
                <w:sz w:val="24"/>
                <w:szCs w:val="24"/>
              </w:rPr>
              <w:t>06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D6A3B" w:rsidRPr="004057C7" w:rsidTr="00DB0AF5">
        <w:tc>
          <w:tcPr>
            <w:tcW w:w="851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120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D6A3B" w:rsidRPr="004057C7" w:rsidTr="00DB0AF5">
        <w:tc>
          <w:tcPr>
            <w:tcW w:w="851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D6A3B" w:rsidRDefault="00FD6A3B" w:rsidP="00FD6A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120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D6A3B" w:rsidRPr="004057C7" w:rsidTr="00DB0AF5">
        <w:tc>
          <w:tcPr>
            <w:tcW w:w="851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FD6A3B" w:rsidRDefault="00FD6A3B" w:rsidP="00FD6A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120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D6A3B" w:rsidRPr="004057C7" w:rsidRDefault="00FD6A3B" w:rsidP="00FD6A3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D6A3B" w:rsidRPr="004057C7" w:rsidRDefault="00FD6A3B" w:rsidP="00FD6A3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0AF5" w:rsidRPr="004057C7" w:rsidTr="00DB0AF5">
        <w:tc>
          <w:tcPr>
            <w:tcW w:w="851" w:type="dxa"/>
            <w:vMerge/>
          </w:tcPr>
          <w:p w:rsidR="00DB0AF5" w:rsidRPr="004057C7" w:rsidRDefault="00DB0AF5" w:rsidP="00DB0AF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DB0AF5" w:rsidRPr="004057C7" w:rsidRDefault="00DB0AF5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DB0AF5" w:rsidRPr="004057C7" w:rsidRDefault="00DB0AF5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0AF5" w:rsidRPr="00627F18" w:rsidRDefault="00DB0AF5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DB0AF5" w:rsidRPr="00627F18" w:rsidRDefault="000544BE" w:rsidP="00747B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</w:t>
            </w:r>
            <w:r w:rsidR="00747B4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75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DB0AF5" w:rsidRPr="00627F18" w:rsidRDefault="00DB0AF5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DB0AF5" w:rsidRPr="00627F18" w:rsidRDefault="00DB0AF5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DB0AF5" w:rsidRPr="00627F18" w:rsidRDefault="000544BE" w:rsidP="00747B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4</w:t>
            </w:r>
            <w:r w:rsidR="00747B4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75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DB0AF5" w:rsidRPr="00627F18" w:rsidRDefault="00DB0AF5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</w:tcPr>
          <w:p w:rsidR="00DB0AF5" w:rsidRPr="00627F18" w:rsidRDefault="009B24E4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DB0AF5" w:rsidRPr="004057C7" w:rsidRDefault="00DB0AF5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2467" w:rsidRPr="004057C7" w:rsidTr="00DB0AF5">
        <w:tc>
          <w:tcPr>
            <w:tcW w:w="851" w:type="dxa"/>
            <w:vMerge w:val="restart"/>
          </w:tcPr>
          <w:p w:rsidR="004E2467" w:rsidRPr="004057C7" w:rsidRDefault="004E2467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1.2.2</w:t>
            </w:r>
          </w:p>
        </w:tc>
        <w:tc>
          <w:tcPr>
            <w:tcW w:w="2693" w:type="dxa"/>
            <w:vMerge w:val="restart"/>
          </w:tcPr>
          <w:p w:rsidR="004E2467" w:rsidRPr="002B0F8C" w:rsidRDefault="004E2467" w:rsidP="00DB0AF5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567" w:type="dxa"/>
            <w:vMerge w:val="restart"/>
          </w:tcPr>
          <w:p w:rsidR="004E2467" w:rsidRPr="002B0F8C" w:rsidRDefault="004E2467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4E2467" w:rsidRPr="002B0F8C" w:rsidRDefault="004E246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4E2467" w:rsidRPr="002B0F8C" w:rsidRDefault="004E2467" w:rsidP="00DB0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4E2467" w:rsidRPr="002B0F8C" w:rsidRDefault="004E246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634,1</w:t>
            </w:r>
          </w:p>
        </w:tc>
        <w:tc>
          <w:tcPr>
            <w:tcW w:w="1134" w:type="dxa"/>
          </w:tcPr>
          <w:p w:rsidR="004E2467" w:rsidRPr="002B0F8C" w:rsidRDefault="004E246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E2467" w:rsidRPr="002B0F8C" w:rsidRDefault="004E246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634,1</w:t>
            </w:r>
          </w:p>
        </w:tc>
        <w:tc>
          <w:tcPr>
            <w:tcW w:w="992" w:type="dxa"/>
          </w:tcPr>
          <w:p w:rsidR="004E2467" w:rsidRPr="002B0F8C" w:rsidRDefault="004E246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E2467" w:rsidRPr="002B0F8C" w:rsidRDefault="004E246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</w:tcPr>
          <w:p w:rsidR="004E2467" w:rsidRPr="004057C7" w:rsidRDefault="004E246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Стимулирование деятельности специалистов учреждений</w:t>
            </w:r>
          </w:p>
          <w:p w:rsidR="004E2467" w:rsidRPr="004057C7" w:rsidRDefault="004E246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культуры в сельской местности.</w:t>
            </w:r>
          </w:p>
          <w:p w:rsidR="004E2467" w:rsidRPr="004057C7" w:rsidRDefault="004E2467" w:rsidP="000544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Число </w:t>
            </w:r>
            <w:r w:rsidR="00C834C3" w:rsidRPr="004057C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работников и членов их семей, получивших компенсации, </w:t>
            </w:r>
            <w:r w:rsidR="00C834C3" w:rsidRPr="004057C7">
              <w:rPr>
                <w:rFonts w:ascii="Times New Roman" w:hAnsi="Times New Roman"/>
                <w:kern w:val="1"/>
                <w:sz w:val="24"/>
                <w:szCs w:val="24"/>
              </w:rPr>
              <w:t>человек:</w:t>
            </w:r>
            <w:r w:rsidR="00C834C3">
              <w:rPr>
                <w:rFonts w:ascii="Times New Roman" w:hAnsi="Times New Roman"/>
                <w:kern w:val="1"/>
                <w:sz w:val="24"/>
                <w:szCs w:val="24"/>
              </w:rPr>
              <w:t xml:space="preserve"> 2022 – 2023 годы -</w:t>
            </w:r>
            <w:r w:rsidR="00C834C3"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 84 ежегодно</w:t>
            </w:r>
            <w:r w:rsidR="00C834C3">
              <w:rPr>
                <w:rFonts w:ascii="Times New Roman" w:hAnsi="Times New Roman"/>
                <w:kern w:val="1"/>
                <w:sz w:val="24"/>
                <w:szCs w:val="24"/>
              </w:rPr>
              <w:t>; 2024 – 202</w:t>
            </w:r>
            <w:r w:rsidR="000544BE">
              <w:rPr>
                <w:rFonts w:ascii="Times New Roman" w:hAnsi="Times New Roman"/>
                <w:kern w:val="1"/>
                <w:sz w:val="24"/>
                <w:szCs w:val="24"/>
              </w:rPr>
              <w:t>8</w:t>
            </w:r>
            <w:r w:rsidR="00C834C3">
              <w:rPr>
                <w:rFonts w:ascii="Times New Roman" w:hAnsi="Times New Roman"/>
                <w:kern w:val="1"/>
                <w:sz w:val="24"/>
                <w:szCs w:val="24"/>
              </w:rPr>
              <w:t xml:space="preserve"> годы -69 ежегодно</w:t>
            </w:r>
          </w:p>
        </w:tc>
        <w:tc>
          <w:tcPr>
            <w:tcW w:w="2268" w:type="dxa"/>
            <w:vMerge w:val="restart"/>
          </w:tcPr>
          <w:p w:rsidR="004E2467" w:rsidRPr="004057C7" w:rsidRDefault="004E246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4E2467" w:rsidRPr="004057C7" w:rsidRDefault="004E246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4E2467" w:rsidRPr="004057C7" w:rsidRDefault="004E246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исполнители -</w:t>
            </w:r>
          </w:p>
          <w:p w:rsidR="004E2467" w:rsidRPr="004057C7" w:rsidRDefault="004E2467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  <w:p w:rsidR="004E2467" w:rsidRPr="004057C7" w:rsidRDefault="004E246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4E2467" w:rsidRPr="004057C7" w:rsidTr="00DB0AF5">
        <w:tc>
          <w:tcPr>
            <w:tcW w:w="851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4E2467" w:rsidRPr="002B0F8C" w:rsidRDefault="004E2467" w:rsidP="00DB0A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534,2</w:t>
            </w:r>
          </w:p>
        </w:tc>
        <w:tc>
          <w:tcPr>
            <w:tcW w:w="1134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534,2</w:t>
            </w:r>
          </w:p>
        </w:tc>
        <w:tc>
          <w:tcPr>
            <w:tcW w:w="992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2467" w:rsidRPr="004057C7" w:rsidTr="00DB0AF5">
        <w:tc>
          <w:tcPr>
            <w:tcW w:w="851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4E2467" w:rsidRPr="002B0F8C" w:rsidRDefault="004E246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3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555,2</w:t>
            </w:r>
          </w:p>
        </w:tc>
        <w:tc>
          <w:tcPr>
            <w:tcW w:w="1134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555,2</w:t>
            </w:r>
          </w:p>
        </w:tc>
        <w:tc>
          <w:tcPr>
            <w:tcW w:w="992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2467" w:rsidRPr="002B0F8C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0F8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2467" w:rsidRPr="004057C7" w:rsidTr="00DB0AF5">
        <w:tc>
          <w:tcPr>
            <w:tcW w:w="851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4E2467" w:rsidRPr="002B0F8C" w:rsidRDefault="004E246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:rsidR="004E2467" w:rsidRPr="00591213" w:rsidRDefault="00D01B2A" w:rsidP="005912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</w:t>
            </w:r>
            <w:r w:rsidR="004E2467"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7,</w:t>
            </w:r>
            <w:r w:rsidR="00591213"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4E2467" w:rsidRPr="00591213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2467" w:rsidRPr="00591213" w:rsidRDefault="00D01B2A" w:rsidP="005912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</w:t>
            </w:r>
            <w:r w:rsidR="004E2467"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7,</w:t>
            </w:r>
            <w:r w:rsidR="00591213"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dxa"/>
          </w:tcPr>
          <w:p w:rsidR="004E2467" w:rsidRPr="00591213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2467" w:rsidRPr="00591213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2467" w:rsidRPr="004057C7" w:rsidTr="00DB0AF5">
        <w:tc>
          <w:tcPr>
            <w:tcW w:w="851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4E2467" w:rsidRPr="002B0F8C" w:rsidRDefault="004E246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0F8C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4E2467" w:rsidRPr="00591213" w:rsidRDefault="004E2467" w:rsidP="005912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</w:t>
            </w:r>
            <w:r w:rsidR="00591213"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4E2467" w:rsidRPr="00591213" w:rsidRDefault="004E2467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2467" w:rsidRPr="00591213" w:rsidRDefault="004E2467" w:rsidP="005912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</w:t>
            </w:r>
            <w:r w:rsidR="00591213"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:rsidR="004E2467" w:rsidRPr="00591213" w:rsidRDefault="004E2467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2467" w:rsidRPr="00591213" w:rsidRDefault="004E2467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2467" w:rsidRPr="004057C7" w:rsidTr="00DB0AF5">
        <w:tc>
          <w:tcPr>
            <w:tcW w:w="851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2467" w:rsidRPr="002B0F8C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4E2467" w:rsidRPr="002B0F8C" w:rsidRDefault="004E246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:rsidR="004E2467" w:rsidRPr="00591213" w:rsidRDefault="00591213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624,2</w:t>
            </w:r>
          </w:p>
        </w:tc>
        <w:tc>
          <w:tcPr>
            <w:tcW w:w="1134" w:type="dxa"/>
          </w:tcPr>
          <w:p w:rsidR="004E2467" w:rsidRPr="00591213" w:rsidRDefault="00591213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2467" w:rsidRPr="00591213" w:rsidRDefault="00591213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624,2</w:t>
            </w:r>
          </w:p>
        </w:tc>
        <w:tc>
          <w:tcPr>
            <w:tcW w:w="992" w:type="dxa"/>
          </w:tcPr>
          <w:p w:rsidR="004E2467" w:rsidRPr="00591213" w:rsidRDefault="00591213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2467" w:rsidRPr="00591213" w:rsidRDefault="00591213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DB0AF5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834C3" w:rsidRPr="002B0F8C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C834C3" w:rsidRPr="002B0F8C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834C3" w:rsidRDefault="00C834C3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C834C3" w:rsidRPr="00591213" w:rsidRDefault="000544BE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649,2</w:t>
            </w:r>
          </w:p>
        </w:tc>
        <w:tc>
          <w:tcPr>
            <w:tcW w:w="1134" w:type="dxa"/>
          </w:tcPr>
          <w:p w:rsidR="00C834C3" w:rsidRPr="00591213" w:rsidRDefault="000544BE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C834C3" w:rsidRPr="00591213" w:rsidRDefault="000544BE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649,2</w:t>
            </w:r>
          </w:p>
        </w:tc>
        <w:tc>
          <w:tcPr>
            <w:tcW w:w="992" w:type="dxa"/>
          </w:tcPr>
          <w:p w:rsidR="00C834C3" w:rsidRPr="00591213" w:rsidRDefault="000544BE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C834C3" w:rsidRPr="00591213" w:rsidRDefault="000544BE" w:rsidP="006D29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E2467" w:rsidRPr="004057C7" w:rsidTr="00DB0AF5">
        <w:tc>
          <w:tcPr>
            <w:tcW w:w="851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4E2467" w:rsidRPr="00627F18" w:rsidRDefault="004E2467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4E2467" w:rsidRPr="00591213" w:rsidRDefault="000544BE" w:rsidP="00D01B2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</w:t>
            </w:r>
            <w:r w:rsidR="00D01B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134" w:type="dxa"/>
          </w:tcPr>
          <w:p w:rsidR="004E2467" w:rsidRPr="00591213" w:rsidRDefault="004E246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4E2467" w:rsidRPr="00591213" w:rsidRDefault="000544BE" w:rsidP="00D01B2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</w:t>
            </w:r>
            <w:r w:rsidR="00D01B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992" w:type="dxa"/>
          </w:tcPr>
          <w:p w:rsidR="004E2467" w:rsidRPr="00591213" w:rsidRDefault="004E246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4E2467" w:rsidRPr="00591213" w:rsidRDefault="004E246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9121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</w:tcPr>
          <w:p w:rsidR="004E2467" w:rsidRPr="00627F18" w:rsidRDefault="00C834C3" w:rsidP="00C834C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/>
          </w:tcPr>
          <w:p w:rsidR="004E2467" w:rsidRPr="004057C7" w:rsidRDefault="004E2467" w:rsidP="005C3F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17E91" w:rsidRPr="004057C7" w:rsidTr="00DB0AF5">
        <w:tc>
          <w:tcPr>
            <w:tcW w:w="851" w:type="dxa"/>
            <w:vMerge w:val="restart"/>
          </w:tcPr>
          <w:p w:rsidR="00A17E91" w:rsidRPr="004057C7" w:rsidRDefault="00A17E91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17E91" w:rsidRPr="00627F18" w:rsidRDefault="00A17E91" w:rsidP="00DB0AF5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A17E91" w:rsidRPr="00627F18" w:rsidRDefault="00A17E91" w:rsidP="005C3F8D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706,5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A17E91" w:rsidRPr="004057C7" w:rsidRDefault="00A17E91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  <w:tc>
          <w:tcPr>
            <w:tcW w:w="2268" w:type="dxa"/>
            <w:vMerge w:val="restart"/>
          </w:tcPr>
          <w:p w:rsidR="00A17E91" w:rsidRPr="004057C7" w:rsidRDefault="00A17E91" w:rsidP="00DB0AF5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</w:tr>
      <w:tr w:rsidR="00A17E91" w:rsidRPr="004057C7" w:rsidTr="00DB0AF5">
        <w:tc>
          <w:tcPr>
            <w:tcW w:w="851" w:type="dxa"/>
            <w:vMerge/>
          </w:tcPr>
          <w:p w:rsidR="00A17E91" w:rsidRPr="004057C7" w:rsidRDefault="00A17E91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A17E91" w:rsidRPr="00627F18" w:rsidRDefault="00A17E91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7E91" w:rsidRPr="00627F18" w:rsidRDefault="00A17E91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534,2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17E91" w:rsidRPr="004057C7" w:rsidRDefault="00A17E91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17E91" w:rsidRPr="004057C7" w:rsidRDefault="00A17E91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17E91" w:rsidRPr="004057C7" w:rsidTr="00DB0AF5">
        <w:tc>
          <w:tcPr>
            <w:tcW w:w="851" w:type="dxa"/>
            <w:vMerge/>
          </w:tcPr>
          <w:p w:rsidR="00A17E91" w:rsidRPr="004057C7" w:rsidRDefault="00A17E91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A17E91" w:rsidRPr="00627F18" w:rsidRDefault="00A17E91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7E91" w:rsidRPr="00627F18" w:rsidRDefault="00A17E91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CC25FC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555,2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CC25FC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91" w:rsidRPr="00A17E91" w:rsidRDefault="00A17E91" w:rsidP="00A17E91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17E91" w:rsidRPr="004057C7" w:rsidRDefault="00A17E91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A17E91" w:rsidRPr="004057C7" w:rsidRDefault="00A17E91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91213" w:rsidRPr="004057C7" w:rsidTr="00DB0AF5">
        <w:tc>
          <w:tcPr>
            <w:tcW w:w="851" w:type="dxa"/>
            <w:vMerge/>
          </w:tcPr>
          <w:p w:rsidR="00591213" w:rsidRPr="004057C7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A17E91" w:rsidRDefault="00591213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EA6E5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0</w:t>
            </w:r>
            <w:r w:rsidR="00DF077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D01B2A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591213" w:rsidRPr="00591213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EA6E5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0</w:t>
            </w:r>
            <w:r w:rsidR="00DF077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91213" w:rsidRPr="004057C7" w:rsidTr="00DB0AF5">
        <w:tc>
          <w:tcPr>
            <w:tcW w:w="851" w:type="dxa"/>
            <w:vMerge/>
          </w:tcPr>
          <w:p w:rsidR="00591213" w:rsidRPr="004057C7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A17E91" w:rsidRDefault="00591213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0</w:t>
            </w:r>
            <w:r w:rsidR="00DF077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600,2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0</w:t>
            </w:r>
            <w:r w:rsidR="00DF077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91213" w:rsidRPr="004057C7" w:rsidTr="00DB0AF5">
        <w:tc>
          <w:tcPr>
            <w:tcW w:w="851" w:type="dxa"/>
            <w:vMerge/>
          </w:tcPr>
          <w:p w:rsidR="00591213" w:rsidRPr="004057C7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A17E91" w:rsidRDefault="00591213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0</w:t>
            </w:r>
            <w:r w:rsidR="00DF077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624,2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DF0779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DB0AF5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C834C3" w:rsidRPr="00627F18" w:rsidRDefault="00C834C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834C3" w:rsidRPr="00627F18" w:rsidRDefault="00C834C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Default="00C834C3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Pr="0059121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Default="000544BE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C834C3" w:rsidRPr="004057C7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91213" w:rsidRPr="004057C7" w:rsidTr="00DB0AF5">
        <w:tc>
          <w:tcPr>
            <w:tcW w:w="851" w:type="dxa"/>
            <w:vMerge/>
          </w:tcPr>
          <w:p w:rsidR="00591213" w:rsidRPr="004057C7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91213" w:rsidRPr="00627F18" w:rsidRDefault="00591213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A17E91" w:rsidRDefault="00591213" w:rsidP="00A17E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7E9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0544BE" w:rsidP="008C72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D3B25">
              <w:rPr>
                <w:rFonts w:ascii="Times New Roman" w:hAnsi="Times New Roman"/>
                <w:sz w:val="24"/>
                <w:szCs w:val="24"/>
              </w:rPr>
              <w:t>3</w:t>
            </w:r>
            <w:r w:rsidR="008C7254">
              <w:rPr>
                <w:rFonts w:ascii="Times New Roman" w:hAnsi="Times New Roman"/>
                <w:sz w:val="24"/>
                <w:szCs w:val="24"/>
              </w:rPr>
              <w:t>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0</w:t>
            </w:r>
            <w:r w:rsidR="00DF077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D01B2A" w:rsidP="00D01B2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  <w:r w:rsidR="000544BE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0544BE" w:rsidP="008C72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C7254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C72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13" w:rsidRPr="00591213" w:rsidRDefault="00591213" w:rsidP="005912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213">
              <w:rPr>
                <w:rFonts w:ascii="Times New Roman" w:hAnsi="Times New Roman"/>
                <w:sz w:val="24"/>
                <w:szCs w:val="24"/>
              </w:rPr>
              <w:t>0</w:t>
            </w:r>
            <w:r w:rsidR="00DF077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591213" w:rsidRPr="004057C7" w:rsidRDefault="0059121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70C3" w:rsidRPr="004057C7" w:rsidTr="00DB0AF5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270C3" w:rsidRPr="00627F18" w:rsidRDefault="00F270C3" w:rsidP="00BB15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--------------------------------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60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4, 606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F270C3" w:rsidRPr="00627F18" w:rsidRDefault="00F270C3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F270C3" w:rsidRPr="00627F18" w:rsidRDefault="00F270C3" w:rsidP="00BB15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9D0606" w:rsidRPr="004057C7" w:rsidRDefault="009D0606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7B038E" w:rsidRPr="004057C7" w:rsidRDefault="00FE1539" w:rsidP="005C3F8D">
      <w:pPr>
        <w:pStyle w:val="a3"/>
        <w:ind w:firstLine="708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4</w:t>
      </w:r>
      <w:r w:rsidR="00E103B4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. </w:t>
      </w:r>
      <w:r w:rsidR="00224D3E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</w:t>
      </w:r>
      <w:r w:rsidR="007B038E" w:rsidRPr="004057C7">
        <w:rPr>
          <w:rFonts w:ascii="Times New Roman" w:hAnsi="Times New Roman"/>
          <w:kern w:val="1"/>
          <w:sz w:val="28"/>
          <w:szCs w:val="28"/>
          <w:lang w:eastAsia="zh-CN"/>
        </w:rPr>
        <w:t>3 к муниципальной программе:</w:t>
      </w:r>
    </w:p>
    <w:p w:rsidR="007B038E" w:rsidRDefault="007B038E" w:rsidP="005C3F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057C7">
        <w:rPr>
          <w:rFonts w:ascii="Times New Roman" w:hAnsi="Times New Roman"/>
          <w:sz w:val="28"/>
          <w:szCs w:val="28"/>
        </w:rPr>
        <w:t>1) в паспорте подпрограммы «Укрепление материально-технической базы и пожарная безопасность учреждений ку</w:t>
      </w:r>
      <w:r w:rsidR="00224D3E" w:rsidRPr="004057C7">
        <w:rPr>
          <w:rFonts w:ascii="Times New Roman" w:hAnsi="Times New Roman"/>
          <w:sz w:val="28"/>
          <w:szCs w:val="28"/>
        </w:rPr>
        <w:t xml:space="preserve">льтуры» (далее – подпрограмма </w:t>
      </w:r>
      <w:r w:rsidRPr="004057C7">
        <w:rPr>
          <w:rFonts w:ascii="Times New Roman" w:hAnsi="Times New Roman"/>
          <w:sz w:val="28"/>
          <w:szCs w:val="28"/>
        </w:rPr>
        <w:t>3)»:</w:t>
      </w:r>
    </w:p>
    <w:p w:rsidR="0036108D" w:rsidRDefault="001A6404" w:rsidP="009945DC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а) позицию «Координатор подпрограммы» изложить в следующей редакции:</w:t>
      </w:r>
    </w:p>
    <w:p w:rsidR="001A6404" w:rsidRDefault="001A6404" w:rsidP="001A6404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263"/>
        <w:gridCol w:w="7338"/>
      </w:tblGrid>
      <w:tr w:rsidR="001A6404" w:rsidRPr="00E412A0" w:rsidTr="006D7AAA">
        <w:tc>
          <w:tcPr>
            <w:tcW w:w="7263" w:type="dxa"/>
          </w:tcPr>
          <w:p w:rsidR="001A6404" w:rsidRPr="00381E8D" w:rsidRDefault="001A6404" w:rsidP="006D7AAA">
            <w:pPr>
              <w:pStyle w:val="a3"/>
              <w:rPr>
                <w:b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под</w:t>
            </w:r>
            <w:r w:rsidRPr="00381E8D">
              <w:rPr>
                <w:sz w:val="24"/>
                <w:szCs w:val="24"/>
              </w:rPr>
              <w:t>программы</w:t>
            </w:r>
          </w:p>
        </w:tc>
        <w:tc>
          <w:tcPr>
            <w:tcW w:w="7338" w:type="dxa"/>
          </w:tcPr>
          <w:p w:rsidR="001A6404" w:rsidRPr="00981515" w:rsidRDefault="001A6404" w:rsidP="006D7AAA">
            <w:pPr>
              <w:pStyle w:val="a3"/>
              <w:jc w:val="both"/>
              <w:rPr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>Управление культуры администрации муниципального образования Темрюкский муниципальный район Краснодарского края (далее - управление культуры</w:t>
            </w:r>
            <w:r w:rsidRPr="00981515">
              <w:rPr>
                <w:sz w:val="24"/>
                <w:szCs w:val="24"/>
              </w:rPr>
              <w:t>)</w:t>
            </w:r>
          </w:p>
        </w:tc>
      </w:tr>
    </w:tbl>
    <w:p w:rsidR="001A6404" w:rsidRPr="001A6404" w:rsidRDefault="001A6404" w:rsidP="001A640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091665" w:rsidRDefault="001A6404" w:rsidP="00C834C3">
      <w:pPr>
        <w:pStyle w:val="a3"/>
        <w:ind w:firstLine="708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б</w:t>
      </w:r>
      <w:r w:rsidR="000D4C8E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 позицию «</w:t>
      </w:r>
      <w:r w:rsidR="000D4C8E" w:rsidRPr="00627F18">
        <w:rPr>
          <w:rFonts w:ascii="Times New Roman" w:hAnsi="Times New Roman"/>
          <w:color w:val="000000" w:themeColor="text1"/>
          <w:sz w:val="28"/>
          <w:szCs w:val="28"/>
        </w:rPr>
        <w:t>Участники подпрограммы</w:t>
      </w:r>
      <w:r w:rsidR="000D4C8E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изложить в следующей редакции:</w:t>
      </w:r>
    </w:p>
    <w:p w:rsidR="000D4C8E" w:rsidRPr="00627F18" w:rsidRDefault="000D4C8E" w:rsidP="000D4C8E">
      <w:pPr>
        <w:pStyle w:val="a3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9838E9" w:rsidRPr="00627F18" w:rsidTr="00342864">
        <w:tc>
          <w:tcPr>
            <w:tcW w:w="6946" w:type="dxa"/>
          </w:tcPr>
          <w:p w:rsidR="009838E9" w:rsidRPr="00627F18" w:rsidRDefault="009838E9" w:rsidP="009838E9">
            <w:pPr>
              <w:pStyle w:val="a3"/>
              <w:rPr>
                <w:b/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sz w:val="24"/>
                <w:szCs w:val="24"/>
              </w:rPr>
              <w:t>Участники подпрограммы</w:t>
            </w:r>
          </w:p>
        </w:tc>
        <w:tc>
          <w:tcPr>
            <w:tcW w:w="7655" w:type="dxa"/>
          </w:tcPr>
          <w:p w:rsidR="009838E9" w:rsidRPr="00627F18" w:rsidRDefault="009838E9" w:rsidP="00D95A96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Муниципальное бюджетное учреждение культуры «Районный Дом культуры» муниципального образования Темрюкский  район (далее – МБУК «РДК»), муниципальное бюджетное учреждение культуры «Межпоселенческая библиотека» муниципального образования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lastRenderedPageBreak/>
              <w:t xml:space="preserve">Темрюкский район (далее – МБУК «МБ»), муниципальное бюджетное учреждение дополнительного образования «Детская школа искусств» </w:t>
            </w:r>
            <w:r w:rsidR="00D95A96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г. Темрюка (далее – МБУ ДО «ДШИ» г. Темрюка), муниципальное бюджетное учреждение дополнительного образования «Детская школа искусств»  ст-ца Тамань (далее – МБУ ДО «ДШИ» ст-цы Тамань), муниципальное</w:t>
            </w:r>
            <w:r w:rsidR="007F3047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бюджетное</w:t>
            </w:r>
            <w:r w:rsidR="007F3047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учреждение дополнительного образования «Детская школа искусств» ст-ца Старотитаровская (далее – МБУ ДО «ДШИ» ст-ца Старотитаровская), муниципальное бюджетное учреждение дополнительного образования «Детская школа искусств» пос. Юбилейный (далее – МБУ ДО «ДШИ» пос. Юбилейный), муниципальное казенное учреждение культуры «Межпоселенческий центр методического и технического обслуживания учреждений культуры» муниципального образования Темрюкский район (далее – МКУК «МЦМТОУК») – (далее – учреждения культуры, подведомственные управлению культуры)</w:t>
            </w:r>
          </w:p>
        </w:tc>
      </w:tr>
    </w:tbl>
    <w:p w:rsidR="000D4C8E" w:rsidRPr="00627F18" w:rsidRDefault="000D4C8E" w:rsidP="000D4C8E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EB24C7" w:rsidRPr="00544B60" w:rsidRDefault="00EB24C7" w:rsidP="00EB24C7">
      <w:pPr>
        <w:pStyle w:val="a3"/>
        <w:ind w:firstLine="708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kern w:val="1"/>
          <w:sz w:val="28"/>
          <w:szCs w:val="28"/>
          <w:lang w:eastAsia="zh-CN"/>
        </w:rPr>
        <w:t>в) позицию «Цель подпрограммы» изложить в следующей редакции:</w:t>
      </w:r>
    </w:p>
    <w:p w:rsidR="00EB24C7" w:rsidRPr="00544B60" w:rsidRDefault="00EB24C7" w:rsidP="00EB24C7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655"/>
      </w:tblGrid>
      <w:tr w:rsidR="00EB24C7" w:rsidRPr="00544B60" w:rsidTr="009501A2">
        <w:trPr>
          <w:trHeight w:val="292"/>
        </w:trPr>
        <w:tc>
          <w:tcPr>
            <w:tcW w:w="6946" w:type="dxa"/>
          </w:tcPr>
          <w:p w:rsidR="00EB24C7" w:rsidRPr="00544B60" w:rsidRDefault="00EB24C7" w:rsidP="009501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подпрограммы</w:t>
            </w:r>
          </w:p>
        </w:tc>
        <w:tc>
          <w:tcPr>
            <w:tcW w:w="7655" w:type="dxa"/>
          </w:tcPr>
          <w:p w:rsidR="00EB24C7" w:rsidRPr="00544B60" w:rsidRDefault="00EB24C7" w:rsidP="00EB24C7">
            <w:pPr>
              <w:pStyle w:val="a3"/>
              <w:ind w:left="39" w:right="-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Создание условий для повышения качества и доступности услуг, предоставляемых учреждениями культуры Темрюкского района для всех категорий потребителей, обеспечение пожарной безопасности учреждений и объектов культуры</w:t>
            </w:r>
          </w:p>
        </w:tc>
      </w:tr>
    </w:tbl>
    <w:p w:rsidR="00EB24C7" w:rsidRPr="00544B60" w:rsidRDefault="00EB24C7" w:rsidP="000D4C8E">
      <w:pPr>
        <w:pStyle w:val="a3"/>
        <w:ind w:firstLine="708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0D4C8E" w:rsidRPr="004057C7" w:rsidRDefault="00B5042F" w:rsidP="000D4C8E">
      <w:pPr>
        <w:pStyle w:val="a3"/>
        <w:ind w:firstLine="708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kern w:val="1"/>
          <w:sz w:val="28"/>
          <w:szCs w:val="28"/>
          <w:lang w:eastAsia="zh-CN"/>
        </w:rPr>
        <w:t>г</w:t>
      </w:r>
      <w:r w:rsidR="000D4C8E" w:rsidRPr="00544B60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 w:rsidR="000D4C8E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позицию «Проекты и (или) программы» изложить в следующей редакции:</w:t>
      </w:r>
    </w:p>
    <w:p w:rsidR="000D4C8E" w:rsidRPr="004057C7" w:rsidRDefault="000D4C8E" w:rsidP="000D4C8E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655"/>
      </w:tblGrid>
      <w:tr w:rsidR="000D4C8E" w:rsidRPr="004057C7" w:rsidTr="00342864">
        <w:trPr>
          <w:trHeight w:val="292"/>
        </w:trPr>
        <w:tc>
          <w:tcPr>
            <w:tcW w:w="6946" w:type="dxa"/>
          </w:tcPr>
          <w:p w:rsidR="000D4C8E" w:rsidRPr="004057C7" w:rsidRDefault="000D4C8E" w:rsidP="00BB15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655" w:type="dxa"/>
          </w:tcPr>
          <w:p w:rsidR="000D4C8E" w:rsidRPr="004057C7" w:rsidRDefault="00342864" w:rsidP="00342864">
            <w:pPr>
              <w:pStyle w:val="a3"/>
              <w:ind w:left="-111" w:right="-110"/>
              <w:rPr>
                <w:rFonts w:ascii="Times New Roman" w:hAnsi="Times New Roman"/>
                <w:sz w:val="24"/>
                <w:szCs w:val="24"/>
              </w:rPr>
            </w:pPr>
            <w:r w:rsidRPr="00523774">
              <w:rPr>
                <w:rFonts w:ascii="Times New Roman" w:hAnsi="Times New Roman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</w:tr>
    </w:tbl>
    <w:p w:rsidR="000D4C8E" w:rsidRPr="004057C7" w:rsidRDefault="000D4C8E" w:rsidP="000D4C8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81515" w:rsidRDefault="00B5042F" w:rsidP="00EA4200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д</w:t>
      </w:r>
      <w:r w:rsidR="00F428F6"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позицию «</w:t>
      </w:r>
      <w:r w:rsidR="00F428F6" w:rsidRPr="004057C7">
        <w:rPr>
          <w:rFonts w:ascii="Times New Roman" w:hAnsi="Times New Roman"/>
          <w:sz w:val="28"/>
          <w:szCs w:val="28"/>
        </w:rPr>
        <w:t>Этапы и сроки реализации подпрограммы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изложить в следующей редакции:</w:t>
      </w:r>
    </w:p>
    <w:p w:rsidR="00EA4200" w:rsidRDefault="00EA4200" w:rsidP="00EA4200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A4200" w:rsidRDefault="00EA4200" w:rsidP="00EA4200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A4200" w:rsidRPr="004057C7" w:rsidRDefault="00EA4200" w:rsidP="00EA4200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F428F6" w:rsidRPr="004057C7" w:rsidRDefault="00F428F6" w:rsidP="005C3F8D">
      <w:pPr>
        <w:pStyle w:val="a3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7655"/>
      </w:tblGrid>
      <w:tr w:rsidR="00F428F6" w:rsidRPr="004057C7" w:rsidTr="00342864">
        <w:tc>
          <w:tcPr>
            <w:tcW w:w="6946" w:type="dxa"/>
          </w:tcPr>
          <w:p w:rsidR="00F428F6" w:rsidRPr="004057C7" w:rsidRDefault="00F428F6" w:rsidP="005C3F8D">
            <w:pPr>
              <w:pStyle w:val="a3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</w:tcPr>
          <w:p w:rsidR="00F428F6" w:rsidRPr="004057C7" w:rsidRDefault="00F428F6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не предусмотрены</w:t>
            </w:r>
          </w:p>
          <w:p w:rsidR="00F428F6" w:rsidRPr="004057C7" w:rsidRDefault="00F428F6" w:rsidP="00C834C3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2022 – 202</w:t>
            </w:r>
            <w:r w:rsidR="00C834C3">
              <w:rPr>
                <w:sz w:val="24"/>
                <w:szCs w:val="24"/>
              </w:rPr>
              <w:t>8</w:t>
            </w:r>
            <w:r w:rsidR="00091665">
              <w:rPr>
                <w:sz w:val="24"/>
                <w:szCs w:val="24"/>
              </w:rPr>
              <w:t xml:space="preserve"> </w:t>
            </w:r>
            <w:r w:rsidRPr="004057C7">
              <w:rPr>
                <w:sz w:val="24"/>
                <w:szCs w:val="24"/>
              </w:rPr>
              <w:t>годы</w:t>
            </w:r>
          </w:p>
        </w:tc>
      </w:tr>
    </w:tbl>
    <w:p w:rsidR="00F428F6" w:rsidRPr="004057C7" w:rsidRDefault="00F428F6" w:rsidP="005C3F8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945DC" w:rsidRPr="004057C7" w:rsidRDefault="00B5042F" w:rsidP="00981515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kern w:val="1"/>
          <w:sz w:val="28"/>
          <w:szCs w:val="28"/>
          <w:lang w:eastAsia="zh-CN"/>
        </w:rPr>
        <w:t>е</w:t>
      </w:r>
      <w:r w:rsidR="007B038E" w:rsidRPr="00544B60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 w:rsidR="002F2D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7B038E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позицию «Объем финансирования подпрограммы»</w:t>
      </w:r>
      <w:r w:rsidR="007B038E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FB0208" w:rsidRPr="004057C7" w:rsidRDefault="007B038E" w:rsidP="005C3F8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1134"/>
        <w:gridCol w:w="1701"/>
        <w:gridCol w:w="80"/>
        <w:gridCol w:w="1337"/>
        <w:gridCol w:w="1418"/>
        <w:gridCol w:w="1843"/>
      </w:tblGrid>
      <w:tr w:rsidR="007B038E" w:rsidRPr="004057C7" w:rsidTr="00D85959">
        <w:tc>
          <w:tcPr>
            <w:tcW w:w="7088" w:type="dxa"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34" w:type="dxa"/>
            <w:vMerge w:val="restart"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379" w:type="dxa"/>
            <w:gridSpan w:val="5"/>
          </w:tcPr>
          <w:p w:rsidR="007B038E" w:rsidRPr="004057C7" w:rsidRDefault="007B038E" w:rsidP="000D4C8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B038E" w:rsidRPr="004057C7" w:rsidTr="00D85959">
        <w:tc>
          <w:tcPr>
            <w:tcW w:w="7088" w:type="dxa"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134" w:type="dxa"/>
            <w:vMerge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B038E" w:rsidRPr="004057C7" w:rsidRDefault="007B038E" w:rsidP="000D4C8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2"/>
          </w:tcPr>
          <w:p w:rsidR="007B038E" w:rsidRPr="004057C7" w:rsidRDefault="007B038E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7B038E" w:rsidRPr="004057C7" w:rsidRDefault="007B038E" w:rsidP="000D4C8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7B038E" w:rsidRPr="004057C7" w:rsidRDefault="007B038E" w:rsidP="000D4C8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A6A0A" w:rsidRPr="004057C7" w:rsidTr="006D61AF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5401,9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1349,9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6D61AF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6D61AF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627F18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627F18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627F18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627F18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345,0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627F18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6D61AF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79025A" w:rsidP="000D2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17683,1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945DC" w:rsidP="00857638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13653,2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79025A" w:rsidP="000D2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4029,9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6D61AF">
        <w:tc>
          <w:tcPr>
            <w:tcW w:w="7088" w:type="dxa"/>
          </w:tcPr>
          <w:p w:rsidR="00C109D8" w:rsidRPr="004057C7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7868,5</w:t>
            </w:r>
          </w:p>
        </w:tc>
        <w:tc>
          <w:tcPr>
            <w:tcW w:w="1701" w:type="dxa"/>
          </w:tcPr>
          <w:p w:rsidR="00C109D8" w:rsidRPr="004057C7" w:rsidRDefault="0002776F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3610,4</w:t>
            </w:r>
          </w:p>
        </w:tc>
        <w:tc>
          <w:tcPr>
            <w:tcW w:w="1417" w:type="dxa"/>
            <w:gridSpan w:val="2"/>
          </w:tcPr>
          <w:p w:rsidR="00C109D8" w:rsidRPr="004057C7" w:rsidRDefault="00C109D8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4107,6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6D61AF">
        <w:tc>
          <w:tcPr>
            <w:tcW w:w="7088" w:type="dxa"/>
          </w:tcPr>
          <w:p w:rsidR="00C109D8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6D61AF">
        <w:tc>
          <w:tcPr>
            <w:tcW w:w="7088" w:type="dxa"/>
          </w:tcPr>
          <w:p w:rsidR="00C109D8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6D61AF">
        <w:tc>
          <w:tcPr>
            <w:tcW w:w="7088" w:type="dxa"/>
          </w:tcPr>
          <w:p w:rsidR="00C109D8" w:rsidRPr="004057C7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109D8" w:rsidRPr="004057C7" w:rsidRDefault="00C109D8" w:rsidP="00C109D8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31298,5</w:t>
            </w:r>
          </w:p>
        </w:tc>
        <w:tc>
          <w:tcPr>
            <w:tcW w:w="1701" w:type="dxa"/>
          </w:tcPr>
          <w:p w:rsidR="00C109D8" w:rsidRPr="004057C7" w:rsidRDefault="0002776F" w:rsidP="00C109D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7338,2</w:t>
            </w:r>
          </w:p>
        </w:tc>
        <w:tc>
          <w:tcPr>
            <w:tcW w:w="1417" w:type="dxa"/>
            <w:gridSpan w:val="2"/>
          </w:tcPr>
          <w:p w:rsidR="00C109D8" w:rsidRPr="004057C7" w:rsidRDefault="00C109D8" w:rsidP="0002776F">
            <w:pPr>
              <w:pStyle w:val="a3"/>
              <w:ind w:left="-10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127,9</w:t>
            </w:r>
          </w:p>
        </w:tc>
        <w:tc>
          <w:tcPr>
            <w:tcW w:w="1418" w:type="dxa"/>
          </w:tcPr>
          <w:p w:rsidR="00C109D8" w:rsidRPr="004057C7" w:rsidRDefault="00C109D8" w:rsidP="00C109D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9832,4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4057C7" w:rsidTr="00EE2F31">
        <w:tc>
          <w:tcPr>
            <w:tcW w:w="14601" w:type="dxa"/>
            <w:gridSpan w:val="7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9A6A0A" w:rsidRPr="004057C7" w:rsidTr="009A6A0A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9A6A0A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9A6A0A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9A6A0A" w:rsidRPr="004057C7" w:rsidTr="009A6A0A">
        <w:tc>
          <w:tcPr>
            <w:tcW w:w="7088" w:type="dxa"/>
          </w:tcPr>
          <w:p w:rsidR="009A6A0A" w:rsidRPr="004057C7" w:rsidRDefault="009A6A0A" w:rsidP="009A6A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9A6A0A" w:rsidRPr="004057C7" w:rsidRDefault="00F93087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</w:t>
            </w:r>
            <w:r w:rsidR="009A6A0A"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</w:tcPr>
          <w:p w:rsidR="009A6A0A" w:rsidRPr="004057C7" w:rsidRDefault="00F93087" w:rsidP="009A6A0A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6A0A" w:rsidRPr="004057C7" w:rsidRDefault="00F93087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A6A0A" w:rsidRPr="004057C7" w:rsidRDefault="009A6A0A" w:rsidP="009A6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9A6A0A">
        <w:tc>
          <w:tcPr>
            <w:tcW w:w="7088" w:type="dxa"/>
          </w:tcPr>
          <w:p w:rsidR="00C109D8" w:rsidRPr="004057C7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4643,1</w:t>
            </w:r>
          </w:p>
        </w:tc>
        <w:tc>
          <w:tcPr>
            <w:tcW w:w="1701" w:type="dxa"/>
          </w:tcPr>
          <w:p w:rsidR="00C109D8" w:rsidRPr="004057C7" w:rsidRDefault="00C109D8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36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10,4</w:t>
            </w:r>
          </w:p>
        </w:tc>
        <w:tc>
          <w:tcPr>
            <w:tcW w:w="1417" w:type="dxa"/>
            <w:gridSpan w:val="2"/>
          </w:tcPr>
          <w:p w:rsidR="00C109D8" w:rsidRPr="004057C7" w:rsidRDefault="00C109D8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882,2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9A6A0A">
        <w:tc>
          <w:tcPr>
            <w:tcW w:w="7088" w:type="dxa"/>
          </w:tcPr>
          <w:p w:rsidR="00C109D8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9A6A0A">
        <w:tc>
          <w:tcPr>
            <w:tcW w:w="7088" w:type="dxa"/>
          </w:tcPr>
          <w:p w:rsidR="00C109D8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4057C7" w:rsidRDefault="00C109D8" w:rsidP="00C109D8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109D8" w:rsidRPr="004057C7" w:rsidTr="009A6A0A">
        <w:tc>
          <w:tcPr>
            <w:tcW w:w="7088" w:type="dxa"/>
          </w:tcPr>
          <w:p w:rsidR="00C109D8" w:rsidRPr="004057C7" w:rsidRDefault="00C109D8" w:rsidP="00C109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109D8" w:rsidRPr="00900514" w:rsidRDefault="00C109D8" w:rsidP="00C109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514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701" w:type="dxa"/>
          </w:tcPr>
          <w:p w:rsidR="00C109D8" w:rsidRPr="00900514" w:rsidRDefault="00C109D8" w:rsidP="0002776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514">
              <w:rPr>
                <w:rFonts w:ascii="Times New Roman" w:hAnsi="Times New Roman"/>
                <w:sz w:val="24"/>
                <w:szCs w:val="24"/>
              </w:rPr>
              <w:t>733</w:t>
            </w:r>
            <w:r w:rsidR="0002776F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417" w:type="dxa"/>
            <w:gridSpan w:val="2"/>
          </w:tcPr>
          <w:p w:rsidR="00C109D8" w:rsidRPr="00900514" w:rsidRDefault="00C109D8" w:rsidP="0002776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2776F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1418" w:type="dxa"/>
          </w:tcPr>
          <w:p w:rsidR="00C109D8" w:rsidRPr="00900514" w:rsidRDefault="00C109D8" w:rsidP="00C109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D8" w:rsidRPr="00F93087" w:rsidRDefault="00C109D8" w:rsidP="00C109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08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B038E" w:rsidRPr="004057C7" w:rsidTr="00EE2F31">
        <w:tc>
          <w:tcPr>
            <w:tcW w:w="14601" w:type="dxa"/>
            <w:gridSpan w:val="7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район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Краснодарского края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&lt;2&gt;</w:t>
            </w:r>
          </w:p>
        </w:tc>
      </w:tr>
      <w:tr w:rsidR="007B038E" w:rsidRPr="004057C7" w:rsidTr="009A6A0A">
        <w:tc>
          <w:tcPr>
            <w:tcW w:w="7088" w:type="dxa"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4057C7" w:rsidTr="009A6A0A">
        <w:tc>
          <w:tcPr>
            <w:tcW w:w="7088" w:type="dxa"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4057C7" w:rsidTr="009A6A0A">
        <w:tc>
          <w:tcPr>
            <w:tcW w:w="7088" w:type="dxa"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BB4B52" w:rsidRPr="004057C7" w:rsidTr="009A6A0A">
        <w:tc>
          <w:tcPr>
            <w:tcW w:w="7088" w:type="dxa"/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134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D85959" w:rsidRPr="004057C7" w:rsidTr="009A6A0A">
        <w:tc>
          <w:tcPr>
            <w:tcW w:w="7088" w:type="dxa"/>
          </w:tcPr>
          <w:p w:rsidR="00D85959" w:rsidRPr="004057C7" w:rsidRDefault="00D8595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D85959" w:rsidRPr="004057C7" w:rsidRDefault="00D85959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D85959" w:rsidRPr="004057C7" w:rsidRDefault="00D85959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D85959" w:rsidRPr="004057C7" w:rsidRDefault="00D85959" w:rsidP="006D291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85959" w:rsidRPr="004057C7" w:rsidRDefault="00D85959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85959" w:rsidRPr="004057C7" w:rsidRDefault="00D85959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091665" w:rsidRPr="004057C7" w:rsidTr="009A6A0A">
        <w:tc>
          <w:tcPr>
            <w:tcW w:w="7088" w:type="dxa"/>
          </w:tcPr>
          <w:p w:rsidR="00091665" w:rsidRDefault="00091665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091665" w:rsidRPr="004057C7" w:rsidRDefault="006A78C4" w:rsidP="006D291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091665" w:rsidRPr="004057C7" w:rsidRDefault="006A78C4" w:rsidP="006D291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091665" w:rsidRPr="004057C7" w:rsidRDefault="006A78C4" w:rsidP="006D291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1665" w:rsidRPr="004057C7" w:rsidRDefault="006A78C4" w:rsidP="006D291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091665" w:rsidRPr="004057C7" w:rsidRDefault="006A78C4" w:rsidP="006D291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467066" w:rsidRPr="004057C7" w:rsidTr="009A6A0A">
        <w:tc>
          <w:tcPr>
            <w:tcW w:w="7088" w:type="dxa"/>
          </w:tcPr>
          <w:p w:rsidR="00467066" w:rsidRDefault="00467066" w:rsidP="004670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467066" w:rsidRPr="004057C7" w:rsidRDefault="00467066" w:rsidP="0046706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467066" w:rsidRPr="004057C7" w:rsidRDefault="00467066" w:rsidP="0046706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467066" w:rsidRPr="004057C7" w:rsidRDefault="00467066" w:rsidP="0046706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67066" w:rsidRPr="004057C7" w:rsidRDefault="00467066" w:rsidP="0046706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467066" w:rsidRPr="004057C7" w:rsidRDefault="00467066" w:rsidP="0046706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4057C7" w:rsidTr="009A6A0A">
        <w:tc>
          <w:tcPr>
            <w:tcW w:w="7088" w:type="dxa"/>
          </w:tcPr>
          <w:p w:rsidR="007B038E" w:rsidRPr="004057C7" w:rsidRDefault="007B038E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81" w:type="dxa"/>
            <w:gridSpan w:val="2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7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7B038E" w:rsidRPr="004057C7" w:rsidRDefault="007B038E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</w:tbl>
    <w:p w:rsidR="007B038E" w:rsidRPr="00627F18" w:rsidRDefault="00721588" w:rsidP="005C3F8D">
      <w:pPr>
        <w:pStyle w:val="a3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B038E"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»</w:t>
      </w:r>
      <w:r w:rsidR="00EE2F31"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;</w:t>
      </w:r>
    </w:p>
    <w:p w:rsidR="000953A2" w:rsidRDefault="00EE2F31" w:rsidP="00981515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2) таблицу раздела 1 «Перечень мероприятий </w:t>
      </w:r>
      <w:r w:rsidR="00F428F6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подпрограммы» 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подпрограммы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3 изложить в следующей редакции:</w:t>
      </w:r>
    </w:p>
    <w:p w:rsidR="00981515" w:rsidRDefault="00981515" w:rsidP="00981515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DD2A39" w:rsidRPr="004057C7" w:rsidRDefault="00EE2F31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="00DD2A39" w:rsidRPr="004057C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DD2A39" w:rsidRPr="004057C7" w:rsidRDefault="00DD2A39" w:rsidP="005C3F8D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4057C7">
        <w:rPr>
          <w:rFonts w:ascii="Times New Roman" w:hAnsi="Times New Roman"/>
          <w:b/>
          <w:sz w:val="28"/>
          <w:szCs w:val="28"/>
        </w:rPr>
        <w:t>Укрепление материально-технической базы и пожарная безопасность учреждений культуры</w:t>
      </w: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p w:rsidR="00DD2A39" w:rsidRPr="004057C7" w:rsidRDefault="00DD2A39" w:rsidP="005C3F8D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426"/>
        <w:gridCol w:w="850"/>
        <w:gridCol w:w="1134"/>
        <w:gridCol w:w="1134"/>
        <w:gridCol w:w="992"/>
        <w:gridCol w:w="1134"/>
        <w:gridCol w:w="1134"/>
        <w:gridCol w:w="1985"/>
        <w:gridCol w:w="2410"/>
      </w:tblGrid>
      <w:tr w:rsidR="00DD2A39" w:rsidRPr="004057C7" w:rsidTr="0016563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№</w:t>
            </w:r>
            <w:r w:rsidRPr="004057C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4057C7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D2A39" w:rsidRPr="004057C7" w:rsidTr="0016563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A39" w:rsidRPr="004057C7" w:rsidTr="00165636">
        <w:trPr>
          <w:cantSplit/>
          <w:trHeight w:val="1621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2A39" w:rsidRPr="004057C7" w:rsidRDefault="00DD2A39" w:rsidP="000D4C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70C3" w:rsidRPr="004057C7" w:rsidRDefault="00F270C3" w:rsidP="00F270C3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1"/>
        <w:gridCol w:w="426"/>
        <w:gridCol w:w="850"/>
        <w:gridCol w:w="1134"/>
        <w:gridCol w:w="1134"/>
        <w:gridCol w:w="992"/>
        <w:gridCol w:w="1134"/>
        <w:gridCol w:w="1134"/>
        <w:gridCol w:w="1985"/>
        <w:gridCol w:w="2410"/>
      </w:tblGrid>
      <w:tr w:rsidR="00DD2A39" w:rsidRPr="004057C7" w:rsidTr="0036145F">
        <w:trPr>
          <w:tblHeader/>
        </w:trPr>
        <w:tc>
          <w:tcPr>
            <w:tcW w:w="851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51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26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5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410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DD2A39" w:rsidRPr="004057C7" w:rsidTr="00165636">
        <w:tc>
          <w:tcPr>
            <w:tcW w:w="851" w:type="dxa"/>
          </w:tcPr>
          <w:p w:rsidR="00DD2A39" w:rsidRPr="004057C7" w:rsidRDefault="00DD2A39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51" w:type="dxa"/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99" w:type="dxa"/>
            <w:gridSpan w:val="9"/>
          </w:tcPr>
          <w:p w:rsidR="00DD2A39" w:rsidRPr="00544B60" w:rsidRDefault="00EB24C7" w:rsidP="005C3F8D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Создание условий для повышения качества и доступности услуг, предоставляемых учреждениями культуры Темрюкского района для всех категорий потребителей, обеспечение пожарной безопасности учреждений и объектов культуры</w:t>
            </w:r>
          </w:p>
        </w:tc>
      </w:tr>
      <w:tr w:rsidR="00DD2A39" w:rsidRPr="004057C7" w:rsidTr="00165636">
        <w:tc>
          <w:tcPr>
            <w:tcW w:w="851" w:type="dxa"/>
          </w:tcPr>
          <w:p w:rsidR="00DD2A39" w:rsidRPr="004057C7" w:rsidRDefault="00DD2A39" w:rsidP="001656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551" w:type="dxa"/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99" w:type="dxa"/>
            <w:gridSpan w:val="9"/>
          </w:tcPr>
          <w:p w:rsidR="00DD2A39" w:rsidRPr="004057C7" w:rsidRDefault="00DD2A39" w:rsidP="005C3F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Улучшение технического состояния, укрепление пожарной безопасности и материально-технической  оснащенности культурно-досуговых учреждений</w:t>
            </w:r>
          </w:p>
        </w:tc>
      </w:tr>
      <w:tr w:rsidR="00C834C3" w:rsidRPr="004057C7" w:rsidTr="0036145F">
        <w:trPr>
          <w:trHeight w:val="279"/>
        </w:trPr>
        <w:tc>
          <w:tcPr>
            <w:tcW w:w="851" w:type="dxa"/>
            <w:vMerge w:val="restart"/>
          </w:tcPr>
          <w:p w:rsidR="00C834C3" w:rsidRPr="004057C7" w:rsidRDefault="00C834C3" w:rsidP="001656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</w:p>
        </w:tc>
        <w:tc>
          <w:tcPr>
            <w:tcW w:w="2551" w:type="dxa"/>
            <w:vMerge w:val="restart"/>
          </w:tcPr>
          <w:p w:rsidR="00C834C3" w:rsidRPr="004057C7" w:rsidRDefault="00C834C3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благоустройство территории, материально-техническое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учреждений культуры, подведомственных управлению культуры</w:t>
            </w:r>
          </w:p>
        </w:tc>
        <w:tc>
          <w:tcPr>
            <w:tcW w:w="426" w:type="dxa"/>
            <w:vMerge w:val="restart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:rsidR="00C834C3" w:rsidRPr="00627F18" w:rsidRDefault="00C834C3" w:rsidP="00165636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690,1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690,1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</w:tcPr>
          <w:p w:rsidR="00D82C7B" w:rsidRPr="006F124F" w:rsidRDefault="00C834C3" w:rsidP="00D82C7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Количество муниципальных учреждений</w:t>
            </w:r>
            <w:r w:rsidRPr="00D82C7B">
              <w:rPr>
                <w:rFonts w:ascii="Times New Roman" w:hAnsi="Times New Roman"/>
                <w:color w:val="FF0000"/>
                <w:kern w:val="1"/>
                <w:sz w:val="24"/>
                <w:szCs w:val="24"/>
              </w:rPr>
              <w:t xml:space="preserve">, </w:t>
            </w: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 xml:space="preserve">в которых проведен капитальный и </w:t>
            </w: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текущий ремонт,</w:t>
            </w:r>
          </w:p>
          <w:p w:rsidR="00D82C7B" w:rsidRPr="006F124F" w:rsidRDefault="00D82C7B" w:rsidP="00D82C7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 xml:space="preserve"> единица:</w:t>
            </w:r>
          </w:p>
          <w:p w:rsidR="00D82C7B" w:rsidRPr="006F124F" w:rsidRDefault="00D82C7B" w:rsidP="00D82C7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>2022 год – 1;</w:t>
            </w:r>
          </w:p>
          <w:p w:rsidR="00D82C7B" w:rsidRPr="006F124F" w:rsidRDefault="00D82C7B" w:rsidP="00D82C7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>2024 год – 1;</w:t>
            </w:r>
          </w:p>
          <w:p w:rsidR="00D82C7B" w:rsidRPr="006F124F" w:rsidRDefault="006F124F" w:rsidP="00D82C7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>2026 год – 1,</w:t>
            </w:r>
          </w:p>
          <w:p w:rsidR="00D82C7B" w:rsidRPr="006F124F" w:rsidRDefault="00C834C3" w:rsidP="00D82C7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 xml:space="preserve"> разработ</w:t>
            </w:r>
            <w:r w:rsidR="00D82C7B" w:rsidRPr="006F124F">
              <w:rPr>
                <w:rFonts w:ascii="Times New Roman" w:hAnsi="Times New Roman"/>
                <w:kern w:val="1"/>
                <w:sz w:val="24"/>
                <w:szCs w:val="24"/>
              </w:rPr>
              <w:t>ана</w:t>
            </w: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 xml:space="preserve"> проектно-сметн</w:t>
            </w:r>
            <w:r w:rsidR="00D82C7B" w:rsidRPr="006F124F">
              <w:rPr>
                <w:rFonts w:ascii="Times New Roman" w:hAnsi="Times New Roman"/>
                <w:kern w:val="1"/>
                <w:sz w:val="24"/>
                <w:szCs w:val="24"/>
              </w:rPr>
              <w:t>ая</w:t>
            </w: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 xml:space="preserve"> документаци</w:t>
            </w:r>
            <w:r w:rsidR="00D82C7B" w:rsidRPr="006F124F">
              <w:rPr>
                <w:rFonts w:ascii="Times New Roman" w:hAnsi="Times New Roman"/>
                <w:kern w:val="1"/>
                <w:sz w:val="24"/>
                <w:szCs w:val="24"/>
              </w:rPr>
              <w:t>я</w:t>
            </w: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="00D82C7B" w:rsidRPr="006F124F">
              <w:rPr>
                <w:rFonts w:ascii="Times New Roman" w:hAnsi="Times New Roman"/>
                <w:kern w:val="1"/>
                <w:sz w:val="24"/>
                <w:szCs w:val="24"/>
              </w:rPr>
              <w:t xml:space="preserve"> единица:</w:t>
            </w:r>
          </w:p>
          <w:p w:rsidR="00C834C3" w:rsidRPr="006F124F" w:rsidRDefault="006F124F" w:rsidP="006F124F">
            <w:pPr>
              <w:pStyle w:val="a3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</w:rPr>
            </w:pPr>
            <w:r w:rsidRPr="006F124F">
              <w:rPr>
                <w:rFonts w:ascii="Times New Roman" w:hAnsi="Times New Roman"/>
                <w:kern w:val="1"/>
                <w:sz w:val="24"/>
                <w:szCs w:val="24"/>
              </w:rPr>
              <w:t>2025 год – 1</w:t>
            </w:r>
          </w:p>
        </w:tc>
        <w:tc>
          <w:tcPr>
            <w:tcW w:w="2410" w:type="dxa"/>
            <w:vMerge w:val="restart"/>
          </w:tcPr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Заказчик, главный</w:t>
            </w:r>
          </w:p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распорядитель бюджетных</w:t>
            </w:r>
          </w:p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средств - управление культуры, исполнители -</w:t>
            </w:r>
          </w:p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28"/>
                <w:sz w:val="24"/>
                <w:szCs w:val="24"/>
                <w:lang w:eastAsia="zh-CN"/>
              </w:rPr>
              <w:lastRenderedPageBreak/>
              <w:t>учреждения культуры, подведомственные управлению культуры</w:t>
            </w:r>
          </w:p>
          <w:p w:rsidR="00C834C3" w:rsidRPr="00627F18" w:rsidRDefault="00C834C3" w:rsidP="005C3F8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834C3" w:rsidRPr="004057C7" w:rsidTr="0036145F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C834C3" w:rsidRPr="00627F18" w:rsidRDefault="00C834C3" w:rsidP="00165636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36145F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C834C3" w:rsidRPr="00627F18" w:rsidRDefault="00C834C3" w:rsidP="00165636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C834C3" w:rsidRPr="00627F18" w:rsidRDefault="00C834C3" w:rsidP="004A65D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345,0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627F18" w:rsidRDefault="00C834C3" w:rsidP="004A65D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345,0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36145F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C834C3" w:rsidRPr="00627F18" w:rsidRDefault="00C834C3" w:rsidP="005C3F8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C834C3" w:rsidRPr="00627F18" w:rsidRDefault="00981515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827,2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627F18" w:rsidRDefault="00981515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827,2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36145F">
        <w:tc>
          <w:tcPr>
            <w:tcW w:w="8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C834C3" w:rsidRPr="00627F18" w:rsidRDefault="00C834C3" w:rsidP="005C3F8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C834C3" w:rsidRPr="00627F18" w:rsidRDefault="00EA4200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3404,7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627F18" w:rsidRDefault="00EA4200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3404,7</w:t>
            </w:r>
          </w:p>
        </w:tc>
        <w:tc>
          <w:tcPr>
            <w:tcW w:w="1134" w:type="dxa"/>
          </w:tcPr>
          <w:p w:rsidR="00C834C3" w:rsidRPr="00627F18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C834C3" w:rsidRPr="00627F18" w:rsidRDefault="00C834C3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</w:tr>
      <w:tr w:rsidR="00DD2A39" w:rsidRPr="004057C7" w:rsidTr="0036145F">
        <w:tc>
          <w:tcPr>
            <w:tcW w:w="851" w:type="dxa"/>
            <w:vMerge/>
          </w:tcPr>
          <w:p w:rsidR="00DD2A39" w:rsidRPr="004057C7" w:rsidRDefault="00DD2A39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</w:tcPr>
          <w:p w:rsidR="00DD2A39" w:rsidRPr="004057C7" w:rsidRDefault="00DD2A39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6" w:type="dxa"/>
            <w:vMerge/>
          </w:tcPr>
          <w:p w:rsidR="00DD2A39" w:rsidRPr="004057C7" w:rsidRDefault="00DD2A39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</w:tcPr>
          <w:p w:rsidR="00DD2A39" w:rsidRPr="00627F18" w:rsidRDefault="00165636" w:rsidP="005C3F8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DD2A39"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1134" w:type="dxa"/>
          </w:tcPr>
          <w:p w:rsidR="00DD2A39" w:rsidRPr="00627F18" w:rsidRDefault="00EA4200" w:rsidP="004A65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5267,0</w:t>
            </w:r>
          </w:p>
        </w:tc>
        <w:tc>
          <w:tcPr>
            <w:tcW w:w="1134" w:type="dxa"/>
          </w:tcPr>
          <w:p w:rsidR="00DD2A39" w:rsidRPr="00627F18" w:rsidRDefault="00DD2A39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DD2A39" w:rsidRPr="00627F18" w:rsidRDefault="00DD2A39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DD2A39" w:rsidRPr="00627F18" w:rsidRDefault="00EA4200" w:rsidP="004A65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5267,0</w:t>
            </w:r>
          </w:p>
        </w:tc>
        <w:tc>
          <w:tcPr>
            <w:tcW w:w="1134" w:type="dxa"/>
          </w:tcPr>
          <w:p w:rsidR="00DD2A39" w:rsidRPr="00627F18" w:rsidRDefault="00DD2A39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</w:tcPr>
          <w:p w:rsidR="00DD2A39" w:rsidRPr="00627F18" w:rsidRDefault="00165636" w:rsidP="005C3F8D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410" w:type="dxa"/>
            <w:vMerge/>
          </w:tcPr>
          <w:p w:rsidR="00DD2A39" w:rsidRPr="00627F18" w:rsidRDefault="00DD2A39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</w:tr>
      <w:tr w:rsidR="00C834C3" w:rsidRPr="004057C7" w:rsidTr="0036145F">
        <w:trPr>
          <w:trHeight w:val="286"/>
        </w:trPr>
        <w:tc>
          <w:tcPr>
            <w:tcW w:w="851" w:type="dxa"/>
            <w:vMerge w:val="restart"/>
          </w:tcPr>
          <w:p w:rsidR="00C834C3" w:rsidRPr="004057C7" w:rsidRDefault="00C834C3" w:rsidP="001656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1.1.2</w:t>
            </w:r>
          </w:p>
        </w:tc>
        <w:tc>
          <w:tcPr>
            <w:tcW w:w="2551" w:type="dxa"/>
            <w:vMerge w:val="restart"/>
          </w:tcPr>
          <w:p w:rsidR="00C834C3" w:rsidRPr="004057C7" w:rsidRDefault="00C834C3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Оснащение образовательных организаций в сфере культуры музыкальными инструментами, оборудованием и учебными материалами</w:t>
            </w:r>
            <w:r w:rsidR="00B5042F">
              <w:rPr>
                <w:rFonts w:ascii="Times New Roman" w:hAnsi="Times New Roman"/>
                <w:sz w:val="24"/>
                <w:szCs w:val="24"/>
              </w:rPr>
              <w:t>,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544B60">
              <w:rPr>
                <w:rFonts w:ascii="Times New Roman" w:hAnsi="Times New Roman"/>
                <w:sz w:val="24"/>
                <w:szCs w:val="24"/>
              </w:rPr>
              <w:t>рамках</w:t>
            </w:r>
            <w:r w:rsidR="00145646" w:rsidRPr="00544B60">
              <w:rPr>
                <w:rFonts w:ascii="Times New Roman" w:hAnsi="Times New Roman"/>
                <w:sz w:val="24"/>
                <w:szCs w:val="24"/>
              </w:rPr>
              <w:t xml:space="preserve"> реализации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 регионального проекта </w:t>
            </w:r>
            <w:r w:rsidRPr="00523774">
              <w:rPr>
                <w:rFonts w:ascii="Times New Roman" w:hAnsi="Times New Roman"/>
                <w:sz w:val="24"/>
                <w:szCs w:val="24"/>
              </w:rPr>
              <w:t>«Семейные ценности и инфраструктура культуры»</w:t>
            </w:r>
          </w:p>
        </w:tc>
        <w:tc>
          <w:tcPr>
            <w:tcW w:w="426" w:type="dxa"/>
            <w:vMerge w:val="restart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34C3" w:rsidRPr="004057C7" w:rsidRDefault="00C834C3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</w:tcPr>
          <w:p w:rsidR="00C834C3" w:rsidRPr="00627F18" w:rsidRDefault="00C834C3" w:rsidP="006F246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оснащенных муниципальных учреждений,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единица:</w:t>
            </w:r>
          </w:p>
          <w:p w:rsidR="00C834C3" w:rsidRDefault="00C834C3" w:rsidP="006F246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2022 год 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–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;</w:t>
            </w:r>
          </w:p>
          <w:p w:rsidR="00C834C3" w:rsidRPr="00627F18" w:rsidRDefault="00C834C3" w:rsidP="002414C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6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–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1</w:t>
            </w:r>
          </w:p>
        </w:tc>
        <w:tc>
          <w:tcPr>
            <w:tcW w:w="2410" w:type="dxa"/>
            <w:vMerge w:val="restart"/>
          </w:tcPr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Заказчик, главный</w:t>
            </w:r>
          </w:p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распорядитель бюджетных</w:t>
            </w:r>
          </w:p>
          <w:p w:rsidR="00C834C3" w:rsidRPr="004057C7" w:rsidRDefault="00C834C3" w:rsidP="005C3F8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средств - управление культуры, исполнители -</w:t>
            </w:r>
          </w:p>
          <w:p w:rsidR="00C834C3" w:rsidRPr="004057C7" w:rsidRDefault="00C834C3" w:rsidP="0016563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C834C3" w:rsidRPr="004057C7" w:rsidTr="0036145F">
        <w:trPr>
          <w:trHeight w:val="286"/>
        </w:trPr>
        <w:tc>
          <w:tcPr>
            <w:tcW w:w="851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</w:tcPr>
          <w:p w:rsidR="00C834C3" w:rsidRPr="004057C7" w:rsidRDefault="00C834C3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834C3" w:rsidRPr="004057C7" w:rsidTr="0036145F">
        <w:trPr>
          <w:trHeight w:val="286"/>
        </w:trPr>
        <w:tc>
          <w:tcPr>
            <w:tcW w:w="851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</w:tcPr>
          <w:p w:rsidR="00C834C3" w:rsidRPr="004057C7" w:rsidRDefault="00C834C3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834C3" w:rsidRPr="004057C7" w:rsidTr="0036145F">
        <w:trPr>
          <w:trHeight w:val="286"/>
        </w:trPr>
        <w:tc>
          <w:tcPr>
            <w:tcW w:w="851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5C3F8D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34C3" w:rsidRPr="004057C7" w:rsidRDefault="00C834C3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834C3" w:rsidRPr="004057C7" w:rsidTr="0036145F">
        <w:trPr>
          <w:trHeight w:val="286"/>
        </w:trPr>
        <w:tc>
          <w:tcPr>
            <w:tcW w:w="851" w:type="dxa"/>
            <w:vMerge/>
          </w:tcPr>
          <w:p w:rsidR="00C834C3" w:rsidRPr="004057C7" w:rsidRDefault="00C834C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C834C3" w:rsidRPr="004057C7" w:rsidRDefault="00C834C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</w:tcPr>
          <w:p w:rsidR="00C834C3" w:rsidRPr="004057C7" w:rsidRDefault="00C834C3" w:rsidP="008562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C834C3" w:rsidRPr="004057C7" w:rsidRDefault="00C109D8" w:rsidP="005A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4643,1</w:t>
            </w:r>
          </w:p>
        </w:tc>
        <w:tc>
          <w:tcPr>
            <w:tcW w:w="1134" w:type="dxa"/>
          </w:tcPr>
          <w:p w:rsidR="00C834C3" w:rsidRPr="004057C7" w:rsidRDefault="00C834C3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36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10,4</w:t>
            </w:r>
          </w:p>
        </w:tc>
        <w:tc>
          <w:tcPr>
            <w:tcW w:w="992" w:type="dxa"/>
          </w:tcPr>
          <w:p w:rsidR="00C834C3" w:rsidRPr="004057C7" w:rsidRDefault="00C109D8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834C3" w:rsidRPr="004057C7" w:rsidRDefault="00C834C3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88</w:t>
            </w:r>
            <w:r w:rsidR="00C109D8">
              <w:rPr>
                <w:rFonts w:ascii="Times New Roman" w:hAnsi="Times New Roman"/>
                <w:kern w:val="1"/>
                <w:sz w:val="24"/>
                <w:szCs w:val="24"/>
              </w:rPr>
              <w:t>2,2</w:t>
            </w:r>
          </w:p>
        </w:tc>
        <w:tc>
          <w:tcPr>
            <w:tcW w:w="1134" w:type="dxa"/>
          </w:tcPr>
          <w:p w:rsidR="00C834C3" w:rsidRPr="004057C7" w:rsidRDefault="00C834C3" w:rsidP="00856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</w:tcPr>
          <w:p w:rsidR="00C834C3" w:rsidRPr="00627F18" w:rsidRDefault="00C834C3" w:rsidP="00856253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34C3" w:rsidRPr="004057C7" w:rsidRDefault="00C834C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165636" w:rsidRPr="004057C7" w:rsidTr="0036145F">
        <w:trPr>
          <w:trHeight w:val="286"/>
        </w:trPr>
        <w:tc>
          <w:tcPr>
            <w:tcW w:w="851" w:type="dxa"/>
            <w:vMerge/>
          </w:tcPr>
          <w:p w:rsidR="00165636" w:rsidRPr="004057C7" w:rsidRDefault="0016563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65636" w:rsidRPr="004057C7" w:rsidRDefault="0016563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165636" w:rsidRPr="004057C7" w:rsidRDefault="0016563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</w:tcPr>
          <w:p w:rsidR="00165636" w:rsidRPr="00627F18" w:rsidRDefault="00165636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65636" w:rsidRPr="004057C7" w:rsidRDefault="00856253" w:rsidP="00C109D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93</w:t>
            </w:r>
            <w:r w:rsidR="00C109D8">
              <w:rPr>
                <w:rFonts w:ascii="Times New Roman" w:hAnsi="Times New Roman"/>
                <w:kern w:val="1"/>
                <w:sz w:val="24"/>
                <w:szCs w:val="24"/>
              </w:rPr>
              <w:t>54,9</w:t>
            </w:r>
          </w:p>
        </w:tc>
        <w:tc>
          <w:tcPr>
            <w:tcW w:w="1134" w:type="dxa"/>
          </w:tcPr>
          <w:p w:rsidR="00165636" w:rsidRPr="004057C7" w:rsidRDefault="00856253" w:rsidP="0002776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733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8,2</w:t>
            </w:r>
          </w:p>
        </w:tc>
        <w:tc>
          <w:tcPr>
            <w:tcW w:w="992" w:type="dxa"/>
          </w:tcPr>
          <w:p w:rsidR="00165636" w:rsidRPr="004057C7" w:rsidRDefault="0002776F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474,7</w:t>
            </w:r>
          </w:p>
        </w:tc>
        <w:tc>
          <w:tcPr>
            <w:tcW w:w="1134" w:type="dxa"/>
          </w:tcPr>
          <w:p w:rsidR="00165636" w:rsidRPr="004057C7" w:rsidRDefault="00856253" w:rsidP="00C109D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154</w:t>
            </w:r>
            <w:r w:rsidR="00C109D8">
              <w:rPr>
                <w:rFonts w:ascii="Times New Roman" w:hAnsi="Times New Roman"/>
                <w:kern w:val="1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165636" w:rsidRPr="004057C7" w:rsidRDefault="00165636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165636" w:rsidRPr="00627F18" w:rsidRDefault="00165636" w:rsidP="0016563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</w:tcPr>
          <w:p w:rsidR="00165636" w:rsidRPr="004057C7" w:rsidRDefault="00165636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B5042F" w:rsidRPr="004057C7" w:rsidTr="0036145F">
        <w:trPr>
          <w:trHeight w:val="286"/>
        </w:trPr>
        <w:tc>
          <w:tcPr>
            <w:tcW w:w="851" w:type="dxa"/>
            <w:vMerge w:val="restart"/>
          </w:tcPr>
          <w:p w:rsidR="00B5042F" w:rsidRPr="004057C7" w:rsidRDefault="00B5042F" w:rsidP="00B5042F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1.1.3</w:t>
            </w:r>
          </w:p>
        </w:tc>
        <w:tc>
          <w:tcPr>
            <w:tcW w:w="2551" w:type="dxa"/>
            <w:vMerge w:val="restart"/>
          </w:tcPr>
          <w:p w:rsidR="00B5042F" w:rsidRPr="004057C7" w:rsidRDefault="00B5042F" w:rsidP="00B5042F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Ремонт и укрепление материально-технической базы, в том числе приобретение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426" w:type="dxa"/>
            <w:vMerge w:val="restart"/>
          </w:tcPr>
          <w:p w:rsidR="00B5042F" w:rsidRPr="00544B60" w:rsidRDefault="00B5042F" w:rsidP="00902304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:rsidR="00B5042F" w:rsidRPr="00544B60" w:rsidRDefault="00B5042F" w:rsidP="00B504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B5042F" w:rsidRPr="004057C7" w:rsidRDefault="00111A43" w:rsidP="00B50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16855,9</w:t>
            </w:r>
          </w:p>
        </w:tc>
        <w:tc>
          <w:tcPr>
            <w:tcW w:w="1134" w:type="dxa"/>
          </w:tcPr>
          <w:p w:rsidR="00B5042F" w:rsidRPr="004057C7" w:rsidRDefault="00B5042F" w:rsidP="00B50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5042F" w:rsidRPr="004057C7" w:rsidRDefault="00111A43" w:rsidP="00B5042F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13653,2</w:t>
            </w:r>
          </w:p>
        </w:tc>
        <w:tc>
          <w:tcPr>
            <w:tcW w:w="1134" w:type="dxa"/>
          </w:tcPr>
          <w:p w:rsidR="00B5042F" w:rsidRPr="004057C7" w:rsidRDefault="00111A43" w:rsidP="00B50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3202,7</w:t>
            </w:r>
          </w:p>
        </w:tc>
        <w:tc>
          <w:tcPr>
            <w:tcW w:w="1134" w:type="dxa"/>
          </w:tcPr>
          <w:p w:rsidR="00B5042F" w:rsidRPr="004057C7" w:rsidRDefault="00B5042F" w:rsidP="00B504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B5042F" w:rsidRPr="00627F18" w:rsidRDefault="00B5042F" w:rsidP="00B5042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оснащенных муниципальных учреждений,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единица:</w:t>
            </w:r>
          </w:p>
          <w:p w:rsidR="00B5042F" w:rsidRPr="0014709A" w:rsidRDefault="00B5042F" w:rsidP="00B5042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5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–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 1</w:t>
            </w:r>
          </w:p>
        </w:tc>
        <w:tc>
          <w:tcPr>
            <w:tcW w:w="2410" w:type="dxa"/>
            <w:vMerge w:val="restart"/>
          </w:tcPr>
          <w:p w:rsidR="00B5042F" w:rsidRPr="004057C7" w:rsidRDefault="00B5042F" w:rsidP="00B5042F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Заказчик, главный</w:t>
            </w:r>
          </w:p>
          <w:p w:rsidR="00B5042F" w:rsidRPr="004057C7" w:rsidRDefault="00B5042F" w:rsidP="00B5042F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>распорядитель бюджетных</w:t>
            </w:r>
          </w:p>
          <w:p w:rsidR="00B5042F" w:rsidRPr="004057C7" w:rsidRDefault="00B5042F" w:rsidP="00B5042F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t xml:space="preserve">средств - управление культуры, </w:t>
            </w:r>
            <w:r w:rsidRPr="004057C7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исполнители -</w:t>
            </w:r>
          </w:p>
          <w:p w:rsidR="00B5042F" w:rsidRPr="004057C7" w:rsidRDefault="00B5042F" w:rsidP="00B5042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111A43" w:rsidRPr="004057C7" w:rsidTr="0036145F">
        <w:trPr>
          <w:trHeight w:val="286"/>
        </w:trPr>
        <w:tc>
          <w:tcPr>
            <w:tcW w:w="851" w:type="dxa"/>
            <w:vMerge/>
          </w:tcPr>
          <w:p w:rsidR="00111A43" w:rsidRPr="004057C7" w:rsidRDefault="00111A43" w:rsidP="00111A4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11A43" w:rsidRPr="004057C7" w:rsidRDefault="00111A43" w:rsidP="00111A4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111A43" w:rsidRPr="004057C7" w:rsidRDefault="00111A43" w:rsidP="00111A4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</w:tcPr>
          <w:p w:rsidR="00111A43" w:rsidRPr="00627F18" w:rsidRDefault="00111A43" w:rsidP="00111A4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11A43" w:rsidRPr="004057C7" w:rsidRDefault="00111A43" w:rsidP="0011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16855,9</w:t>
            </w:r>
          </w:p>
        </w:tc>
        <w:tc>
          <w:tcPr>
            <w:tcW w:w="1134" w:type="dxa"/>
          </w:tcPr>
          <w:p w:rsidR="00111A43" w:rsidRPr="004057C7" w:rsidRDefault="00111A43" w:rsidP="0011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111A43" w:rsidRPr="004057C7" w:rsidRDefault="00111A43" w:rsidP="00111A43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13653,2</w:t>
            </w:r>
          </w:p>
        </w:tc>
        <w:tc>
          <w:tcPr>
            <w:tcW w:w="1134" w:type="dxa"/>
          </w:tcPr>
          <w:p w:rsidR="00111A43" w:rsidRPr="004057C7" w:rsidRDefault="00111A43" w:rsidP="0011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3202,7</w:t>
            </w:r>
          </w:p>
        </w:tc>
        <w:tc>
          <w:tcPr>
            <w:tcW w:w="1134" w:type="dxa"/>
          </w:tcPr>
          <w:p w:rsidR="00111A43" w:rsidRPr="004057C7" w:rsidRDefault="00111A43" w:rsidP="00111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111A43" w:rsidRPr="00627F18" w:rsidRDefault="00111A43" w:rsidP="00111A4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</w:tcPr>
          <w:p w:rsidR="00111A43" w:rsidRPr="004057C7" w:rsidRDefault="00111A43" w:rsidP="00111A4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52433" w:rsidRPr="004057C7" w:rsidTr="0036145F">
        <w:tc>
          <w:tcPr>
            <w:tcW w:w="851" w:type="dxa"/>
            <w:vMerge w:val="restart"/>
          </w:tcPr>
          <w:p w:rsidR="00C52433" w:rsidRPr="004057C7" w:rsidRDefault="00C52433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C52433" w:rsidRPr="004057C7" w:rsidRDefault="00C52433" w:rsidP="00165636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</w:tcPr>
          <w:p w:rsidR="00C52433" w:rsidRPr="004057C7" w:rsidRDefault="00C52433" w:rsidP="005C3F8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4057C7" w:rsidRDefault="00C52433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4057C7" w:rsidRDefault="008D1497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5401,9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4057C7" w:rsidRDefault="00C524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4057C7" w:rsidRDefault="00C524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4057C7" w:rsidRDefault="008D149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1349,9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4057C7" w:rsidRDefault="00C524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C52433" w:rsidRPr="004057C7" w:rsidRDefault="00C52433" w:rsidP="001656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  <w:tc>
          <w:tcPr>
            <w:tcW w:w="2410" w:type="dxa"/>
            <w:vMerge w:val="restart"/>
          </w:tcPr>
          <w:p w:rsidR="00C52433" w:rsidRPr="004057C7" w:rsidRDefault="00C52433" w:rsidP="001656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</w:tr>
      <w:tr w:rsidR="00DD2A39" w:rsidRPr="004057C7" w:rsidTr="0036145F">
        <w:tc>
          <w:tcPr>
            <w:tcW w:w="851" w:type="dxa"/>
            <w:vMerge/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4057C7" w:rsidRDefault="00DD2A39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D2A39" w:rsidRPr="004057C7" w:rsidRDefault="00DD2A39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622CEE" w:rsidRPr="004057C7" w:rsidTr="0036145F">
        <w:tc>
          <w:tcPr>
            <w:tcW w:w="851" w:type="dxa"/>
            <w:vMerge/>
          </w:tcPr>
          <w:p w:rsidR="00622CEE" w:rsidRPr="004057C7" w:rsidRDefault="00622CEE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22CEE" w:rsidRPr="004057C7" w:rsidRDefault="00622CEE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22CEE" w:rsidRPr="004057C7" w:rsidRDefault="00622CEE" w:rsidP="005C3F8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EE" w:rsidRPr="004057C7" w:rsidRDefault="00622CEE" w:rsidP="001656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EE" w:rsidRPr="00627F18" w:rsidRDefault="00877D85" w:rsidP="0086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</w:t>
            </w:r>
            <w:r w:rsidR="0086499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45</w:t>
            </w:r>
            <w:r w:rsidR="00CF061A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EE" w:rsidRPr="00627F18" w:rsidRDefault="00622CEE" w:rsidP="006D29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EE" w:rsidRPr="00627F18" w:rsidRDefault="00622CEE" w:rsidP="006D29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EE" w:rsidRPr="00627F18" w:rsidRDefault="00877D85" w:rsidP="0086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3</w:t>
            </w:r>
            <w:r w:rsidR="0086499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45</w:t>
            </w:r>
            <w:r w:rsidR="00CF061A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CEE" w:rsidRPr="00627F18" w:rsidRDefault="00622CEE" w:rsidP="006D29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622CEE" w:rsidRPr="004057C7" w:rsidRDefault="00622CE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22CEE" w:rsidRPr="004057C7" w:rsidRDefault="00622CEE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BB4B52" w:rsidRPr="004057C7" w:rsidTr="0036145F">
        <w:tc>
          <w:tcPr>
            <w:tcW w:w="851" w:type="dxa"/>
            <w:vMerge/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52" w:rsidRPr="004057C7" w:rsidRDefault="0079025A" w:rsidP="000D2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17683,1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52" w:rsidRPr="004057C7" w:rsidRDefault="00BB4B5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52" w:rsidRPr="004057C7" w:rsidRDefault="00111A43" w:rsidP="00FF31AE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13653,2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52" w:rsidRPr="004057C7" w:rsidRDefault="0079025A" w:rsidP="000D21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4029,9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52" w:rsidRPr="004057C7" w:rsidRDefault="00BB4B5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856253" w:rsidRPr="004057C7" w:rsidTr="0036145F">
        <w:tc>
          <w:tcPr>
            <w:tcW w:w="8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856253" w:rsidRPr="004057C7" w:rsidRDefault="00EA4200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8047,8</w:t>
            </w:r>
          </w:p>
        </w:tc>
        <w:tc>
          <w:tcPr>
            <w:tcW w:w="1134" w:type="dxa"/>
          </w:tcPr>
          <w:p w:rsidR="00856253" w:rsidRPr="004057C7" w:rsidRDefault="00856253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36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10,4</w:t>
            </w:r>
          </w:p>
        </w:tc>
        <w:tc>
          <w:tcPr>
            <w:tcW w:w="992" w:type="dxa"/>
          </w:tcPr>
          <w:p w:rsidR="00856253" w:rsidRPr="004057C7" w:rsidRDefault="00856253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856253" w:rsidRPr="004057C7" w:rsidRDefault="00EA4200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Pr="004057C7" w:rsidRDefault="00856253" w:rsidP="00856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091665" w:rsidRPr="004057C7" w:rsidTr="0036145F">
        <w:tc>
          <w:tcPr>
            <w:tcW w:w="851" w:type="dxa"/>
            <w:vMerge/>
          </w:tcPr>
          <w:p w:rsidR="00091665" w:rsidRPr="004057C7" w:rsidRDefault="00091665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665" w:rsidRPr="004057C7" w:rsidRDefault="00091665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091665" w:rsidRPr="004057C7" w:rsidRDefault="00091665" w:rsidP="005C3F8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65" w:rsidRDefault="00091665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65" w:rsidRPr="004057C7" w:rsidRDefault="00091665" w:rsidP="006D291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65" w:rsidRPr="004057C7" w:rsidRDefault="00091665" w:rsidP="006D291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65" w:rsidRPr="004057C7" w:rsidRDefault="00091665" w:rsidP="006D291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65" w:rsidRPr="004057C7" w:rsidRDefault="00091665" w:rsidP="006D291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65" w:rsidRPr="004057C7" w:rsidRDefault="00091665" w:rsidP="006D291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091665" w:rsidRPr="004057C7" w:rsidRDefault="00091665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91665" w:rsidRPr="004057C7" w:rsidRDefault="00091665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5A1F16" w:rsidRPr="004057C7" w:rsidTr="0036145F">
        <w:tc>
          <w:tcPr>
            <w:tcW w:w="851" w:type="dxa"/>
            <w:vMerge/>
          </w:tcPr>
          <w:p w:rsidR="005A1F16" w:rsidRPr="004057C7" w:rsidRDefault="005A1F16" w:rsidP="005A1F16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A1F16" w:rsidRPr="004057C7" w:rsidRDefault="005A1F16" w:rsidP="005A1F16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5A1F16" w:rsidRPr="004057C7" w:rsidRDefault="005A1F16" w:rsidP="005A1F16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16" w:rsidRDefault="005A1F16" w:rsidP="005A1F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16" w:rsidRPr="004057C7" w:rsidRDefault="005A1F16" w:rsidP="005A1F16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16" w:rsidRPr="004057C7" w:rsidRDefault="005A1F16" w:rsidP="005A1F16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16" w:rsidRPr="004057C7" w:rsidRDefault="005A1F16" w:rsidP="005A1F16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16" w:rsidRPr="004057C7" w:rsidRDefault="005A1F16" w:rsidP="005A1F16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16" w:rsidRPr="004057C7" w:rsidRDefault="005A1F16" w:rsidP="005A1F16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5A1F16" w:rsidRPr="004057C7" w:rsidRDefault="005A1F16" w:rsidP="005A1F1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1F16" w:rsidRPr="004057C7" w:rsidRDefault="005A1F16" w:rsidP="005A1F1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856253" w:rsidRPr="004057C7" w:rsidTr="0036145F">
        <w:tc>
          <w:tcPr>
            <w:tcW w:w="8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Pr="00627F18" w:rsidRDefault="00856253" w:rsidP="0085625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6253" w:rsidRPr="004057C7" w:rsidRDefault="00EA4200" w:rsidP="00C109D8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31477,8</w:t>
            </w:r>
          </w:p>
        </w:tc>
        <w:tc>
          <w:tcPr>
            <w:tcW w:w="1134" w:type="dxa"/>
          </w:tcPr>
          <w:p w:rsidR="00856253" w:rsidRPr="004057C7" w:rsidRDefault="00856253" w:rsidP="0002776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733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8,2</w:t>
            </w:r>
          </w:p>
        </w:tc>
        <w:tc>
          <w:tcPr>
            <w:tcW w:w="992" w:type="dxa"/>
          </w:tcPr>
          <w:p w:rsidR="00856253" w:rsidRPr="004057C7" w:rsidRDefault="00111A43" w:rsidP="0002776F">
            <w:pPr>
              <w:pStyle w:val="a3"/>
              <w:ind w:left="-10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141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27,9</w:t>
            </w:r>
          </w:p>
        </w:tc>
        <w:tc>
          <w:tcPr>
            <w:tcW w:w="1134" w:type="dxa"/>
          </w:tcPr>
          <w:p w:rsidR="00856253" w:rsidRPr="004057C7" w:rsidRDefault="00EA4200" w:rsidP="00C109D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10011,7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Pr="004057C7" w:rsidRDefault="00856253" w:rsidP="0085625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A09B2" w:rsidRPr="004057C7" w:rsidTr="0036145F">
        <w:tc>
          <w:tcPr>
            <w:tcW w:w="851" w:type="dxa"/>
            <w:vMerge w:val="restart"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Итого по проектам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627F18" w:rsidRDefault="002A09B2" w:rsidP="00165636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8D149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C524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C52433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8D149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2A09B2" w:rsidRPr="004057C7" w:rsidRDefault="002A09B2" w:rsidP="001656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  <w:tc>
          <w:tcPr>
            <w:tcW w:w="2410" w:type="dxa"/>
            <w:vMerge w:val="restart"/>
          </w:tcPr>
          <w:p w:rsidR="002A09B2" w:rsidRPr="004057C7" w:rsidRDefault="002A09B2" w:rsidP="00165636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</w:tr>
      <w:tr w:rsidR="002A09B2" w:rsidRPr="004057C7" w:rsidTr="0036145F">
        <w:tc>
          <w:tcPr>
            <w:tcW w:w="851" w:type="dxa"/>
            <w:vMerge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627F18" w:rsidRDefault="002A09B2" w:rsidP="00165636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A09B2" w:rsidRPr="004057C7" w:rsidTr="0036145F">
        <w:tc>
          <w:tcPr>
            <w:tcW w:w="851" w:type="dxa"/>
            <w:vMerge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627F18" w:rsidRDefault="002A09B2" w:rsidP="00165636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4057C7" w:rsidRDefault="002A09B2" w:rsidP="005C3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A09B2" w:rsidRPr="004057C7" w:rsidRDefault="002A09B2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14709A" w:rsidRPr="004057C7" w:rsidTr="006D61AF">
        <w:tc>
          <w:tcPr>
            <w:tcW w:w="851" w:type="dxa"/>
            <w:vMerge/>
          </w:tcPr>
          <w:p w:rsidR="0014709A" w:rsidRPr="004057C7" w:rsidRDefault="0014709A" w:rsidP="0014709A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709A" w:rsidRPr="004057C7" w:rsidRDefault="0014709A" w:rsidP="0014709A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4709A" w:rsidRPr="004057C7" w:rsidRDefault="0014709A" w:rsidP="0014709A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9A" w:rsidRPr="00627F18" w:rsidRDefault="0014709A" w:rsidP="0014709A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14709A" w:rsidRPr="004057C7" w:rsidRDefault="00900514" w:rsidP="00147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</w:t>
            </w:r>
            <w:r w:rsidR="0014709A" w:rsidRPr="004057C7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4709A" w:rsidRPr="004057C7" w:rsidRDefault="0014709A" w:rsidP="00147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14709A" w:rsidRPr="004057C7" w:rsidRDefault="00900514" w:rsidP="0014709A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4709A" w:rsidRPr="004057C7" w:rsidRDefault="00900514" w:rsidP="00147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4709A" w:rsidRPr="004057C7" w:rsidRDefault="0014709A" w:rsidP="00147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4709A" w:rsidRPr="004057C7" w:rsidRDefault="0014709A" w:rsidP="0014709A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4709A" w:rsidRPr="004057C7" w:rsidRDefault="0014709A" w:rsidP="0014709A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856253" w:rsidRPr="004057C7" w:rsidTr="0036145F">
        <w:tc>
          <w:tcPr>
            <w:tcW w:w="8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Pr="00627F18" w:rsidRDefault="00856253" w:rsidP="0085625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856253" w:rsidRPr="004057C7" w:rsidRDefault="00856253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46</w:t>
            </w:r>
            <w:r w:rsidR="00C109D8">
              <w:rPr>
                <w:rFonts w:ascii="Times New Roman" w:hAnsi="Times New Roman"/>
                <w:kern w:val="1"/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856253" w:rsidRPr="004057C7" w:rsidRDefault="00856253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36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10,4</w:t>
            </w:r>
          </w:p>
        </w:tc>
        <w:tc>
          <w:tcPr>
            <w:tcW w:w="992" w:type="dxa"/>
          </w:tcPr>
          <w:p w:rsidR="00856253" w:rsidRPr="004057C7" w:rsidRDefault="00856253" w:rsidP="00027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</w:t>
            </w:r>
            <w:r w:rsidR="0002776F">
              <w:rPr>
                <w:rFonts w:ascii="Times New Roman" w:hAnsi="Times New Roman"/>
                <w:kern w:val="1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856253" w:rsidRPr="004057C7" w:rsidRDefault="00856253" w:rsidP="00C10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88</w:t>
            </w:r>
            <w:r w:rsidR="00C109D8">
              <w:rPr>
                <w:rFonts w:ascii="Times New Roman" w:hAnsi="Times New Roman"/>
                <w:kern w:val="1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Pr="004057C7" w:rsidRDefault="00856253" w:rsidP="00856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856253" w:rsidRPr="004057C7" w:rsidTr="0036145F">
        <w:tc>
          <w:tcPr>
            <w:tcW w:w="8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Default="00856253" w:rsidP="0085625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856253" w:rsidRPr="004057C7" w:rsidRDefault="00856253" w:rsidP="0085625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56253" w:rsidRPr="004057C7" w:rsidRDefault="00856253" w:rsidP="0085625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56253" w:rsidRPr="004057C7" w:rsidRDefault="00856253" w:rsidP="0085625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56253" w:rsidRPr="004057C7" w:rsidRDefault="00856253" w:rsidP="0085625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53" w:rsidRPr="004057C7" w:rsidRDefault="00856253" w:rsidP="0085625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56253" w:rsidRPr="004057C7" w:rsidRDefault="00856253" w:rsidP="0085625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834C3" w:rsidRPr="004057C7" w:rsidTr="0036145F">
        <w:tc>
          <w:tcPr>
            <w:tcW w:w="851" w:type="dxa"/>
            <w:vMerge/>
          </w:tcPr>
          <w:p w:rsidR="00C834C3" w:rsidRPr="004057C7" w:rsidRDefault="00C834C3" w:rsidP="00C834C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834C3" w:rsidRPr="004057C7" w:rsidRDefault="00C834C3" w:rsidP="00C834C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834C3" w:rsidRPr="004057C7" w:rsidRDefault="00C834C3" w:rsidP="00C834C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Default="00C834C3" w:rsidP="00C834C3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C834C3" w:rsidRPr="004057C7" w:rsidRDefault="00C834C3" w:rsidP="00C834C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C834C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834C3" w:rsidRPr="004057C7" w:rsidRDefault="00C834C3" w:rsidP="00C834C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834C3" w:rsidRPr="004057C7" w:rsidRDefault="00C834C3" w:rsidP="00C834C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C3" w:rsidRPr="004057C7" w:rsidRDefault="00C834C3" w:rsidP="00C834C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C834C3" w:rsidRPr="004057C7" w:rsidRDefault="00C834C3" w:rsidP="00C834C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34C3" w:rsidRPr="004057C7" w:rsidRDefault="00C834C3" w:rsidP="00C834C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900514" w:rsidRPr="004057C7" w:rsidTr="0036145F">
        <w:tc>
          <w:tcPr>
            <w:tcW w:w="851" w:type="dxa"/>
            <w:vMerge/>
          </w:tcPr>
          <w:p w:rsidR="00900514" w:rsidRPr="004057C7" w:rsidRDefault="00900514" w:rsidP="00900514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00514" w:rsidRPr="004057C7" w:rsidRDefault="00900514" w:rsidP="00900514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00514" w:rsidRPr="004057C7" w:rsidRDefault="00900514" w:rsidP="00900514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14" w:rsidRPr="00627F18" w:rsidRDefault="00900514" w:rsidP="0090051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900514" w:rsidRPr="00900514" w:rsidRDefault="00900514" w:rsidP="00C109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514">
              <w:rPr>
                <w:rFonts w:ascii="Times New Roman" w:hAnsi="Times New Roman"/>
                <w:sz w:val="24"/>
                <w:szCs w:val="24"/>
              </w:rPr>
              <w:t>93</w:t>
            </w:r>
            <w:r w:rsidR="00C109D8"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134" w:type="dxa"/>
          </w:tcPr>
          <w:p w:rsidR="00900514" w:rsidRPr="00900514" w:rsidRDefault="00900514" w:rsidP="0002776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514">
              <w:rPr>
                <w:rFonts w:ascii="Times New Roman" w:hAnsi="Times New Roman"/>
                <w:sz w:val="24"/>
                <w:szCs w:val="24"/>
              </w:rPr>
              <w:t>733</w:t>
            </w:r>
            <w:r w:rsidR="0002776F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992" w:type="dxa"/>
          </w:tcPr>
          <w:p w:rsidR="00900514" w:rsidRPr="00900514" w:rsidRDefault="00C109D8" w:rsidP="0002776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2776F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1134" w:type="dxa"/>
          </w:tcPr>
          <w:p w:rsidR="00900514" w:rsidRPr="00900514" w:rsidRDefault="00C109D8" w:rsidP="005A1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14" w:rsidRPr="00900514" w:rsidRDefault="00900514" w:rsidP="009005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5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900514" w:rsidRPr="004057C7" w:rsidRDefault="00900514" w:rsidP="00900514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00514" w:rsidRPr="004057C7" w:rsidRDefault="00900514" w:rsidP="00900514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165636" w:rsidRPr="00627F18" w:rsidTr="00DD2A3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65636" w:rsidRPr="00627F18" w:rsidRDefault="00165636" w:rsidP="00BB15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165636" w:rsidRPr="00627F18" w:rsidRDefault="00165636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165636" w:rsidRPr="00627F18" w:rsidRDefault="00165636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65636" w:rsidRPr="00627F18" w:rsidRDefault="00165636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60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4, 606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165636" w:rsidRPr="00627F18" w:rsidRDefault="00165636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165636" w:rsidRPr="00627F18" w:rsidRDefault="00165636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65636" w:rsidRPr="00627F18" w:rsidRDefault="00165636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65636" w:rsidRPr="00627F18" w:rsidRDefault="00165636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165636" w:rsidRPr="00627F18" w:rsidRDefault="00165636" w:rsidP="00BB15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DD2A39" w:rsidRPr="00627F18" w:rsidRDefault="00DD2A39" w:rsidP="005C3F8D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27F1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DB6C5C" w:rsidRPr="004057C7" w:rsidRDefault="00FE1539" w:rsidP="005C3F8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>. В приложении 4 к муниципальной программе:</w:t>
      </w:r>
    </w:p>
    <w:p w:rsidR="00F428F6" w:rsidRDefault="00F428F6" w:rsidP="005C3F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1)</w:t>
      </w:r>
      <w:r w:rsidRPr="004057C7">
        <w:rPr>
          <w:rFonts w:ascii="Times New Roman" w:hAnsi="Times New Roman"/>
          <w:sz w:val="28"/>
          <w:szCs w:val="28"/>
        </w:rPr>
        <w:t xml:space="preserve"> в паспорте подпрограммы 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(далее – подпрограмма 4)</w:t>
      </w:r>
      <w:r w:rsidRPr="004057C7">
        <w:rPr>
          <w:rFonts w:ascii="Times New Roman" w:hAnsi="Times New Roman"/>
          <w:sz w:val="28"/>
          <w:szCs w:val="28"/>
        </w:rPr>
        <w:t>»:</w:t>
      </w:r>
    </w:p>
    <w:p w:rsidR="001A6404" w:rsidRDefault="001A6404" w:rsidP="001A6404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а) позицию «Координатор подпрограммы» изложить в следующей редакции:</w:t>
      </w:r>
    </w:p>
    <w:p w:rsidR="001A6404" w:rsidRDefault="001A6404" w:rsidP="001A6404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263"/>
        <w:gridCol w:w="7338"/>
      </w:tblGrid>
      <w:tr w:rsidR="001A6404" w:rsidRPr="00E412A0" w:rsidTr="006D7AAA">
        <w:tc>
          <w:tcPr>
            <w:tcW w:w="7263" w:type="dxa"/>
          </w:tcPr>
          <w:p w:rsidR="001A6404" w:rsidRPr="00381E8D" w:rsidRDefault="001A6404" w:rsidP="006D7AAA">
            <w:pPr>
              <w:pStyle w:val="a3"/>
              <w:rPr>
                <w:b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под</w:t>
            </w:r>
            <w:r w:rsidRPr="00381E8D">
              <w:rPr>
                <w:sz w:val="24"/>
                <w:szCs w:val="24"/>
              </w:rPr>
              <w:t>программы</w:t>
            </w:r>
          </w:p>
        </w:tc>
        <w:tc>
          <w:tcPr>
            <w:tcW w:w="7338" w:type="dxa"/>
          </w:tcPr>
          <w:p w:rsidR="001A6404" w:rsidRPr="00381E8D" w:rsidRDefault="001A6404" w:rsidP="006D7AAA">
            <w:pPr>
              <w:pStyle w:val="a3"/>
              <w:jc w:val="both"/>
              <w:rPr>
                <w:color w:val="FF0000"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>Управление культуры администрации муниципального образования Темрюкский муниципальный район Краснодарского края (далее - управление культуры)</w:t>
            </w:r>
          </w:p>
        </w:tc>
      </w:tr>
    </w:tbl>
    <w:p w:rsidR="001A6404" w:rsidRPr="001A6404" w:rsidRDefault="001A6404" w:rsidP="001A640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C834C3" w:rsidRDefault="001A6404" w:rsidP="00960B21">
      <w:pPr>
        <w:pStyle w:val="a3"/>
        <w:ind w:firstLine="708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б</w:t>
      </w:r>
      <w:r w:rsidR="00F428F6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) </w:t>
      </w:r>
      <w:r w:rsidR="005C3F8D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позицию «</w:t>
      </w:r>
      <w:r w:rsidR="005C3F8D" w:rsidRPr="00627F18">
        <w:rPr>
          <w:rFonts w:ascii="Times New Roman" w:hAnsi="Times New Roman"/>
          <w:color w:val="000000" w:themeColor="text1"/>
          <w:sz w:val="28"/>
          <w:szCs w:val="28"/>
        </w:rPr>
        <w:t>Участники подпрограммы</w:t>
      </w:r>
      <w:r w:rsidR="005C3F8D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изложить в следующей редакции:</w:t>
      </w:r>
    </w:p>
    <w:p w:rsidR="005C3F8D" w:rsidRPr="00627F18" w:rsidRDefault="005C3F8D" w:rsidP="005C3F8D">
      <w:pPr>
        <w:pStyle w:val="a3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77"/>
        <w:gridCol w:w="7524"/>
      </w:tblGrid>
      <w:tr w:rsidR="009838E9" w:rsidRPr="00627F18" w:rsidTr="00BB15B7">
        <w:tc>
          <w:tcPr>
            <w:tcW w:w="7077" w:type="dxa"/>
          </w:tcPr>
          <w:p w:rsidR="009838E9" w:rsidRPr="00627F18" w:rsidRDefault="009838E9" w:rsidP="009838E9">
            <w:pPr>
              <w:pStyle w:val="a3"/>
              <w:rPr>
                <w:b/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sz w:val="24"/>
                <w:szCs w:val="24"/>
              </w:rPr>
              <w:t>Участники подпрограммы</w:t>
            </w:r>
          </w:p>
        </w:tc>
        <w:tc>
          <w:tcPr>
            <w:tcW w:w="7524" w:type="dxa"/>
          </w:tcPr>
          <w:p w:rsidR="009838E9" w:rsidRPr="00627F18" w:rsidRDefault="009838E9" w:rsidP="009838E9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культуры «Районный Дом культуры» муницип</w:t>
            </w:r>
            <w:r w:rsidR="00856253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ального образования Темрюкский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район (далее – МБУК «РДК»);</w:t>
            </w:r>
          </w:p>
          <w:p w:rsidR="009838E9" w:rsidRPr="00627F18" w:rsidRDefault="009838E9" w:rsidP="009838E9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культуры «Межпоселенческая библиотека» муниципального образования Темрюкский район (далее – МБУК «МБ»);</w:t>
            </w:r>
          </w:p>
          <w:p w:rsidR="009838E9" w:rsidRPr="00627F18" w:rsidRDefault="009838E9" w:rsidP="009838E9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 xml:space="preserve">муниципальное бюджетное учреждение дополнительного образования </w:t>
            </w: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lastRenderedPageBreak/>
              <w:t>«Детская школа искусств» г. Темрюка (далее – МБУ ДО «ДШИ» г. Темрюка);</w:t>
            </w:r>
          </w:p>
          <w:p w:rsidR="009838E9" w:rsidRPr="00627F18" w:rsidRDefault="009838E9" w:rsidP="009838E9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дополнительного образования «Детская школа искусств» ст-ца Тамань (далее – МБУ ДО «ДШИ» ст-цы Тамань);</w:t>
            </w:r>
          </w:p>
          <w:p w:rsidR="009838E9" w:rsidRPr="00627F18" w:rsidRDefault="009838E9" w:rsidP="009838E9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дополнительного образования «Детская школа искусств» ст-ца Старотитаровская (далее – МБУ ДО «ДШИ» ст-ца Старотитаровская);</w:t>
            </w:r>
          </w:p>
          <w:p w:rsidR="009838E9" w:rsidRPr="00627F18" w:rsidRDefault="009838E9" w:rsidP="009838E9">
            <w:pPr>
              <w:pStyle w:val="a3"/>
              <w:jc w:val="both"/>
              <w:rPr>
                <w:color w:val="000000" w:themeColor="text1"/>
                <w:kern w:val="28"/>
                <w:sz w:val="24"/>
                <w:szCs w:val="24"/>
                <w:lang w:eastAsia="zh-CN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бюджетное учреждение дополнительного образования «Детская школа искусств» пос. Юбилейный (далее – МБУ ДО «ДШИ» пос. Юбилейный);</w:t>
            </w:r>
          </w:p>
          <w:p w:rsidR="009838E9" w:rsidRPr="00627F18" w:rsidRDefault="009838E9" w:rsidP="009838E9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kern w:val="28"/>
                <w:sz w:val="24"/>
                <w:szCs w:val="24"/>
                <w:lang w:eastAsia="zh-CN"/>
              </w:rPr>
              <w:t>муниципальное казенное учреждение культуры «Межпоселенческий центр методического и технического обслуживания учреждений культуры» муниципального образования Темрюкский район (далее – МКУК «МЦМТОУК»)</w:t>
            </w:r>
          </w:p>
        </w:tc>
      </w:tr>
    </w:tbl>
    <w:p w:rsidR="005C3F8D" w:rsidRPr="00627F18" w:rsidRDefault="005C3F8D" w:rsidP="005C3F8D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F428F6" w:rsidRPr="004057C7" w:rsidRDefault="001A6404" w:rsidP="005C3F8D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в</w:t>
      </w:r>
      <w:r w:rsidR="00564E15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</w:t>
      </w:r>
      <w:r w:rsidR="00A92B20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позицию «</w:t>
      </w:r>
      <w:r w:rsidR="00F428F6" w:rsidRPr="004057C7">
        <w:rPr>
          <w:rFonts w:ascii="Times New Roman" w:hAnsi="Times New Roman"/>
          <w:sz w:val="28"/>
          <w:szCs w:val="28"/>
        </w:rPr>
        <w:t>Этапы и сроки реализации подпрограммы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изложить в следующей редакции:</w:t>
      </w:r>
    </w:p>
    <w:p w:rsidR="00F428F6" w:rsidRPr="004057C7" w:rsidRDefault="00F428F6" w:rsidP="005C3F8D">
      <w:pPr>
        <w:pStyle w:val="a3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77"/>
        <w:gridCol w:w="7524"/>
      </w:tblGrid>
      <w:tr w:rsidR="00F428F6" w:rsidRPr="004057C7" w:rsidTr="008863F8">
        <w:tc>
          <w:tcPr>
            <w:tcW w:w="7077" w:type="dxa"/>
          </w:tcPr>
          <w:p w:rsidR="00F428F6" w:rsidRPr="004057C7" w:rsidRDefault="00F428F6" w:rsidP="005C3F8D">
            <w:pPr>
              <w:pStyle w:val="a3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524" w:type="dxa"/>
          </w:tcPr>
          <w:p w:rsidR="00F428F6" w:rsidRPr="004057C7" w:rsidRDefault="00F428F6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не предусмотрены</w:t>
            </w:r>
          </w:p>
          <w:p w:rsidR="00F428F6" w:rsidRPr="004057C7" w:rsidRDefault="00F428F6" w:rsidP="00C834C3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2022 – 202</w:t>
            </w:r>
            <w:r w:rsidR="00C834C3">
              <w:rPr>
                <w:sz w:val="24"/>
                <w:szCs w:val="24"/>
              </w:rPr>
              <w:t>8</w:t>
            </w:r>
            <w:r w:rsidRPr="004057C7">
              <w:rPr>
                <w:sz w:val="24"/>
                <w:szCs w:val="24"/>
              </w:rPr>
              <w:t xml:space="preserve"> годы</w:t>
            </w:r>
          </w:p>
        </w:tc>
      </w:tr>
    </w:tbl>
    <w:p w:rsidR="00F428F6" w:rsidRPr="004057C7" w:rsidRDefault="00F428F6" w:rsidP="005C3F8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36108D" w:rsidRDefault="001A6404" w:rsidP="00B94B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г</w:t>
      </w:r>
      <w:r w:rsidR="00DB6C5C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)</w:t>
      </w:r>
      <w:r w:rsidR="00DB6C5C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позицию «Объем финансирования подпрограммы» изложить в следующей редакции:</w:t>
      </w:r>
    </w:p>
    <w:p w:rsidR="00DB6C5C" w:rsidRPr="004057C7" w:rsidRDefault="00DB6C5C" w:rsidP="005C3F8D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560"/>
        <w:gridCol w:w="1701"/>
        <w:gridCol w:w="1417"/>
        <w:gridCol w:w="1843"/>
        <w:gridCol w:w="1843"/>
      </w:tblGrid>
      <w:tr w:rsidR="00DB6C5C" w:rsidRPr="004057C7" w:rsidTr="00564E15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560" w:type="dxa"/>
            <w:vMerge w:val="restart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804" w:type="dxa"/>
            <w:gridSpan w:val="4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B6C5C" w:rsidRPr="004057C7" w:rsidTr="00564E15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560" w:type="dxa"/>
            <w:vMerge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D37F16" w:rsidRPr="004057C7" w:rsidTr="00D37F16">
        <w:tc>
          <w:tcPr>
            <w:tcW w:w="6237" w:type="dxa"/>
          </w:tcPr>
          <w:p w:rsidR="00D37F16" w:rsidRPr="004057C7" w:rsidRDefault="00D37F16" w:rsidP="00D37F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121895,5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121895,5</w:t>
            </w:r>
          </w:p>
        </w:tc>
        <w:tc>
          <w:tcPr>
            <w:tcW w:w="1843" w:type="dxa"/>
          </w:tcPr>
          <w:p w:rsidR="00D37F16" w:rsidRPr="00D37F16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37F16" w:rsidRPr="004057C7" w:rsidTr="00D37F16">
        <w:tc>
          <w:tcPr>
            <w:tcW w:w="6237" w:type="dxa"/>
          </w:tcPr>
          <w:p w:rsidR="00D37F16" w:rsidRPr="004057C7" w:rsidRDefault="00D37F16" w:rsidP="00D37F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132858,1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605F0C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132858,1</w:t>
            </w:r>
          </w:p>
        </w:tc>
        <w:tc>
          <w:tcPr>
            <w:tcW w:w="1843" w:type="dxa"/>
          </w:tcPr>
          <w:p w:rsidR="00D37F16" w:rsidRPr="00D37F16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37F16" w:rsidRPr="004057C7" w:rsidTr="00D37F16">
        <w:tc>
          <w:tcPr>
            <w:tcW w:w="6237" w:type="dxa"/>
          </w:tcPr>
          <w:p w:rsidR="00D37F16" w:rsidRPr="004057C7" w:rsidRDefault="00D37F16" w:rsidP="00D37F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D37F16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144125,6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D37F16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D37F16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6" w:rsidRPr="00D37F16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144125,6</w:t>
            </w:r>
          </w:p>
        </w:tc>
        <w:tc>
          <w:tcPr>
            <w:tcW w:w="1843" w:type="dxa"/>
          </w:tcPr>
          <w:p w:rsidR="00D37F16" w:rsidRPr="00D37F16" w:rsidRDefault="00D37F16" w:rsidP="00D37F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9083B" w:rsidRPr="004057C7" w:rsidTr="00D37F16">
        <w:tc>
          <w:tcPr>
            <w:tcW w:w="6237" w:type="dxa"/>
          </w:tcPr>
          <w:p w:rsidR="0059083B" w:rsidRPr="00DA1874" w:rsidRDefault="0059083B" w:rsidP="005908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3B" w:rsidRPr="00DA1874" w:rsidRDefault="00EE2B67" w:rsidP="007C61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164074,3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3B" w:rsidRPr="00DA1874" w:rsidRDefault="0059083B" w:rsidP="005908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3B" w:rsidRPr="00DA1874" w:rsidRDefault="0059083B" w:rsidP="005908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3B" w:rsidRPr="00DA1874" w:rsidRDefault="00EE2B67" w:rsidP="007C61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164074,3</w:t>
            </w:r>
          </w:p>
        </w:tc>
        <w:tc>
          <w:tcPr>
            <w:tcW w:w="1843" w:type="dxa"/>
          </w:tcPr>
          <w:p w:rsidR="0059083B" w:rsidRPr="00D37F16" w:rsidRDefault="0059083B" w:rsidP="005908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6ADC" w:rsidRPr="004057C7" w:rsidTr="00381E8D">
        <w:tc>
          <w:tcPr>
            <w:tcW w:w="6237" w:type="dxa"/>
          </w:tcPr>
          <w:p w:rsidR="00A06ADC" w:rsidRPr="00DA1874" w:rsidRDefault="00A06ADC" w:rsidP="00A0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742122" w:rsidP="00620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185499,0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9218D4" w:rsidP="007421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42122">
              <w:rPr>
                <w:rFonts w:ascii="Times New Roman" w:hAnsi="Times New Roman"/>
                <w:sz w:val="24"/>
                <w:szCs w:val="24"/>
              </w:rPr>
              <w:t>5499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6ADC" w:rsidRPr="004057C7" w:rsidTr="00381E8D">
        <w:tc>
          <w:tcPr>
            <w:tcW w:w="6237" w:type="dxa"/>
          </w:tcPr>
          <w:p w:rsidR="00A06ADC" w:rsidRPr="00DA1874" w:rsidRDefault="00A06ADC" w:rsidP="00A0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3B270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18546</w:t>
            </w:r>
            <w:r w:rsidR="003B2704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3B270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18546</w:t>
            </w:r>
            <w:r w:rsidR="003B2704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6ADC" w:rsidRPr="004057C7" w:rsidTr="00381E8D">
        <w:tc>
          <w:tcPr>
            <w:tcW w:w="6237" w:type="dxa"/>
          </w:tcPr>
          <w:p w:rsidR="00A06ADC" w:rsidRPr="00DA1874" w:rsidRDefault="00A06ADC" w:rsidP="00A0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3B270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18569</w:t>
            </w:r>
            <w:r w:rsidR="003B270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3B270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18569</w:t>
            </w:r>
            <w:r w:rsidR="003B270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6ADC" w:rsidRPr="004057C7" w:rsidTr="00381E8D">
        <w:tc>
          <w:tcPr>
            <w:tcW w:w="6237" w:type="dxa"/>
          </w:tcPr>
          <w:p w:rsidR="00A06ADC" w:rsidRPr="00DA1874" w:rsidRDefault="00A06ADC" w:rsidP="00A0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37F16" w:rsidRDefault="00A06ADC" w:rsidP="007421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742122">
              <w:rPr>
                <w:rFonts w:ascii="Times New Roman" w:hAnsi="Times New Roman"/>
                <w:sz w:val="24"/>
                <w:szCs w:val="24"/>
              </w:rPr>
              <w:t>9621,7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37F16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37F16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37F16" w:rsidRDefault="00A06ADC" w:rsidP="007421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742122">
              <w:rPr>
                <w:rFonts w:ascii="Times New Roman" w:hAnsi="Times New Roman"/>
                <w:sz w:val="24"/>
                <w:szCs w:val="24"/>
              </w:rPr>
              <w:t>9621,7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DC" w:rsidRPr="00DA1874" w:rsidRDefault="00A06ADC" w:rsidP="00A0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DB6C5C">
        <w:tc>
          <w:tcPr>
            <w:tcW w:w="14601" w:type="dxa"/>
            <w:gridSpan w:val="6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B6C5C" w:rsidRPr="004057C7" w:rsidTr="00564E15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564E15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564E15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B52" w:rsidRPr="004057C7" w:rsidTr="00564E15">
        <w:tc>
          <w:tcPr>
            <w:tcW w:w="6237" w:type="dxa"/>
          </w:tcPr>
          <w:p w:rsidR="00BB4B52" w:rsidRPr="004057C7" w:rsidRDefault="00BB4B52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BB4B52" w:rsidRPr="004057C7" w:rsidRDefault="00BB4B52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082D" w:rsidRPr="004057C7" w:rsidTr="00564E15">
        <w:tc>
          <w:tcPr>
            <w:tcW w:w="6237" w:type="dxa"/>
          </w:tcPr>
          <w:p w:rsidR="00C4082D" w:rsidRPr="004057C7" w:rsidRDefault="00C4082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35909" w:rsidRPr="004057C7" w:rsidTr="00564E15">
        <w:tc>
          <w:tcPr>
            <w:tcW w:w="6237" w:type="dxa"/>
          </w:tcPr>
          <w:p w:rsidR="00535909" w:rsidRDefault="0053590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34C3" w:rsidRPr="004057C7" w:rsidTr="00564E15">
        <w:tc>
          <w:tcPr>
            <w:tcW w:w="6237" w:type="dxa"/>
          </w:tcPr>
          <w:p w:rsidR="00C834C3" w:rsidRDefault="00C834C3" w:rsidP="00C834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564E15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DB6C5C">
        <w:tc>
          <w:tcPr>
            <w:tcW w:w="14601" w:type="dxa"/>
            <w:gridSpan w:val="6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район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Краснодарского края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&lt;2&gt;</w:t>
            </w:r>
          </w:p>
        </w:tc>
      </w:tr>
      <w:tr w:rsidR="00DB6C5C" w:rsidRPr="004057C7" w:rsidTr="00F214C8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F214C8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F214C8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69F4" w:rsidRPr="004057C7" w:rsidTr="00F214C8">
        <w:tc>
          <w:tcPr>
            <w:tcW w:w="6237" w:type="dxa"/>
          </w:tcPr>
          <w:p w:rsidR="006F69F4" w:rsidRPr="004057C7" w:rsidRDefault="006F69F4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</w:tcPr>
          <w:p w:rsidR="006F69F4" w:rsidRPr="004057C7" w:rsidRDefault="006F69F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6F69F4" w:rsidRPr="004057C7" w:rsidRDefault="006F69F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6F69F4" w:rsidRPr="004057C7" w:rsidRDefault="006F69F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6F69F4" w:rsidRPr="004057C7" w:rsidRDefault="006F69F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6F69F4" w:rsidRPr="004057C7" w:rsidRDefault="006F69F4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4082D" w:rsidRPr="004057C7" w:rsidTr="00F214C8">
        <w:tc>
          <w:tcPr>
            <w:tcW w:w="6237" w:type="dxa"/>
          </w:tcPr>
          <w:p w:rsidR="00C4082D" w:rsidRPr="004057C7" w:rsidRDefault="00C4082D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4082D" w:rsidRPr="004057C7" w:rsidRDefault="00C4082D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35909" w:rsidRPr="004057C7" w:rsidTr="00F214C8">
        <w:tc>
          <w:tcPr>
            <w:tcW w:w="6237" w:type="dxa"/>
          </w:tcPr>
          <w:p w:rsidR="00535909" w:rsidRDefault="00535909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35909" w:rsidRPr="004057C7" w:rsidRDefault="00DA187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34C3" w:rsidRPr="004057C7" w:rsidTr="00F214C8">
        <w:tc>
          <w:tcPr>
            <w:tcW w:w="6237" w:type="dxa"/>
          </w:tcPr>
          <w:p w:rsidR="00C834C3" w:rsidRDefault="00C834C3" w:rsidP="00C834C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C834C3" w:rsidRPr="004057C7" w:rsidRDefault="00C834C3" w:rsidP="00C834C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F214C8">
        <w:tc>
          <w:tcPr>
            <w:tcW w:w="6237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B6C5C" w:rsidRPr="00627F18" w:rsidRDefault="00DB6C5C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627F18" w:rsidRPr="00960B21" w:rsidRDefault="00DB6C5C" w:rsidP="00960B2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2) таблицу раздела 1 «Перечень мероприятий подпрограммы</w:t>
      </w:r>
      <w:r w:rsidR="00312DF2" w:rsidRPr="004057C7">
        <w:rPr>
          <w:rFonts w:ascii="Times New Roman" w:hAnsi="Times New Roman"/>
          <w:kern w:val="1"/>
          <w:sz w:val="28"/>
          <w:szCs w:val="28"/>
          <w:lang w:eastAsia="zh-CN"/>
        </w:rPr>
        <w:t>» подпрограммы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4 и</w:t>
      </w:r>
      <w:r w:rsidR="00960B21">
        <w:rPr>
          <w:rFonts w:ascii="Times New Roman" w:hAnsi="Times New Roman"/>
          <w:kern w:val="1"/>
          <w:sz w:val="28"/>
          <w:szCs w:val="28"/>
          <w:lang w:eastAsia="zh-CN"/>
        </w:rPr>
        <w:t>зложить в следующей редакции:</w:t>
      </w:r>
    </w:p>
    <w:p w:rsidR="00981515" w:rsidRDefault="00981515" w:rsidP="00EA4200">
      <w:pPr>
        <w:pStyle w:val="a3"/>
        <w:rPr>
          <w:rFonts w:ascii="Times New Roman" w:hAnsi="Times New Roman"/>
          <w:b/>
          <w:sz w:val="28"/>
          <w:szCs w:val="28"/>
        </w:rPr>
      </w:pPr>
    </w:p>
    <w:p w:rsidR="00EA4200" w:rsidRDefault="00EA4200" w:rsidP="00EA4200">
      <w:pPr>
        <w:pStyle w:val="a3"/>
        <w:rPr>
          <w:rFonts w:ascii="Times New Roman" w:hAnsi="Times New Roman"/>
          <w:b/>
          <w:sz w:val="28"/>
          <w:szCs w:val="28"/>
        </w:rPr>
      </w:pPr>
    </w:p>
    <w:p w:rsidR="00EA4200" w:rsidRDefault="00EA4200" w:rsidP="00EA4200">
      <w:pPr>
        <w:pStyle w:val="a3"/>
        <w:rPr>
          <w:rFonts w:ascii="Times New Roman" w:hAnsi="Times New Roman"/>
          <w:b/>
          <w:sz w:val="28"/>
          <w:szCs w:val="28"/>
        </w:rPr>
      </w:pPr>
    </w:p>
    <w:p w:rsidR="00EA4200" w:rsidRDefault="00EA4200" w:rsidP="00EA4200">
      <w:pPr>
        <w:pStyle w:val="a3"/>
        <w:rPr>
          <w:rFonts w:ascii="Times New Roman" w:hAnsi="Times New Roman"/>
          <w:b/>
          <w:sz w:val="28"/>
          <w:szCs w:val="28"/>
        </w:rPr>
      </w:pPr>
    </w:p>
    <w:p w:rsidR="00EA4200" w:rsidRDefault="00EA4200" w:rsidP="00EA4200">
      <w:pPr>
        <w:pStyle w:val="a3"/>
        <w:rPr>
          <w:rFonts w:ascii="Times New Roman" w:hAnsi="Times New Roman"/>
          <w:b/>
          <w:sz w:val="28"/>
          <w:szCs w:val="28"/>
        </w:rPr>
      </w:pPr>
    </w:p>
    <w:p w:rsidR="00EA4200" w:rsidRDefault="00EA4200" w:rsidP="00EA4200">
      <w:pPr>
        <w:pStyle w:val="a3"/>
        <w:rPr>
          <w:rFonts w:ascii="Times New Roman" w:hAnsi="Times New Roman"/>
          <w:b/>
          <w:sz w:val="28"/>
          <w:szCs w:val="28"/>
        </w:rPr>
      </w:pPr>
    </w:p>
    <w:p w:rsidR="00EA4200" w:rsidRDefault="00EA4200" w:rsidP="00EA4200">
      <w:pPr>
        <w:pStyle w:val="a3"/>
        <w:rPr>
          <w:rFonts w:ascii="Times New Roman" w:hAnsi="Times New Roman"/>
          <w:b/>
          <w:sz w:val="28"/>
          <w:szCs w:val="28"/>
        </w:rPr>
      </w:pPr>
    </w:p>
    <w:p w:rsidR="00DB6C5C" w:rsidRPr="004057C7" w:rsidRDefault="00DB6C5C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b/>
          <w:sz w:val="28"/>
          <w:szCs w:val="28"/>
        </w:rPr>
        <w:lastRenderedPageBreak/>
        <w:t>«ПЕРЕЧЕНЬ МЕРОПРИЯТИЙ ПОДПРОГРАММЫ</w:t>
      </w:r>
    </w:p>
    <w:p w:rsidR="00981515" w:rsidRPr="004057C7" w:rsidRDefault="00DB6C5C" w:rsidP="00981515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425"/>
        <w:gridCol w:w="1134"/>
        <w:gridCol w:w="1276"/>
        <w:gridCol w:w="992"/>
        <w:gridCol w:w="992"/>
        <w:gridCol w:w="1559"/>
        <w:gridCol w:w="993"/>
        <w:gridCol w:w="2126"/>
        <w:gridCol w:w="1843"/>
      </w:tblGrid>
      <w:tr w:rsidR="00DB6C5C" w:rsidRPr="004057C7" w:rsidTr="00F214C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CA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№</w:t>
            </w:r>
            <w:r w:rsidRPr="004057C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CA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4057C7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CA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6C5C" w:rsidRPr="004057C7" w:rsidTr="00F214C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CA4BF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057C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DB6C5C" w:rsidRPr="004057C7" w:rsidTr="00F214C8">
        <w:trPr>
          <w:cantSplit/>
          <w:trHeight w:val="170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4057C7" w:rsidRDefault="00DB6C5C" w:rsidP="005C3F8D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88486F" w:rsidRPr="004057C7" w:rsidRDefault="0088486F" w:rsidP="0088486F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10"/>
        <w:gridCol w:w="425"/>
        <w:gridCol w:w="1134"/>
        <w:gridCol w:w="1276"/>
        <w:gridCol w:w="992"/>
        <w:gridCol w:w="992"/>
        <w:gridCol w:w="1559"/>
        <w:gridCol w:w="993"/>
        <w:gridCol w:w="2126"/>
        <w:gridCol w:w="1843"/>
      </w:tblGrid>
      <w:tr w:rsidR="00DB6C5C" w:rsidRPr="004057C7" w:rsidTr="00F214C8">
        <w:trPr>
          <w:trHeight w:val="316"/>
          <w:tblHeader/>
        </w:trPr>
        <w:tc>
          <w:tcPr>
            <w:tcW w:w="85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126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11</w:t>
            </w:r>
          </w:p>
        </w:tc>
      </w:tr>
      <w:tr w:rsidR="00DB6C5C" w:rsidRPr="004057C7" w:rsidTr="00F214C8">
        <w:tc>
          <w:tcPr>
            <w:tcW w:w="851" w:type="dxa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Цель 1</w:t>
            </w:r>
          </w:p>
        </w:tc>
        <w:tc>
          <w:tcPr>
            <w:tcW w:w="11340" w:type="dxa"/>
            <w:gridSpan w:val="9"/>
          </w:tcPr>
          <w:p w:rsidR="00DB6C5C" w:rsidRPr="004057C7" w:rsidRDefault="00DB6C5C" w:rsidP="005C3F8D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Повышение качественного уровня муниципальных услуг культурно-досугового и библиотечного обслуживания, дополнительного образования населения Темрюкского района</w:t>
            </w:r>
          </w:p>
        </w:tc>
      </w:tr>
      <w:tr w:rsidR="00DB6C5C" w:rsidRPr="004057C7" w:rsidTr="00F214C8">
        <w:tc>
          <w:tcPr>
            <w:tcW w:w="851" w:type="dxa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Задача 1.1</w:t>
            </w:r>
          </w:p>
        </w:tc>
        <w:tc>
          <w:tcPr>
            <w:tcW w:w="11340" w:type="dxa"/>
            <w:gridSpan w:val="9"/>
          </w:tcPr>
          <w:p w:rsidR="00DB6C5C" w:rsidRPr="004057C7" w:rsidRDefault="00DB6C5C" w:rsidP="005C3F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5D7D77" w:rsidRPr="004057C7" w:rsidTr="00F214C8">
        <w:tc>
          <w:tcPr>
            <w:tcW w:w="851" w:type="dxa"/>
            <w:vMerge w:val="restart"/>
          </w:tcPr>
          <w:p w:rsidR="005D7D77" w:rsidRPr="004057C7" w:rsidRDefault="005D7D77" w:rsidP="00BC220A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Финансовое обеспечение выполнения функций МБУК «Районный Дом культуры» </w:t>
            </w:r>
          </w:p>
        </w:tc>
        <w:tc>
          <w:tcPr>
            <w:tcW w:w="425" w:type="dxa"/>
            <w:vMerge w:val="restart"/>
          </w:tcPr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33732,3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33732,3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Выполнение муниципального задания: количество мероприятий, единиц: </w:t>
            </w:r>
          </w:p>
          <w:p w:rsidR="005D7D77" w:rsidRPr="004057C7" w:rsidRDefault="005D7D77" w:rsidP="005C3F8D">
            <w:pPr>
              <w:pStyle w:val="a3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2022 год – 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701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,</w:t>
            </w:r>
          </w:p>
          <w:p w:rsidR="005D7D77" w:rsidRPr="004057C7" w:rsidRDefault="005D7D77" w:rsidP="005C3F8D">
            <w:pPr>
              <w:pStyle w:val="a3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2023 год – 7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31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,</w:t>
            </w:r>
          </w:p>
          <w:p w:rsidR="005D7D77" w:rsidRPr="00E1710C" w:rsidRDefault="005D7D77" w:rsidP="005C3F8D">
            <w:pPr>
              <w:pStyle w:val="a3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2024 год – 745,</w:t>
            </w:r>
          </w:p>
          <w:p w:rsidR="005D7D77" w:rsidRPr="00E1710C" w:rsidRDefault="005D7D77" w:rsidP="005C3F8D">
            <w:pPr>
              <w:pStyle w:val="a3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2025 год – 7</w:t>
            </w:r>
            <w:r w:rsidR="00084A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8</w:t>
            </w: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5,</w:t>
            </w:r>
          </w:p>
          <w:p w:rsidR="005D7D77" w:rsidRPr="00E1710C" w:rsidRDefault="005D7D77" w:rsidP="005C3F8D">
            <w:pPr>
              <w:pStyle w:val="a3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2026 год –</w:t>
            </w:r>
            <w:r w:rsidR="00084A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800</w:t>
            </w: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,</w:t>
            </w:r>
          </w:p>
          <w:p w:rsidR="005D7D77" w:rsidRDefault="005D7D77" w:rsidP="005C3F8D">
            <w:pPr>
              <w:pStyle w:val="a3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2027 год – </w:t>
            </w:r>
            <w:r w:rsidR="00084A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815</w:t>
            </w: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;</w:t>
            </w:r>
          </w:p>
          <w:p w:rsidR="005D7D77" w:rsidRPr="00E1710C" w:rsidRDefault="005D7D77" w:rsidP="005D7D77">
            <w:pPr>
              <w:pStyle w:val="a3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8</w:t>
            </w:r>
            <w:r w:rsidRPr="00E1710C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год – </w:t>
            </w:r>
            <w:r w:rsidR="00084A2F" w:rsidRPr="00084A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830,</w:t>
            </w:r>
          </w:p>
          <w:p w:rsidR="005D7D77" w:rsidRPr="004057C7" w:rsidRDefault="005D7D77" w:rsidP="005C3F8D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количество клубных формирований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lastRenderedPageBreak/>
              <w:t>(кружков), единиц:</w:t>
            </w:r>
          </w:p>
          <w:p w:rsidR="005D7D77" w:rsidRPr="004057C7" w:rsidRDefault="005D7D77" w:rsidP="0088486F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23 ежегодно</w:t>
            </w:r>
          </w:p>
        </w:tc>
        <w:tc>
          <w:tcPr>
            <w:tcW w:w="1843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исполнитель -МБУК «РДК»</w:t>
            </w: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35567,0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35567,0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EC5978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597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D7D77" w:rsidRPr="001625A1" w:rsidRDefault="005D7D77" w:rsidP="009526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43908,8</w:t>
            </w:r>
          </w:p>
        </w:tc>
        <w:tc>
          <w:tcPr>
            <w:tcW w:w="992" w:type="dxa"/>
          </w:tcPr>
          <w:p w:rsidR="005D7D77" w:rsidRPr="001625A1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1625A1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1625A1" w:rsidRDefault="005D7D77" w:rsidP="0095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A1">
              <w:rPr>
                <w:rFonts w:ascii="Times New Roman" w:hAnsi="Times New Roman"/>
                <w:sz w:val="24"/>
                <w:szCs w:val="24"/>
              </w:rPr>
              <w:t>43908,8</w:t>
            </w:r>
          </w:p>
        </w:tc>
        <w:tc>
          <w:tcPr>
            <w:tcW w:w="993" w:type="dxa"/>
          </w:tcPr>
          <w:p w:rsidR="005D7D77" w:rsidRPr="00EC5978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9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5D7D77" w:rsidRPr="004057C7" w:rsidRDefault="00413798" w:rsidP="006D61A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44752,7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413798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44752,7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A2F" w:rsidRPr="004057C7" w:rsidTr="00F214C8">
        <w:tc>
          <w:tcPr>
            <w:tcW w:w="851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A2F" w:rsidRPr="004057C7" w:rsidRDefault="00084A2F" w:rsidP="00084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50205,4</w:t>
            </w:r>
          </w:p>
        </w:tc>
        <w:tc>
          <w:tcPr>
            <w:tcW w:w="992" w:type="dxa"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50205,4</w:t>
            </w:r>
          </w:p>
        </w:tc>
        <w:tc>
          <w:tcPr>
            <w:tcW w:w="993" w:type="dxa"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A2F" w:rsidRPr="004057C7" w:rsidTr="00F214C8">
        <w:tc>
          <w:tcPr>
            <w:tcW w:w="851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A2F" w:rsidRDefault="00084A2F" w:rsidP="00084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51979,0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51979,0</w:t>
            </w:r>
          </w:p>
        </w:tc>
        <w:tc>
          <w:tcPr>
            <w:tcW w:w="993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A2F" w:rsidRPr="004057C7" w:rsidTr="00F214C8">
        <w:tc>
          <w:tcPr>
            <w:tcW w:w="851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A2F" w:rsidRDefault="00084A2F" w:rsidP="00084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52046,5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52046,5</w:t>
            </w:r>
          </w:p>
        </w:tc>
        <w:tc>
          <w:tcPr>
            <w:tcW w:w="993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14C8" w:rsidRPr="004057C7" w:rsidTr="00F214C8">
        <w:trPr>
          <w:trHeight w:val="210"/>
        </w:trPr>
        <w:tc>
          <w:tcPr>
            <w:tcW w:w="851" w:type="dxa"/>
            <w:vMerge/>
          </w:tcPr>
          <w:p w:rsidR="00F214C8" w:rsidRPr="004057C7" w:rsidRDefault="00F214C8" w:rsidP="00F214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F214C8" w:rsidRPr="004057C7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F214C8" w:rsidRPr="004057C7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F214C8" w:rsidRPr="00627F18" w:rsidRDefault="00F214C8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F214C8" w:rsidRPr="001625A1" w:rsidRDefault="008B0193" w:rsidP="006D61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312191,7</w:t>
            </w:r>
          </w:p>
        </w:tc>
        <w:tc>
          <w:tcPr>
            <w:tcW w:w="992" w:type="dxa"/>
          </w:tcPr>
          <w:p w:rsidR="00F214C8" w:rsidRPr="001625A1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14C8" w:rsidRPr="001625A1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</w:tcPr>
          <w:p w:rsidR="00F214C8" w:rsidRPr="001625A1" w:rsidRDefault="008B0193" w:rsidP="006D61A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312191,7</w:t>
            </w:r>
          </w:p>
        </w:tc>
        <w:tc>
          <w:tcPr>
            <w:tcW w:w="993" w:type="dxa"/>
          </w:tcPr>
          <w:p w:rsidR="00F214C8" w:rsidRPr="001625A1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</w:tcPr>
          <w:p w:rsidR="00F214C8" w:rsidRPr="00627F18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vMerge/>
          </w:tcPr>
          <w:p w:rsidR="00F214C8" w:rsidRPr="004057C7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c>
          <w:tcPr>
            <w:tcW w:w="851" w:type="dxa"/>
            <w:vMerge w:val="restart"/>
          </w:tcPr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1.1.2</w:t>
            </w:r>
          </w:p>
        </w:tc>
        <w:tc>
          <w:tcPr>
            <w:tcW w:w="2410" w:type="dxa"/>
            <w:vMerge w:val="restart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Финансовое обеспечение выполнения функций МБУК </w:t>
            </w:r>
          </w:p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«Межпоселенческая</w:t>
            </w:r>
          </w:p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библиотека» </w:t>
            </w:r>
          </w:p>
        </w:tc>
        <w:tc>
          <w:tcPr>
            <w:tcW w:w="425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11509,2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11509,2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Выполнение муниципального задания: количество посещений библиотеки, единиц:</w:t>
            </w:r>
          </w:p>
          <w:p w:rsidR="005D7D77" w:rsidRPr="00D0562B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2022 год – </w:t>
            </w:r>
            <w:r w:rsidRPr="00D0562B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7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9190</w:t>
            </w:r>
            <w:r w:rsidRPr="00D0562B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,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2023 год – 7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9198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,</w:t>
            </w:r>
          </w:p>
          <w:p w:rsidR="005D7D77" w:rsidRPr="006073D5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6073D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2024 год – 116423,</w:t>
            </w:r>
          </w:p>
          <w:p w:rsidR="005D7D77" w:rsidRPr="006073D5" w:rsidRDefault="005D7D77" w:rsidP="00617F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6073D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2025 год – </w:t>
            </w:r>
            <w:r w:rsidR="0098151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148578</w:t>
            </w:r>
            <w:r w:rsidRPr="006073D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, 2026 год – 145157,</w:t>
            </w:r>
          </w:p>
          <w:p w:rsidR="005D7D77" w:rsidRPr="004057C7" w:rsidRDefault="005D7D77" w:rsidP="00084A2F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6073D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2027 год 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–</w:t>
            </w:r>
            <w:r w:rsidRPr="006073D5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159672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,</w:t>
            </w:r>
            <w:r>
              <w:t xml:space="preserve"> </w:t>
            </w:r>
            <w:r w:rsidRPr="005D7D7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8</w:t>
            </w:r>
            <w:r w:rsidRPr="005D7D7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год </w:t>
            </w:r>
            <w:r w:rsidRPr="00084A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– </w:t>
            </w:r>
            <w:r w:rsidR="00084A2F" w:rsidRPr="00084A2F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174202</w:t>
            </w:r>
          </w:p>
        </w:tc>
        <w:tc>
          <w:tcPr>
            <w:tcW w:w="1843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исполнитель –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МБУК «МБ»</w:t>
            </w:r>
          </w:p>
        </w:tc>
      </w:tr>
      <w:tr w:rsidR="005D7D77" w:rsidRPr="004057C7" w:rsidTr="00F214C8">
        <w:trPr>
          <w:trHeight w:val="317"/>
        </w:trPr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12287,6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12287,6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D7D77" w:rsidRPr="001625A1" w:rsidRDefault="005D7D77" w:rsidP="001B0A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14812,8</w:t>
            </w:r>
          </w:p>
        </w:tc>
        <w:tc>
          <w:tcPr>
            <w:tcW w:w="992" w:type="dxa"/>
          </w:tcPr>
          <w:p w:rsidR="005D7D77" w:rsidRPr="001625A1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1625A1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1625A1" w:rsidRDefault="005D7D77" w:rsidP="001B0A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14812,8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5D7D77" w:rsidRPr="004057C7" w:rsidRDefault="008B0193" w:rsidP="00AF21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16660,0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8B0193" w:rsidP="00AF210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16660,0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704" w:rsidRPr="004057C7" w:rsidTr="00F214C8">
        <w:tc>
          <w:tcPr>
            <w:tcW w:w="851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3B2704" w:rsidRPr="004057C7" w:rsidRDefault="003B2704" w:rsidP="003B27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3B2704" w:rsidRPr="004057C7" w:rsidRDefault="003B2704" w:rsidP="007421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174</w:t>
            </w:r>
            <w:r w:rsidR="007421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9,9</w:t>
            </w:r>
          </w:p>
        </w:tc>
        <w:tc>
          <w:tcPr>
            <w:tcW w:w="992" w:type="dxa"/>
          </w:tcPr>
          <w:p w:rsidR="003B2704" w:rsidRPr="004057C7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704" w:rsidRPr="004057C7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B2704" w:rsidRPr="004057C7" w:rsidRDefault="003B2704" w:rsidP="007421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174</w:t>
            </w:r>
            <w:r w:rsidR="007421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9,9</w:t>
            </w:r>
          </w:p>
        </w:tc>
        <w:tc>
          <w:tcPr>
            <w:tcW w:w="993" w:type="dxa"/>
          </w:tcPr>
          <w:p w:rsidR="003B2704" w:rsidRPr="004057C7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704" w:rsidRPr="004057C7" w:rsidTr="00F214C8">
        <w:tc>
          <w:tcPr>
            <w:tcW w:w="851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3B2704" w:rsidRDefault="003B2704" w:rsidP="003B27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3B2704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18054,1</w:t>
            </w:r>
          </w:p>
        </w:tc>
        <w:tc>
          <w:tcPr>
            <w:tcW w:w="992" w:type="dxa"/>
          </w:tcPr>
          <w:p w:rsidR="003B2704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704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B2704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18054,1</w:t>
            </w:r>
          </w:p>
        </w:tc>
        <w:tc>
          <w:tcPr>
            <w:tcW w:w="993" w:type="dxa"/>
          </w:tcPr>
          <w:p w:rsidR="003B2704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704" w:rsidRPr="004057C7" w:rsidTr="00F214C8">
        <w:tc>
          <w:tcPr>
            <w:tcW w:w="851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3B2704" w:rsidRDefault="003B2704" w:rsidP="003B27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:rsidR="003B2704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18068,7</w:t>
            </w:r>
          </w:p>
        </w:tc>
        <w:tc>
          <w:tcPr>
            <w:tcW w:w="992" w:type="dxa"/>
          </w:tcPr>
          <w:p w:rsidR="003B2704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B2704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3B2704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18068,7</w:t>
            </w:r>
          </w:p>
        </w:tc>
        <w:tc>
          <w:tcPr>
            <w:tcW w:w="993" w:type="dxa"/>
          </w:tcPr>
          <w:p w:rsidR="003B2704" w:rsidRDefault="003B2704" w:rsidP="003B2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B2704" w:rsidRPr="004057C7" w:rsidTr="00F214C8">
        <w:tc>
          <w:tcPr>
            <w:tcW w:w="851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3B2704" w:rsidRPr="00627F18" w:rsidRDefault="003B2704" w:rsidP="003B270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3B2704" w:rsidRPr="001625A1" w:rsidRDefault="008B0193" w:rsidP="003B27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108842,3</w:t>
            </w:r>
          </w:p>
        </w:tc>
        <w:tc>
          <w:tcPr>
            <w:tcW w:w="992" w:type="dxa"/>
          </w:tcPr>
          <w:p w:rsidR="003B2704" w:rsidRPr="001625A1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3B2704" w:rsidRPr="001625A1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</w:tcPr>
          <w:p w:rsidR="003B2704" w:rsidRPr="001625A1" w:rsidRDefault="008B0193" w:rsidP="003B27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108842,3</w:t>
            </w:r>
          </w:p>
        </w:tc>
        <w:tc>
          <w:tcPr>
            <w:tcW w:w="993" w:type="dxa"/>
          </w:tcPr>
          <w:p w:rsidR="003B2704" w:rsidRPr="001625A1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625A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</w:tcPr>
          <w:p w:rsidR="003B2704" w:rsidRPr="00627F18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vMerge/>
          </w:tcPr>
          <w:p w:rsidR="003B2704" w:rsidRPr="004057C7" w:rsidRDefault="003B2704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rPr>
          <w:trHeight w:val="325"/>
        </w:trPr>
        <w:tc>
          <w:tcPr>
            <w:tcW w:w="851" w:type="dxa"/>
            <w:vMerge w:val="restart"/>
          </w:tcPr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Финансовое обеспечение выполнения функций МКУК «МЦМТОУК»</w:t>
            </w:r>
          </w:p>
        </w:tc>
        <w:tc>
          <w:tcPr>
            <w:tcW w:w="425" w:type="dxa"/>
            <w:vMerge w:val="restart"/>
          </w:tcPr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5231,6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5231,6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Выполнение функций учреждением культуры: количество учреждений культуры, которым оказана методическая и техническая помощь, единиц – 22 ежегодно, количество подготовленных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lastRenderedPageBreak/>
              <w:t>отчетов, аналитических материалов, информационных справок, единиц: 40 ежегодно</w:t>
            </w:r>
          </w:p>
        </w:tc>
        <w:tc>
          <w:tcPr>
            <w:tcW w:w="1843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исполнитель -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МКУК «МЦМТОУК»</w:t>
            </w: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5714,0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5714,0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D7D77" w:rsidRPr="003F7198" w:rsidRDefault="005D7D77" w:rsidP="003F71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F719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6208,8</w:t>
            </w:r>
          </w:p>
        </w:tc>
        <w:tc>
          <w:tcPr>
            <w:tcW w:w="992" w:type="dxa"/>
          </w:tcPr>
          <w:p w:rsidR="005D7D77" w:rsidRPr="003F7198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19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3F7198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19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3F7198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F719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6208,8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F214C8">
        <w:tc>
          <w:tcPr>
            <w:tcW w:w="851" w:type="dxa"/>
            <w:vMerge/>
          </w:tcPr>
          <w:p w:rsidR="005D7D77" w:rsidRPr="004057C7" w:rsidRDefault="005D7D77" w:rsidP="00F214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5D7D77" w:rsidRPr="004057C7" w:rsidRDefault="00AC5AA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7731,2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AC5AAE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7731,2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A2F" w:rsidRPr="004057C7" w:rsidTr="00F214C8">
        <w:tc>
          <w:tcPr>
            <w:tcW w:w="851" w:type="dxa"/>
            <w:vMerge/>
          </w:tcPr>
          <w:p w:rsidR="00084A2F" w:rsidRPr="004057C7" w:rsidRDefault="00084A2F" w:rsidP="00084A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084A2F" w:rsidRPr="004057C7" w:rsidRDefault="00084A2F" w:rsidP="00084A2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A2F" w:rsidRPr="004057C7" w:rsidRDefault="00084A2F" w:rsidP="00084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8360,4</w:t>
            </w:r>
          </w:p>
        </w:tc>
        <w:tc>
          <w:tcPr>
            <w:tcW w:w="992" w:type="dxa"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8360,4</w:t>
            </w:r>
          </w:p>
        </w:tc>
        <w:tc>
          <w:tcPr>
            <w:tcW w:w="993" w:type="dxa"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A2F" w:rsidRPr="004057C7" w:rsidTr="00F214C8">
        <w:tc>
          <w:tcPr>
            <w:tcW w:w="851" w:type="dxa"/>
            <w:vMerge/>
          </w:tcPr>
          <w:p w:rsidR="00084A2F" w:rsidRPr="004057C7" w:rsidRDefault="00084A2F" w:rsidP="00084A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084A2F" w:rsidRPr="004057C7" w:rsidRDefault="00084A2F" w:rsidP="00084A2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A2F" w:rsidRDefault="00084A2F" w:rsidP="00084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8639,1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8639,1</w:t>
            </w:r>
          </w:p>
        </w:tc>
        <w:tc>
          <w:tcPr>
            <w:tcW w:w="993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84A2F" w:rsidRPr="004057C7" w:rsidTr="00F214C8">
        <w:tc>
          <w:tcPr>
            <w:tcW w:w="851" w:type="dxa"/>
            <w:vMerge/>
          </w:tcPr>
          <w:p w:rsidR="00084A2F" w:rsidRPr="004057C7" w:rsidRDefault="00084A2F" w:rsidP="00084A2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084A2F" w:rsidRPr="004057C7" w:rsidRDefault="00084A2F" w:rsidP="00084A2F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084A2F" w:rsidRDefault="00084A2F" w:rsidP="00084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8640,5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084A2F" w:rsidRDefault="00084A2F" w:rsidP="00084A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8640,5</w:t>
            </w:r>
          </w:p>
        </w:tc>
        <w:tc>
          <w:tcPr>
            <w:tcW w:w="993" w:type="dxa"/>
          </w:tcPr>
          <w:p w:rsidR="00084A2F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084A2F" w:rsidRPr="004057C7" w:rsidRDefault="00084A2F" w:rsidP="00084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4A2F" w:rsidRPr="004057C7" w:rsidRDefault="00084A2F" w:rsidP="00084A2F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14C8" w:rsidRPr="004057C7" w:rsidTr="00F214C8">
        <w:tc>
          <w:tcPr>
            <w:tcW w:w="851" w:type="dxa"/>
            <w:vMerge/>
          </w:tcPr>
          <w:p w:rsidR="00F214C8" w:rsidRPr="004057C7" w:rsidRDefault="00F214C8" w:rsidP="00F214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F214C8" w:rsidRPr="004057C7" w:rsidRDefault="00F214C8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F214C8" w:rsidRPr="004057C7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F214C8" w:rsidRPr="00627F18" w:rsidRDefault="00F214C8" w:rsidP="00BB15B7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F214C8" w:rsidRPr="003F7198" w:rsidRDefault="00084A2F" w:rsidP="00AC5AA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505</w:t>
            </w:r>
            <w:r w:rsidR="00AC5AA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5,</w:t>
            </w:r>
            <w:r w:rsidR="00AC5AA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:rsidR="00F214C8" w:rsidRPr="003F7198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F719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F214C8" w:rsidRPr="003F7198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F719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</w:tcPr>
          <w:p w:rsidR="00F214C8" w:rsidRPr="003F7198" w:rsidRDefault="00084A2F" w:rsidP="00AC5AA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505</w:t>
            </w:r>
            <w:r w:rsidR="00AC5AA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5,</w:t>
            </w:r>
            <w:r w:rsidR="00AC5AA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:rsidR="00F214C8" w:rsidRPr="00627F18" w:rsidRDefault="00F214C8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</w:tcPr>
          <w:p w:rsidR="00F214C8" w:rsidRPr="00627F18" w:rsidRDefault="00F214C8" w:rsidP="00F2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843" w:type="dxa"/>
            <w:vMerge/>
          </w:tcPr>
          <w:p w:rsidR="00F214C8" w:rsidRPr="004057C7" w:rsidRDefault="00F214C8" w:rsidP="005C3F8D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4057C7" w:rsidTr="00F214C8">
        <w:tc>
          <w:tcPr>
            <w:tcW w:w="851" w:type="dxa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2410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Задача 1.2</w:t>
            </w:r>
          </w:p>
        </w:tc>
        <w:tc>
          <w:tcPr>
            <w:tcW w:w="11340" w:type="dxa"/>
            <w:gridSpan w:val="9"/>
          </w:tcPr>
          <w:p w:rsidR="002F321E" w:rsidRPr="004057C7" w:rsidRDefault="00DB6C5C" w:rsidP="005C3F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Повышение охвата детского населения услугами учреждений дополнительного образования детей, подведомственными управлению культуры</w:t>
            </w:r>
          </w:p>
        </w:tc>
      </w:tr>
      <w:tr w:rsidR="005D7D77" w:rsidRPr="004057C7" w:rsidTr="00DF7D2B">
        <w:tc>
          <w:tcPr>
            <w:tcW w:w="851" w:type="dxa"/>
            <w:vMerge w:val="restart"/>
          </w:tcPr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1.2.1</w:t>
            </w:r>
          </w:p>
        </w:tc>
        <w:tc>
          <w:tcPr>
            <w:tcW w:w="2410" w:type="dxa"/>
            <w:vMerge w:val="restart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Финансовое обеспечение выполнения функций </w:t>
            </w:r>
          </w:p>
          <w:p w:rsidR="005D7D77" w:rsidRPr="004057C7" w:rsidRDefault="005D7D77" w:rsidP="00CA4BF6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 xml:space="preserve">муниципальных бюджетных учреждений дополнительного образования,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подведомственных управлению культуры</w:t>
            </w:r>
          </w:p>
        </w:tc>
        <w:tc>
          <w:tcPr>
            <w:tcW w:w="425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D7D77" w:rsidRPr="004057C7" w:rsidRDefault="005D7D77" w:rsidP="003F36FB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422,4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3F36F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Выполнение муниципального задания: контингент обучающихся, человек:</w:t>
            </w:r>
          </w:p>
          <w:p w:rsidR="00084A2F" w:rsidRDefault="005D7D77" w:rsidP="005D7D7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2022 год –</w:t>
            </w:r>
            <w:r w:rsidRPr="00592EA4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1800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, 2023 год – 1810, </w:t>
            </w:r>
          </w:p>
          <w:p w:rsidR="005D7D77" w:rsidRPr="00310586" w:rsidRDefault="00084A2F" w:rsidP="00084A2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2024</w:t>
            </w:r>
            <w:r w:rsidR="009501A2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</w:t>
            </w:r>
            <w:r w:rsidR="009501A2" w:rsidRPr="00544B6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год</w:t>
            </w:r>
            <w:r w:rsidRPr="00544B6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– 1847,    </w:t>
            </w:r>
            <w:r w:rsidR="005D7D7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5</w:t>
            </w:r>
            <w:r w:rsidR="005D7D7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-2028 год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ы</w:t>
            </w:r>
            <w:r w:rsidR="005D7D7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- 18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54</w:t>
            </w:r>
            <w:r w:rsidR="005D7D77" w:rsidRPr="00592EA4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ежегодно</w:t>
            </w:r>
          </w:p>
        </w:tc>
        <w:tc>
          <w:tcPr>
            <w:tcW w:w="1843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исполнители -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МБУ ДО «ДШИ» 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г. Темрюка, 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МБУ ДО «ДШИ» 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ст-цы Старотитаровская, МБУ ДО «ДШИ» 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ст-цы Тамань, 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МБУ ДО «ДШИ» </w:t>
            </w:r>
          </w:p>
          <w:p w:rsidR="005D7D77" w:rsidRPr="00627F18" w:rsidRDefault="005D7D77" w:rsidP="00041BEA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28"/>
                <w:sz w:val="24"/>
                <w:szCs w:val="24"/>
                <w:lang w:eastAsia="zh-CN"/>
              </w:rPr>
              <w:t>пос. Юбилейный</w:t>
            </w:r>
          </w:p>
        </w:tc>
      </w:tr>
      <w:tr w:rsidR="005D7D77" w:rsidRPr="004057C7" w:rsidTr="00DF7D2B">
        <w:tc>
          <w:tcPr>
            <w:tcW w:w="851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F214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79289,5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79289,5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DF7D2B">
        <w:tc>
          <w:tcPr>
            <w:tcW w:w="851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D7D77" w:rsidRPr="00D37F16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79195,2</w:t>
            </w:r>
          </w:p>
        </w:tc>
        <w:tc>
          <w:tcPr>
            <w:tcW w:w="992" w:type="dxa"/>
          </w:tcPr>
          <w:p w:rsidR="005D7D77" w:rsidRPr="00D37F16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D37F16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D37F16" w:rsidRDefault="005D7D77" w:rsidP="00F319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79195,2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DF7D2B">
        <w:tc>
          <w:tcPr>
            <w:tcW w:w="851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5D7D77" w:rsidRPr="004057C7" w:rsidRDefault="005D7D77" w:rsidP="005C3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5D7D77" w:rsidRPr="004057C7" w:rsidRDefault="00A1626D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94930,4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A1626D" w:rsidP="003163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94930,4</w:t>
            </w:r>
          </w:p>
        </w:tc>
        <w:tc>
          <w:tcPr>
            <w:tcW w:w="993" w:type="dxa"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D77" w:rsidRPr="004057C7" w:rsidRDefault="005D7D77" w:rsidP="005C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06ADC" w:rsidRPr="004057C7" w:rsidTr="00DF7D2B">
        <w:tc>
          <w:tcPr>
            <w:tcW w:w="851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A06ADC" w:rsidRPr="004057C7" w:rsidRDefault="00A06ADC" w:rsidP="00A0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A06ADC" w:rsidRPr="004057C7" w:rsidRDefault="00025F2B" w:rsidP="007421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</w:t>
            </w:r>
            <w:r w:rsidR="007421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483,3</w:t>
            </w:r>
          </w:p>
        </w:tc>
        <w:tc>
          <w:tcPr>
            <w:tcW w:w="992" w:type="dxa"/>
          </w:tcPr>
          <w:p w:rsidR="00A06ADC" w:rsidRPr="004057C7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06ADC" w:rsidRPr="004057C7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06ADC" w:rsidRPr="004057C7" w:rsidRDefault="00025F2B" w:rsidP="007421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</w:t>
            </w:r>
            <w:r w:rsidR="007421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,3</w:t>
            </w:r>
          </w:p>
        </w:tc>
        <w:tc>
          <w:tcPr>
            <w:tcW w:w="993" w:type="dxa"/>
          </w:tcPr>
          <w:p w:rsidR="00A06ADC" w:rsidRPr="004057C7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A06ADC" w:rsidRPr="004057C7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06ADC" w:rsidRPr="004057C7" w:rsidRDefault="00A06ADC" w:rsidP="00A06A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06ADC" w:rsidRPr="004057C7" w:rsidTr="00DF7D2B">
        <w:tc>
          <w:tcPr>
            <w:tcW w:w="851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A06ADC" w:rsidRDefault="00A06ADC" w:rsidP="00A0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A06ADC" w:rsidRDefault="00A06ADC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10679</w:t>
            </w:r>
            <w:r w:rsidR="003B270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7,2</w:t>
            </w:r>
          </w:p>
        </w:tc>
        <w:tc>
          <w:tcPr>
            <w:tcW w:w="992" w:type="dxa"/>
          </w:tcPr>
          <w:p w:rsidR="00A06ADC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06ADC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06ADC" w:rsidRDefault="00A06ADC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10679</w:t>
            </w:r>
            <w:r w:rsidR="003B270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7,2</w:t>
            </w:r>
          </w:p>
        </w:tc>
        <w:tc>
          <w:tcPr>
            <w:tcW w:w="993" w:type="dxa"/>
          </w:tcPr>
          <w:p w:rsidR="00A06ADC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A06ADC" w:rsidRPr="004057C7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06ADC" w:rsidRPr="004057C7" w:rsidRDefault="00A06ADC" w:rsidP="00A06A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06ADC" w:rsidRPr="004057C7" w:rsidTr="00DF7D2B">
        <w:tc>
          <w:tcPr>
            <w:tcW w:w="851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A06ADC" w:rsidRDefault="00A06ADC" w:rsidP="00A0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:rsidR="00A06ADC" w:rsidRDefault="00A06ADC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10694</w:t>
            </w:r>
            <w:r w:rsidR="003B270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4,1</w:t>
            </w:r>
          </w:p>
        </w:tc>
        <w:tc>
          <w:tcPr>
            <w:tcW w:w="992" w:type="dxa"/>
          </w:tcPr>
          <w:p w:rsidR="00A06ADC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06ADC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06ADC" w:rsidRDefault="00A06ADC" w:rsidP="003B2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10694</w:t>
            </w:r>
            <w:r w:rsidR="003B270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4,1</w:t>
            </w:r>
          </w:p>
        </w:tc>
        <w:tc>
          <w:tcPr>
            <w:tcW w:w="993" w:type="dxa"/>
          </w:tcPr>
          <w:p w:rsidR="00A06ADC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A06ADC" w:rsidRPr="004057C7" w:rsidRDefault="00A06ADC" w:rsidP="00A06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06ADC" w:rsidRPr="004057C7" w:rsidRDefault="00A06ADC" w:rsidP="00A06A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A06ADC" w:rsidRPr="004057C7" w:rsidTr="00DF7D2B">
        <w:tc>
          <w:tcPr>
            <w:tcW w:w="851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vMerge/>
          </w:tcPr>
          <w:p w:rsidR="00A06ADC" w:rsidRPr="004057C7" w:rsidRDefault="00A06ADC" w:rsidP="00A06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A06ADC" w:rsidRPr="00627F18" w:rsidRDefault="00A06ADC" w:rsidP="00A06ADC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A06ADC" w:rsidRPr="00D37F16" w:rsidRDefault="00025F2B" w:rsidP="007421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 w:rsidR="007421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8062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992" w:type="dxa"/>
          </w:tcPr>
          <w:p w:rsidR="00A06ADC" w:rsidRPr="00D37F16" w:rsidRDefault="00A06ADC" w:rsidP="00A06A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</w:tcPr>
          <w:p w:rsidR="00A06ADC" w:rsidRPr="00D37F16" w:rsidRDefault="00A06ADC" w:rsidP="00A06A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37F1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</w:tcPr>
          <w:p w:rsidR="00A06ADC" w:rsidRPr="00D37F16" w:rsidRDefault="00742122" w:rsidP="007421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648062</w:t>
            </w:r>
            <w:r w:rsidR="00025F2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993" w:type="dxa"/>
          </w:tcPr>
          <w:p w:rsidR="00A06ADC" w:rsidRPr="00627F18" w:rsidRDefault="00A06ADC" w:rsidP="00A06A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</w:tcPr>
          <w:p w:rsidR="00A06ADC" w:rsidRPr="00627F18" w:rsidRDefault="00A06ADC" w:rsidP="00A06A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vMerge/>
          </w:tcPr>
          <w:p w:rsidR="00A06ADC" w:rsidRPr="004057C7" w:rsidRDefault="00A06ADC" w:rsidP="00A06AD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05F0C" w:rsidRPr="004057C7" w:rsidTr="00DF7D2B">
        <w:tc>
          <w:tcPr>
            <w:tcW w:w="851" w:type="dxa"/>
            <w:vMerge w:val="restart"/>
          </w:tcPr>
          <w:p w:rsidR="00605F0C" w:rsidRPr="004057C7" w:rsidRDefault="00605F0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05F0C" w:rsidRPr="00627F18" w:rsidRDefault="00605F0C" w:rsidP="00F214C8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 xml:space="preserve">Итого по </w:t>
            </w: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05F0C" w:rsidRPr="00627F18" w:rsidRDefault="00605F0C" w:rsidP="005C3F8D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131C61" w:rsidRDefault="00605F0C" w:rsidP="00131C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1C61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121895,5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121895,5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605F0C" w:rsidRPr="004057C7" w:rsidRDefault="00605F0C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  <w:tc>
          <w:tcPr>
            <w:tcW w:w="1843" w:type="dxa"/>
            <w:vMerge w:val="restart"/>
          </w:tcPr>
          <w:p w:rsidR="00605F0C" w:rsidRPr="004057C7" w:rsidRDefault="00605F0C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</w:tc>
      </w:tr>
      <w:tr w:rsidR="00605F0C" w:rsidRPr="004057C7" w:rsidTr="00DF7D2B">
        <w:tc>
          <w:tcPr>
            <w:tcW w:w="851" w:type="dxa"/>
            <w:vMerge/>
          </w:tcPr>
          <w:p w:rsidR="00605F0C" w:rsidRPr="004057C7" w:rsidRDefault="00605F0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05F0C" w:rsidRPr="00627F18" w:rsidRDefault="00605F0C" w:rsidP="005C3F8D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05F0C" w:rsidRPr="00627F18" w:rsidRDefault="00605F0C" w:rsidP="005C3F8D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131C61" w:rsidRDefault="00605F0C" w:rsidP="00131C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1C6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734FC0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734FC0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132858,1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605F0C" w:rsidRPr="004057C7" w:rsidRDefault="00605F0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5F0C" w:rsidRPr="004057C7" w:rsidRDefault="00605F0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605F0C" w:rsidRPr="004057C7" w:rsidTr="00DF7D2B">
        <w:tc>
          <w:tcPr>
            <w:tcW w:w="851" w:type="dxa"/>
            <w:vMerge/>
          </w:tcPr>
          <w:p w:rsidR="00605F0C" w:rsidRPr="004057C7" w:rsidRDefault="00605F0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05F0C" w:rsidRPr="00627F18" w:rsidRDefault="00605F0C" w:rsidP="005C3F8D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05F0C" w:rsidRPr="00627F18" w:rsidRDefault="00605F0C" w:rsidP="005C3F8D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131C61" w:rsidRDefault="00605F0C" w:rsidP="00131C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1C61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D37F16" w:rsidRDefault="00D37F16" w:rsidP="00A843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144125,6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D37F16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D37F16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D37F16" w:rsidRDefault="00D37F16" w:rsidP="00A843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144125,6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0C" w:rsidRPr="00605F0C" w:rsidRDefault="00605F0C" w:rsidP="00605F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F0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605F0C" w:rsidRPr="004057C7" w:rsidRDefault="00605F0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5F0C" w:rsidRPr="004057C7" w:rsidRDefault="00605F0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A1874" w:rsidRPr="004057C7" w:rsidTr="00DF7D2B">
        <w:tc>
          <w:tcPr>
            <w:tcW w:w="851" w:type="dxa"/>
            <w:vMerge/>
          </w:tcPr>
          <w:p w:rsidR="00DA1874" w:rsidRPr="004057C7" w:rsidRDefault="00DA1874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A1874" w:rsidRPr="00627F18" w:rsidRDefault="00DA1874" w:rsidP="005C3F8D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DA1874" w:rsidRPr="00627F18" w:rsidRDefault="00DA1874" w:rsidP="005C3F8D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4" w:rsidRPr="00DA1874" w:rsidRDefault="00DA1874" w:rsidP="00DA18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4" w:rsidRPr="00DA1874" w:rsidRDefault="008B0193" w:rsidP="007C61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164074,3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4" w:rsidRPr="00DA1874" w:rsidRDefault="00DA1874" w:rsidP="00DA18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4" w:rsidRPr="00DA1874" w:rsidRDefault="00DA1874" w:rsidP="00DA18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4" w:rsidRPr="00DA1874" w:rsidRDefault="008B0193" w:rsidP="007C61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164074,3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4" w:rsidRPr="00DA1874" w:rsidRDefault="00DA1874" w:rsidP="00DA18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A1874" w:rsidRPr="004057C7" w:rsidRDefault="00DA1874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A1874" w:rsidRPr="004057C7" w:rsidRDefault="00DA1874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B11803" w:rsidRPr="004057C7" w:rsidTr="00DF7D2B">
        <w:tc>
          <w:tcPr>
            <w:tcW w:w="851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025F2B" w:rsidP="007421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="00742122">
              <w:rPr>
                <w:rFonts w:ascii="Times New Roman" w:hAnsi="Times New Roman"/>
                <w:sz w:val="24"/>
                <w:szCs w:val="24"/>
              </w:rPr>
              <w:t>499,0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025F2B" w:rsidP="007421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="00742122">
              <w:rPr>
                <w:rFonts w:ascii="Times New Roman" w:hAnsi="Times New Roman"/>
                <w:sz w:val="24"/>
                <w:szCs w:val="24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B11803" w:rsidRPr="004057C7" w:rsidTr="00DF7D2B">
        <w:tc>
          <w:tcPr>
            <w:tcW w:w="851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185469,4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185469,4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B11803" w:rsidRPr="004057C7" w:rsidTr="00DF7D2B">
        <w:tc>
          <w:tcPr>
            <w:tcW w:w="851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185699,8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185699,8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B11803" w:rsidRPr="004057C7" w:rsidTr="00DF7D2B">
        <w:tc>
          <w:tcPr>
            <w:tcW w:w="851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11803" w:rsidRPr="00627F18" w:rsidRDefault="00B11803" w:rsidP="00B11803">
            <w:pPr>
              <w:pStyle w:val="a3"/>
              <w:rPr>
                <w:rFonts w:ascii="Times New Roman" w:hAnsi="Times New Roman"/>
                <w:i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37F16" w:rsidRDefault="008B0193" w:rsidP="007421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742122">
              <w:rPr>
                <w:rFonts w:ascii="Times New Roman" w:hAnsi="Times New Roman"/>
                <w:sz w:val="24"/>
                <w:szCs w:val="24"/>
              </w:rPr>
              <w:t>9621</w:t>
            </w:r>
            <w:r w:rsidR="00025F2B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37F16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37F16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1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37F16" w:rsidRDefault="00B11803" w:rsidP="007421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025F2B">
              <w:rPr>
                <w:rFonts w:ascii="Times New Roman" w:hAnsi="Times New Roman"/>
                <w:sz w:val="24"/>
                <w:szCs w:val="24"/>
              </w:rPr>
              <w:t>9</w:t>
            </w:r>
            <w:r w:rsidR="00742122">
              <w:rPr>
                <w:rFonts w:ascii="Times New Roman" w:hAnsi="Times New Roman"/>
                <w:sz w:val="24"/>
                <w:szCs w:val="24"/>
              </w:rPr>
              <w:t>621</w:t>
            </w:r>
            <w:r w:rsidR="00025F2B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03" w:rsidRPr="00DA1874" w:rsidRDefault="00B11803" w:rsidP="00B118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87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1803" w:rsidRPr="004057C7" w:rsidRDefault="00B11803" w:rsidP="00B1180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F214C8" w:rsidRPr="00627F18" w:rsidTr="00F214C8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5"/>
        </w:trPr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214C8" w:rsidRPr="00627F18" w:rsidRDefault="00F214C8" w:rsidP="00BB15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F214C8" w:rsidRPr="00627F18" w:rsidRDefault="00F214C8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F214C8" w:rsidRPr="00627F18" w:rsidRDefault="00F214C8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F214C8" w:rsidRPr="00627F18" w:rsidRDefault="00F214C8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60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4, 606</w:t>
            </w: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F214C8" w:rsidRPr="00627F18" w:rsidRDefault="00F214C8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F214C8" w:rsidRPr="00627F18" w:rsidRDefault="00F214C8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F214C8" w:rsidRPr="00627F18" w:rsidRDefault="00F214C8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F214C8" w:rsidRPr="00627F18" w:rsidRDefault="00F214C8" w:rsidP="00BB15B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F214C8" w:rsidRPr="00627F18" w:rsidRDefault="00F214C8" w:rsidP="00BB15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DB6C5C" w:rsidRPr="004057C7" w:rsidRDefault="00DB6C5C" w:rsidP="005C3F8D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DB6C5C" w:rsidRPr="004057C7" w:rsidRDefault="00FE1539" w:rsidP="005C3F8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6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. </w:t>
      </w:r>
      <w:r w:rsidR="00312DF2" w:rsidRPr="004057C7">
        <w:rPr>
          <w:rFonts w:ascii="Times New Roman" w:hAnsi="Times New Roman"/>
          <w:kern w:val="1"/>
          <w:sz w:val="28"/>
          <w:szCs w:val="28"/>
          <w:lang w:eastAsia="zh-CN"/>
        </w:rPr>
        <w:t>В приложении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5 к муниципальной программе:</w:t>
      </w:r>
    </w:p>
    <w:p w:rsidR="00F428F6" w:rsidRDefault="00F428F6" w:rsidP="005C3F8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1)</w:t>
      </w:r>
      <w:r w:rsidRPr="004057C7">
        <w:rPr>
          <w:rFonts w:ascii="Times New Roman" w:hAnsi="Times New Roman"/>
          <w:sz w:val="28"/>
          <w:szCs w:val="28"/>
        </w:rPr>
        <w:t xml:space="preserve"> в паспорте подпрограммы 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Отдельные мероприятия по управлению реализацией программы (аппарат)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(далее – подпрограмма 5)</w:t>
      </w:r>
      <w:r w:rsidRPr="004057C7">
        <w:rPr>
          <w:rFonts w:ascii="Times New Roman" w:hAnsi="Times New Roman"/>
          <w:sz w:val="28"/>
          <w:szCs w:val="28"/>
        </w:rPr>
        <w:t>»:</w:t>
      </w:r>
    </w:p>
    <w:p w:rsidR="0036108D" w:rsidRDefault="001A6404" w:rsidP="00704D2D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а) позицию «Координатор подпрограммы»</w:t>
      </w:r>
      <w:r w:rsidR="00704D2D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1A6404" w:rsidRDefault="001A6404" w:rsidP="001A6404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263"/>
        <w:gridCol w:w="7338"/>
      </w:tblGrid>
      <w:tr w:rsidR="001A6404" w:rsidRPr="00E412A0" w:rsidTr="006D7AAA">
        <w:tc>
          <w:tcPr>
            <w:tcW w:w="7263" w:type="dxa"/>
          </w:tcPr>
          <w:p w:rsidR="001A6404" w:rsidRPr="00381E8D" w:rsidRDefault="001A6404" w:rsidP="006D7AAA">
            <w:pPr>
              <w:pStyle w:val="a3"/>
              <w:rPr>
                <w:b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под</w:t>
            </w:r>
            <w:r w:rsidRPr="00381E8D">
              <w:rPr>
                <w:sz w:val="24"/>
                <w:szCs w:val="24"/>
              </w:rPr>
              <w:t>программы</w:t>
            </w:r>
          </w:p>
        </w:tc>
        <w:tc>
          <w:tcPr>
            <w:tcW w:w="7338" w:type="dxa"/>
          </w:tcPr>
          <w:p w:rsidR="001A6404" w:rsidRPr="00381E8D" w:rsidRDefault="001A6404" w:rsidP="006D7AAA">
            <w:pPr>
              <w:pStyle w:val="a3"/>
              <w:jc w:val="both"/>
              <w:rPr>
                <w:color w:val="FF0000"/>
                <w:sz w:val="24"/>
                <w:szCs w:val="24"/>
              </w:rPr>
            </w:pPr>
            <w:r w:rsidRPr="00381E8D">
              <w:rPr>
                <w:sz w:val="24"/>
                <w:szCs w:val="24"/>
              </w:rPr>
              <w:t>Управление культуры администрации муниципального образования Темрюкский муниципальный район Краснодарского края (далее - управление культуры)</w:t>
            </w:r>
          </w:p>
        </w:tc>
      </w:tr>
    </w:tbl>
    <w:p w:rsidR="001A6404" w:rsidRPr="001A6404" w:rsidRDefault="001A6404" w:rsidP="001A640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C52D6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5D7D77" w:rsidRPr="00627F18" w:rsidRDefault="001A6404" w:rsidP="00960B21">
      <w:pPr>
        <w:pStyle w:val="a3"/>
        <w:ind w:firstLine="708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lastRenderedPageBreak/>
        <w:t>б</w:t>
      </w:r>
      <w:r w:rsidR="00F428F6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) </w:t>
      </w:r>
      <w:r w:rsidR="00C5030B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позицию «</w:t>
      </w:r>
      <w:r w:rsidR="00C5030B" w:rsidRPr="00627F18">
        <w:rPr>
          <w:rFonts w:ascii="Times New Roman" w:hAnsi="Times New Roman"/>
          <w:color w:val="000000" w:themeColor="text1"/>
          <w:sz w:val="28"/>
          <w:szCs w:val="28"/>
        </w:rPr>
        <w:t>Участники подпрограммы</w:t>
      </w:r>
      <w:r w:rsidR="00C5030B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» изложить в следующей редакции:</w:t>
      </w:r>
    </w:p>
    <w:p w:rsidR="00C5030B" w:rsidRPr="00627F18" w:rsidRDefault="00C5030B" w:rsidP="005C3F8D">
      <w:pPr>
        <w:pStyle w:val="a3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77"/>
        <w:gridCol w:w="7524"/>
      </w:tblGrid>
      <w:tr w:rsidR="00C5030B" w:rsidRPr="00627F18" w:rsidTr="00BB15B7">
        <w:tc>
          <w:tcPr>
            <w:tcW w:w="7077" w:type="dxa"/>
          </w:tcPr>
          <w:p w:rsidR="00C5030B" w:rsidRPr="00627F18" w:rsidRDefault="00C5030B" w:rsidP="005C3F8D">
            <w:pPr>
              <w:pStyle w:val="a3"/>
              <w:rPr>
                <w:b/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sz w:val="24"/>
                <w:szCs w:val="24"/>
              </w:rPr>
              <w:t>Участники подпрограммы</w:t>
            </w:r>
          </w:p>
        </w:tc>
        <w:tc>
          <w:tcPr>
            <w:tcW w:w="7524" w:type="dxa"/>
          </w:tcPr>
          <w:p w:rsidR="00C5030B" w:rsidRPr="00627F18" w:rsidRDefault="00C5030B" w:rsidP="005C3F8D">
            <w:pPr>
              <w:pStyle w:val="a3"/>
              <w:rPr>
                <w:color w:val="000000" w:themeColor="text1"/>
                <w:sz w:val="24"/>
                <w:szCs w:val="24"/>
              </w:rPr>
            </w:pPr>
            <w:r w:rsidRPr="00627F18">
              <w:rPr>
                <w:color w:val="000000" w:themeColor="text1"/>
                <w:sz w:val="24"/>
                <w:szCs w:val="24"/>
              </w:rPr>
              <w:t>Не предусмотрены</w:t>
            </w:r>
          </w:p>
        </w:tc>
      </w:tr>
    </w:tbl>
    <w:p w:rsidR="00C5030B" w:rsidRPr="00627F18" w:rsidRDefault="00C5030B" w:rsidP="005C3F8D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704D2D" w:rsidRDefault="009501A2" w:rsidP="00EF3822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в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) позицию «</w:t>
      </w:r>
      <w:r>
        <w:rPr>
          <w:rFonts w:ascii="Times New Roman" w:hAnsi="Times New Roman"/>
          <w:sz w:val="28"/>
          <w:szCs w:val="28"/>
        </w:rPr>
        <w:t>Задачи</w:t>
      </w:r>
      <w:r w:rsidRPr="004057C7">
        <w:rPr>
          <w:rFonts w:ascii="Times New Roman" w:hAnsi="Times New Roman"/>
          <w:sz w:val="28"/>
          <w:szCs w:val="28"/>
        </w:rPr>
        <w:t xml:space="preserve"> подпрограммы</w:t>
      </w: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изложить в следующей редакции:</w:t>
      </w:r>
    </w:p>
    <w:p w:rsidR="009501A2" w:rsidRPr="004057C7" w:rsidRDefault="009501A2" w:rsidP="009501A2">
      <w:pPr>
        <w:pStyle w:val="a3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77"/>
        <w:gridCol w:w="7524"/>
      </w:tblGrid>
      <w:tr w:rsidR="009501A2" w:rsidRPr="004057C7" w:rsidTr="009501A2">
        <w:tc>
          <w:tcPr>
            <w:tcW w:w="7077" w:type="dxa"/>
          </w:tcPr>
          <w:p w:rsidR="009501A2" w:rsidRPr="00544B60" w:rsidRDefault="009501A2" w:rsidP="009501A2">
            <w:pPr>
              <w:pStyle w:val="a3"/>
              <w:rPr>
                <w:b/>
                <w:sz w:val="24"/>
                <w:szCs w:val="24"/>
              </w:rPr>
            </w:pPr>
            <w:r w:rsidRPr="00544B6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7524" w:type="dxa"/>
          </w:tcPr>
          <w:p w:rsidR="009501A2" w:rsidRPr="00544B60" w:rsidRDefault="009501A2" w:rsidP="009501A2">
            <w:pPr>
              <w:pStyle w:val="a3"/>
              <w:jc w:val="both"/>
              <w:rPr>
                <w:sz w:val="24"/>
                <w:szCs w:val="24"/>
              </w:rPr>
            </w:pPr>
            <w:r w:rsidRPr="00544B60">
              <w:rPr>
                <w:sz w:val="24"/>
                <w:szCs w:val="24"/>
              </w:rPr>
              <w:t>Реализация муниципальной политики в области культуры, осуществляемая в рамках полномочий управления культуры</w:t>
            </w:r>
            <w:r w:rsidRPr="00544B60">
              <w:rPr>
                <w:kern w:val="1"/>
                <w:sz w:val="24"/>
                <w:szCs w:val="24"/>
                <w:lang w:eastAsia="zh-CN"/>
              </w:rPr>
              <w:t xml:space="preserve"> администрации муниципального образования Темрюкский муниципальный район Краснодарского края</w:t>
            </w:r>
          </w:p>
        </w:tc>
      </w:tr>
    </w:tbl>
    <w:p w:rsidR="009501A2" w:rsidRPr="004057C7" w:rsidRDefault="009501A2" w:rsidP="009501A2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11F92" w:rsidRDefault="00B07328" w:rsidP="004E530E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г</w:t>
      </w:r>
      <w:r w:rsidR="004868B1"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 w:rsidR="004868B1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позицию «</w:t>
      </w:r>
      <w:r w:rsidR="00F428F6" w:rsidRPr="004057C7">
        <w:rPr>
          <w:rFonts w:ascii="Times New Roman" w:hAnsi="Times New Roman"/>
          <w:sz w:val="28"/>
          <w:szCs w:val="28"/>
        </w:rPr>
        <w:t>Этапы и сроки реализации подпрограммы</w:t>
      </w:r>
      <w:r w:rsidR="00F428F6"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» изложить в следующей редакции:</w:t>
      </w:r>
    </w:p>
    <w:p w:rsidR="00F428F6" w:rsidRPr="004057C7" w:rsidRDefault="00F428F6" w:rsidP="005C3F8D">
      <w:pPr>
        <w:pStyle w:val="a3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7077"/>
        <w:gridCol w:w="7524"/>
      </w:tblGrid>
      <w:tr w:rsidR="00F428F6" w:rsidRPr="004057C7" w:rsidTr="00F428F6">
        <w:tc>
          <w:tcPr>
            <w:tcW w:w="7077" w:type="dxa"/>
          </w:tcPr>
          <w:p w:rsidR="00F428F6" w:rsidRPr="004057C7" w:rsidRDefault="00F428F6" w:rsidP="005C3F8D">
            <w:pPr>
              <w:pStyle w:val="a3"/>
              <w:rPr>
                <w:b/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524" w:type="dxa"/>
          </w:tcPr>
          <w:p w:rsidR="00F428F6" w:rsidRPr="004057C7" w:rsidRDefault="00F428F6" w:rsidP="005C3F8D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Этапы не предусмотрены</w:t>
            </w:r>
          </w:p>
          <w:p w:rsidR="00F428F6" w:rsidRPr="004057C7" w:rsidRDefault="00F428F6" w:rsidP="005D7D77">
            <w:pPr>
              <w:pStyle w:val="a3"/>
              <w:rPr>
                <w:sz w:val="24"/>
                <w:szCs w:val="24"/>
              </w:rPr>
            </w:pPr>
            <w:r w:rsidRPr="004057C7">
              <w:rPr>
                <w:sz w:val="24"/>
                <w:szCs w:val="24"/>
              </w:rPr>
              <w:t>2022 – 202</w:t>
            </w:r>
            <w:r w:rsidR="005D7D77">
              <w:rPr>
                <w:sz w:val="24"/>
                <w:szCs w:val="24"/>
              </w:rPr>
              <w:t>8</w:t>
            </w:r>
            <w:r w:rsidRPr="004057C7">
              <w:rPr>
                <w:sz w:val="24"/>
                <w:szCs w:val="24"/>
              </w:rPr>
              <w:t xml:space="preserve"> годы</w:t>
            </w:r>
          </w:p>
        </w:tc>
      </w:tr>
    </w:tbl>
    <w:p w:rsidR="00F428F6" w:rsidRPr="004057C7" w:rsidRDefault="00F428F6" w:rsidP="005C3F8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627F18" w:rsidRPr="00B11F92" w:rsidRDefault="00B07328" w:rsidP="00B11F9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</w:pPr>
      <w:r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д</w:t>
      </w:r>
      <w:r w:rsidR="00DB6C5C" w:rsidRPr="00544B60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 w:rsidR="006A65FB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DB6C5C" w:rsidRPr="00627F18">
        <w:rPr>
          <w:rFonts w:ascii="Times New Roman" w:hAnsi="Times New Roman"/>
          <w:bCs/>
          <w:color w:val="000000" w:themeColor="text1"/>
          <w:kern w:val="1"/>
          <w:sz w:val="28"/>
          <w:szCs w:val="28"/>
          <w:lang w:eastAsia="zh-CN"/>
        </w:rPr>
        <w:t>позицию «Объем финансирования подпрограммы» изложить в следующей редакции:</w:t>
      </w:r>
    </w:p>
    <w:p w:rsidR="00DB6C5C" w:rsidRPr="004057C7" w:rsidRDefault="00DB6C5C" w:rsidP="005C3F8D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701"/>
        <w:gridCol w:w="1418"/>
        <w:gridCol w:w="1559"/>
        <w:gridCol w:w="1843"/>
      </w:tblGrid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17" w:type="dxa"/>
            <w:vMerge w:val="restart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521" w:type="dxa"/>
            <w:gridSpan w:val="4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D809C7" w:rsidRPr="004057C7" w:rsidTr="004868B1">
        <w:tc>
          <w:tcPr>
            <w:tcW w:w="6663" w:type="dxa"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417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3689,5</w:t>
            </w:r>
          </w:p>
        </w:tc>
        <w:tc>
          <w:tcPr>
            <w:tcW w:w="1701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3689,5</w:t>
            </w:r>
          </w:p>
        </w:tc>
        <w:tc>
          <w:tcPr>
            <w:tcW w:w="1843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809C7" w:rsidRPr="004057C7" w:rsidTr="004868B1">
        <w:tc>
          <w:tcPr>
            <w:tcW w:w="6663" w:type="dxa"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417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3870,7</w:t>
            </w:r>
          </w:p>
        </w:tc>
        <w:tc>
          <w:tcPr>
            <w:tcW w:w="1701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3870,7</w:t>
            </w:r>
          </w:p>
        </w:tc>
        <w:tc>
          <w:tcPr>
            <w:tcW w:w="1843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809C7" w:rsidRPr="004057C7" w:rsidTr="004868B1">
        <w:tc>
          <w:tcPr>
            <w:tcW w:w="6663" w:type="dxa"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417" w:type="dxa"/>
          </w:tcPr>
          <w:p w:rsidR="00D809C7" w:rsidRPr="004057C7" w:rsidRDefault="00CE45E2" w:rsidP="000B596B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4199,7</w:t>
            </w:r>
          </w:p>
        </w:tc>
        <w:tc>
          <w:tcPr>
            <w:tcW w:w="1701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809C7" w:rsidRPr="004057C7" w:rsidRDefault="00CE45E2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4199,7</w:t>
            </w:r>
          </w:p>
        </w:tc>
        <w:tc>
          <w:tcPr>
            <w:tcW w:w="1843" w:type="dxa"/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D3C94" w:rsidRPr="004057C7" w:rsidTr="004868B1">
        <w:tc>
          <w:tcPr>
            <w:tcW w:w="6663" w:type="dxa"/>
          </w:tcPr>
          <w:p w:rsidR="00ED3C94" w:rsidRPr="00ED3C94" w:rsidRDefault="00ED3C94" w:rsidP="00ED3C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ED3C94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4858,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D3C94" w:rsidRPr="00ED3C94" w:rsidRDefault="00ED3C94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D3C94" w:rsidRPr="00ED3C94" w:rsidRDefault="00ED3C94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D3C94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4858,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ED3C94" w:rsidRPr="00ED3C94" w:rsidRDefault="00ED3C94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7D13" w:rsidRPr="004057C7" w:rsidTr="004868B1">
        <w:tc>
          <w:tcPr>
            <w:tcW w:w="6663" w:type="dxa"/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5200,9</w:t>
            </w:r>
          </w:p>
        </w:tc>
        <w:tc>
          <w:tcPr>
            <w:tcW w:w="1701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5200,9</w:t>
            </w:r>
          </w:p>
        </w:tc>
        <w:tc>
          <w:tcPr>
            <w:tcW w:w="1843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7D13" w:rsidRPr="004057C7" w:rsidTr="004868B1">
        <w:tc>
          <w:tcPr>
            <w:tcW w:w="6663" w:type="dxa"/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5386,8</w:t>
            </w:r>
          </w:p>
        </w:tc>
        <w:tc>
          <w:tcPr>
            <w:tcW w:w="1701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5386,8</w:t>
            </w:r>
          </w:p>
        </w:tc>
        <w:tc>
          <w:tcPr>
            <w:tcW w:w="1843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7D13" w:rsidRPr="004057C7" w:rsidTr="004868B1">
        <w:tc>
          <w:tcPr>
            <w:tcW w:w="6663" w:type="dxa"/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</w:tcPr>
          <w:p w:rsidR="00C77D13" w:rsidRPr="00ED3C94" w:rsidRDefault="00C77D13" w:rsidP="00260A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</w:t>
            </w:r>
            <w:r w:rsidR="00260A7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77D13" w:rsidRPr="00ED3C94" w:rsidRDefault="00C77D13" w:rsidP="00260A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</w:t>
            </w:r>
            <w:r w:rsidR="00260A7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7D13" w:rsidRPr="004057C7" w:rsidTr="004868B1">
        <w:tc>
          <w:tcPr>
            <w:tcW w:w="6663" w:type="dxa"/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C77D13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32595,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C77D13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32595,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77D13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9D19EA" w:rsidRPr="00ED3C94" w:rsidRDefault="009D19EA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C5C" w:rsidRPr="004057C7" w:rsidTr="00DB6C5C">
        <w:tc>
          <w:tcPr>
            <w:tcW w:w="14601" w:type="dxa"/>
            <w:gridSpan w:val="6"/>
          </w:tcPr>
          <w:p w:rsidR="00814627" w:rsidRPr="004057C7" w:rsidRDefault="00DB6C5C" w:rsidP="00960B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lastRenderedPageBreak/>
              <w:t>расходы, связанные с реализацией проектов или программ &lt;2&gt;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633B6" w:rsidRPr="004057C7" w:rsidTr="004868B1">
        <w:tc>
          <w:tcPr>
            <w:tcW w:w="6663" w:type="dxa"/>
          </w:tcPr>
          <w:p w:rsidR="009633B6" w:rsidRPr="004057C7" w:rsidRDefault="009633B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F05E3" w:rsidRPr="004057C7" w:rsidTr="004868B1">
        <w:tc>
          <w:tcPr>
            <w:tcW w:w="6663" w:type="dxa"/>
          </w:tcPr>
          <w:p w:rsidR="001F05E3" w:rsidRPr="004057C7" w:rsidRDefault="001F05E3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8C4" w:rsidRPr="004057C7" w:rsidTr="004868B1">
        <w:tc>
          <w:tcPr>
            <w:tcW w:w="6663" w:type="dxa"/>
          </w:tcPr>
          <w:p w:rsidR="006A78C4" w:rsidRDefault="006A78C4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7D77" w:rsidRPr="004057C7" w:rsidTr="004868B1">
        <w:tc>
          <w:tcPr>
            <w:tcW w:w="6663" w:type="dxa"/>
          </w:tcPr>
          <w:p w:rsidR="005D7D77" w:rsidRDefault="005D7D77" w:rsidP="005D7D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F321E" w:rsidRPr="004057C7" w:rsidRDefault="00DB6C5C" w:rsidP="002F32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DB6C5C">
        <w:tc>
          <w:tcPr>
            <w:tcW w:w="14601" w:type="dxa"/>
            <w:gridSpan w:val="6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814627" w:rsidRPr="004057C7" w:rsidRDefault="00DB6C5C" w:rsidP="00960B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район </w:t>
            </w:r>
            <w:r w:rsidR="009D19EA">
              <w:rPr>
                <w:rFonts w:ascii="Times New Roman" w:hAnsi="Times New Roman"/>
                <w:sz w:val="24"/>
                <w:szCs w:val="24"/>
              </w:rPr>
              <w:t xml:space="preserve">Краснодарского края </w:t>
            </w:r>
            <w:r w:rsidRPr="004057C7">
              <w:rPr>
                <w:rFonts w:ascii="Times New Roman" w:hAnsi="Times New Roman"/>
                <w:sz w:val="24"/>
                <w:szCs w:val="24"/>
              </w:rPr>
              <w:t>&lt;2&gt;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633B6" w:rsidRPr="004057C7" w:rsidTr="004868B1">
        <w:tc>
          <w:tcPr>
            <w:tcW w:w="6663" w:type="dxa"/>
          </w:tcPr>
          <w:p w:rsidR="009633B6" w:rsidRPr="004057C7" w:rsidRDefault="009633B6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633B6" w:rsidRPr="004057C7" w:rsidRDefault="009633B6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F05E3" w:rsidRPr="004057C7" w:rsidTr="004868B1">
        <w:tc>
          <w:tcPr>
            <w:tcW w:w="6663" w:type="dxa"/>
          </w:tcPr>
          <w:p w:rsidR="001F05E3" w:rsidRPr="004057C7" w:rsidRDefault="001F05E3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1F05E3" w:rsidRPr="004057C7" w:rsidRDefault="001F05E3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8C4" w:rsidRPr="004057C7" w:rsidTr="004868B1">
        <w:tc>
          <w:tcPr>
            <w:tcW w:w="6663" w:type="dxa"/>
          </w:tcPr>
          <w:p w:rsidR="006A78C4" w:rsidRDefault="006A78C4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6A78C4" w:rsidRPr="004057C7" w:rsidRDefault="00ED3C94" w:rsidP="006D29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7D77" w:rsidRPr="004057C7" w:rsidTr="004868B1">
        <w:tc>
          <w:tcPr>
            <w:tcW w:w="6663" w:type="dxa"/>
          </w:tcPr>
          <w:p w:rsidR="005D7D77" w:rsidRDefault="005D7D77" w:rsidP="005D7D7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D7D77" w:rsidRPr="004057C7" w:rsidRDefault="005D7D77" w:rsidP="005D7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6C5C" w:rsidRPr="004057C7" w:rsidTr="004868B1">
        <w:tc>
          <w:tcPr>
            <w:tcW w:w="6663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C4C0E" w:rsidRPr="00627F18" w:rsidRDefault="00DB6C5C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627F1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1A6404" w:rsidRPr="001A6404" w:rsidRDefault="00DB6C5C" w:rsidP="005D29A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2) таблицу раздела 1 «Перечень мероприятий подпрограммы»</w:t>
      </w:r>
      <w:r w:rsidR="00312DF2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подпрограммы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5</w:t>
      </w:r>
      <w:r w:rsidR="001A6404"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21E7" w:rsidRDefault="005921E7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B6C5C" w:rsidRPr="004057C7" w:rsidRDefault="00EA4200" w:rsidP="005C3F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057C7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312DF2" w:rsidRPr="004057C7">
        <w:rPr>
          <w:rFonts w:ascii="Times New Roman" w:hAnsi="Times New Roman"/>
          <w:b/>
          <w:sz w:val="28"/>
          <w:szCs w:val="28"/>
        </w:rPr>
        <w:t>«</w:t>
      </w:r>
      <w:r w:rsidR="00DB6C5C" w:rsidRPr="004057C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36108D" w:rsidRPr="004057C7" w:rsidRDefault="00DB6C5C" w:rsidP="00704D2D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4057C7">
        <w:rPr>
          <w:rFonts w:ascii="Times New Roman" w:hAnsi="Times New Roman"/>
          <w:b/>
          <w:kern w:val="1"/>
          <w:sz w:val="28"/>
          <w:szCs w:val="28"/>
          <w:lang w:eastAsia="zh-CN"/>
        </w:rPr>
        <w:t>Отдельные мероприятия по управлению реализацией программы (аппарат)</w:t>
      </w:r>
      <w:r w:rsidRPr="004057C7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709"/>
        <w:gridCol w:w="992"/>
        <w:gridCol w:w="1134"/>
        <w:gridCol w:w="1276"/>
        <w:gridCol w:w="1134"/>
        <w:gridCol w:w="1276"/>
        <w:gridCol w:w="992"/>
        <w:gridCol w:w="2126"/>
        <w:gridCol w:w="2127"/>
      </w:tblGrid>
      <w:tr w:rsidR="00DB6C5C" w:rsidRPr="004057C7" w:rsidTr="00E73C8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№</w:t>
            </w:r>
            <w:r w:rsidRPr="004057C7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4057C7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6C5C" w:rsidRPr="004057C7" w:rsidTr="00E73C8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C5C" w:rsidRPr="004057C7" w:rsidTr="00E73C88">
        <w:trPr>
          <w:cantSplit/>
          <w:trHeight w:val="167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C88" w:rsidRPr="004057C7" w:rsidRDefault="00E73C88" w:rsidP="005C3F8D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84"/>
        <w:gridCol w:w="709"/>
        <w:gridCol w:w="992"/>
        <w:gridCol w:w="1134"/>
        <w:gridCol w:w="1276"/>
        <w:gridCol w:w="1134"/>
        <w:gridCol w:w="1276"/>
        <w:gridCol w:w="992"/>
        <w:gridCol w:w="2126"/>
        <w:gridCol w:w="2127"/>
      </w:tblGrid>
      <w:tr w:rsidR="00DB6C5C" w:rsidRPr="004057C7" w:rsidTr="00E73C88">
        <w:trPr>
          <w:tblHeader/>
        </w:trPr>
        <w:tc>
          <w:tcPr>
            <w:tcW w:w="851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2126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127" w:type="dxa"/>
          </w:tcPr>
          <w:p w:rsidR="00DB6C5C" w:rsidRPr="004057C7" w:rsidRDefault="00DB6C5C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DB6C5C" w:rsidRPr="004057C7" w:rsidTr="00DB6C5C">
        <w:tc>
          <w:tcPr>
            <w:tcW w:w="851" w:type="dxa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4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9"/>
          </w:tcPr>
          <w:p w:rsidR="002F321E" w:rsidRPr="00960B21" w:rsidRDefault="00DB6C5C" w:rsidP="005C3F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Повышение эффективности муниципального управления для сохранения единого культурного пространства, культурного наследия Темрюкского района</w:t>
            </w:r>
          </w:p>
        </w:tc>
      </w:tr>
      <w:tr w:rsidR="00DB6C5C" w:rsidRPr="004057C7" w:rsidTr="00DB6C5C">
        <w:tc>
          <w:tcPr>
            <w:tcW w:w="851" w:type="dxa"/>
          </w:tcPr>
          <w:p w:rsidR="00DB6C5C" w:rsidRPr="004057C7" w:rsidRDefault="00DB6C5C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DB6C5C" w:rsidRPr="004057C7" w:rsidRDefault="00DB6C5C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9"/>
          </w:tcPr>
          <w:p w:rsidR="002F321E" w:rsidRPr="00544B60" w:rsidRDefault="009501A2" w:rsidP="005C3F8D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44B60">
              <w:rPr>
                <w:rFonts w:ascii="Times New Roman" w:hAnsi="Times New Roman"/>
                <w:sz w:val="24"/>
                <w:szCs w:val="24"/>
              </w:rPr>
              <w:t>Реализация муниципальной политики в области культуры, осуществляемая в рамках полномочий управления культуры</w:t>
            </w:r>
            <w:r w:rsidRPr="00544B6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администрации муниципального образования Темрюкский муниципальный район Краснодарского края</w:t>
            </w:r>
          </w:p>
        </w:tc>
      </w:tr>
      <w:tr w:rsidR="005D7D77" w:rsidRPr="004057C7" w:rsidTr="00E73C88">
        <w:trPr>
          <w:trHeight w:val="287"/>
        </w:trPr>
        <w:tc>
          <w:tcPr>
            <w:tcW w:w="851" w:type="dxa"/>
            <w:vMerge w:val="restart"/>
          </w:tcPr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5D7D77" w:rsidRPr="004057C7" w:rsidRDefault="005D7D77" w:rsidP="00F214C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Финансовое обеспечение деятельности</w:t>
            </w:r>
          </w:p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управления культуры администрации муниципального образования Темрюкский </w:t>
            </w:r>
            <w:r w:rsidR="009351D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муниципальный</w:t>
            </w:r>
            <w:r w:rsidR="009351D3"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район</w:t>
            </w:r>
            <w:r w:rsidR="009351D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Краснодарского края</w:t>
            </w:r>
          </w:p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3689,5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3689,5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Реализация функций управления культуры, количество разработанных НПА, единиц: 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4 ежегодно;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количество подготовленных отч</w:t>
            </w:r>
            <w:r w:rsidR="00C77D13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етов, информационных справок и </w:t>
            </w: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аналитических материалов, единиц:</w:t>
            </w:r>
          </w:p>
          <w:p w:rsidR="005D7D77" w:rsidRPr="005D7D77" w:rsidRDefault="005D7D77" w:rsidP="005D7D77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4057C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lastRenderedPageBreak/>
              <w:t>20 ежегодно</w:t>
            </w:r>
          </w:p>
        </w:tc>
        <w:tc>
          <w:tcPr>
            <w:tcW w:w="2127" w:type="dxa"/>
            <w:vMerge w:val="restart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 средств</w:t>
            </w: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исполнитель -  управление культуры</w:t>
            </w:r>
          </w:p>
        </w:tc>
      </w:tr>
      <w:tr w:rsidR="005D7D77" w:rsidRPr="004057C7" w:rsidTr="00E73C88">
        <w:tc>
          <w:tcPr>
            <w:tcW w:w="851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3870,7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3870,7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E73C88">
        <w:tc>
          <w:tcPr>
            <w:tcW w:w="851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4199,7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4199,7</w:t>
            </w:r>
          </w:p>
        </w:tc>
        <w:tc>
          <w:tcPr>
            <w:tcW w:w="992" w:type="dxa"/>
          </w:tcPr>
          <w:p w:rsidR="005D7D77" w:rsidRPr="004057C7" w:rsidRDefault="005D7D77" w:rsidP="005C3F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5D7D77" w:rsidRPr="004057C7" w:rsidTr="00E73C88">
        <w:tc>
          <w:tcPr>
            <w:tcW w:w="851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5D7D77" w:rsidRPr="00ED3C94" w:rsidRDefault="005D7D77" w:rsidP="00ED3C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5D7D77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4858,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D7D77" w:rsidRPr="00ED3C94" w:rsidRDefault="005D7D77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D77" w:rsidRPr="00ED3C94" w:rsidRDefault="005D7D77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D7D77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4858,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D7D77" w:rsidRPr="00ED3C94" w:rsidRDefault="005D7D77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D7D77" w:rsidRPr="004057C7" w:rsidRDefault="005D7D7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E73C88"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5200,9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5200,9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E73C88"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5386,8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5386,8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E73C88"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C77D13" w:rsidRPr="00ED3C94" w:rsidRDefault="00C77D13" w:rsidP="00260A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</w:t>
            </w:r>
            <w:r w:rsidR="00260A7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C77D13" w:rsidP="00260A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</w:t>
            </w:r>
            <w:r w:rsidR="00260A7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E73C88">
        <w:trPr>
          <w:trHeight w:val="210"/>
        </w:trPr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134" w:type="dxa"/>
          </w:tcPr>
          <w:p w:rsidR="00C77D13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32595,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32595,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C77D13" w:rsidRPr="00627F18" w:rsidRDefault="00C77D13" w:rsidP="00C77D1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809C7" w:rsidRPr="004057C7" w:rsidTr="00E73C88">
        <w:tc>
          <w:tcPr>
            <w:tcW w:w="851" w:type="dxa"/>
            <w:vMerge w:val="restart"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627F18"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  <w:t>Итого по подпрограмме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3689,5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D809C7" w:rsidRPr="004057C7" w:rsidRDefault="00D809C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:rsidR="00D809C7" w:rsidRPr="004057C7" w:rsidRDefault="00D809C7" w:rsidP="005C3F8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809C7" w:rsidRPr="004057C7" w:rsidTr="00E73C88">
        <w:tc>
          <w:tcPr>
            <w:tcW w:w="851" w:type="dxa"/>
            <w:vMerge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057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3870,7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809C7" w:rsidRPr="004057C7" w:rsidTr="00E73C88">
        <w:tc>
          <w:tcPr>
            <w:tcW w:w="851" w:type="dxa"/>
            <w:vMerge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627F18" w:rsidRDefault="00D809C7" w:rsidP="005C3F8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7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3F7198" w:rsidP="000B596B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3F7198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C7" w:rsidRPr="004057C7" w:rsidRDefault="00D809C7" w:rsidP="000B59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7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D809C7" w:rsidRPr="004057C7" w:rsidRDefault="00D809C7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D3C94" w:rsidRPr="004057C7" w:rsidTr="00E73C88">
        <w:tc>
          <w:tcPr>
            <w:tcW w:w="851" w:type="dxa"/>
            <w:vMerge/>
          </w:tcPr>
          <w:p w:rsidR="00ED3C94" w:rsidRPr="004057C7" w:rsidRDefault="00ED3C94" w:rsidP="005C3F8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ED3C94" w:rsidRPr="00627F18" w:rsidRDefault="00ED3C94" w:rsidP="005C3F8D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D3C94" w:rsidRPr="00627F18" w:rsidRDefault="00ED3C94" w:rsidP="005C3F8D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94" w:rsidRPr="00ED3C94" w:rsidRDefault="00ED3C94" w:rsidP="00ED3C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94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4858,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94" w:rsidRPr="00ED3C94" w:rsidRDefault="00ED3C94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94" w:rsidRPr="00ED3C94" w:rsidRDefault="00ED3C94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94" w:rsidRPr="00ED3C94" w:rsidRDefault="003250DA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4858,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94" w:rsidRPr="00ED3C94" w:rsidRDefault="00ED3C94" w:rsidP="00ED3C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ED3C94" w:rsidRPr="004057C7" w:rsidRDefault="00ED3C94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D3C94" w:rsidRPr="004057C7" w:rsidRDefault="00ED3C94" w:rsidP="005C3F8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381E8D"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5200,9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5200,9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381E8D"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5386,8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5386,8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381E8D"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C77D13" w:rsidRPr="00ED3C94" w:rsidRDefault="00C77D13" w:rsidP="00260A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</w:t>
            </w:r>
            <w:r w:rsidR="00260A7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C77D13" w:rsidP="00260A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</w:t>
            </w:r>
            <w:r w:rsidR="00260A7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77D13" w:rsidRPr="004057C7" w:rsidTr="00381E8D">
        <w:tc>
          <w:tcPr>
            <w:tcW w:w="851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77D13" w:rsidRPr="00627F18" w:rsidRDefault="00C77D13" w:rsidP="00C77D13">
            <w:pPr>
              <w:pStyle w:val="a3"/>
              <w:rPr>
                <w:rFonts w:ascii="Times New Roman" w:hAnsi="Times New Roman"/>
                <w:bCs/>
                <w:i/>
                <w:iCs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13" w:rsidRPr="00ED3C94" w:rsidRDefault="00C77D13" w:rsidP="00C77D1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77D13" w:rsidRPr="00ED3C94" w:rsidRDefault="00C77D13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3250DA">
              <w:rPr>
                <w:rFonts w:ascii="Times New Roman" w:hAnsi="Times New Roman"/>
                <w:sz w:val="24"/>
                <w:szCs w:val="24"/>
              </w:rPr>
              <w:t>595,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77D13" w:rsidRPr="00ED3C94" w:rsidRDefault="00C77D13" w:rsidP="00BD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3250DA">
              <w:rPr>
                <w:rFonts w:ascii="Times New Roman" w:hAnsi="Times New Roman"/>
                <w:sz w:val="24"/>
                <w:szCs w:val="24"/>
              </w:rPr>
              <w:t>595,</w:t>
            </w:r>
            <w:r w:rsidR="00BD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7D13" w:rsidRPr="00ED3C94" w:rsidRDefault="00C77D13" w:rsidP="00C77D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C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C77D13" w:rsidRPr="004057C7" w:rsidRDefault="00C77D13" w:rsidP="00C77D1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E73C88" w:rsidRPr="00D94823" w:rsidTr="00DB6C5C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73C88" w:rsidRPr="00D94823" w:rsidRDefault="00E73C88" w:rsidP="005C3F8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E73C88" w:rsidRPr="00D94823" w:rsidRDefault="00E73C88" w:rsidP="005C3F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E73C88" w:rsidRPr="00D94823" w:rsidRDefault="00E73C88" w:rsidP="005C3F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E73C88" w:rsidRPr="00D94823" w:rsidRDefault="00E73C88" w:rsidP="005C3F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60</w:t>
            </w:r>
            <w:r w:rsidR="00502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4, 606</w:t>
            </w: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E73C88" w:rsidRPr="00D94823" w:rsidRDefault="00E73C88" w:rsidP="005C3F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E73C88" w:rsidRPr="00D94823" w:rsidRDefault="00E73C88" w:rsidP="005C3F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E73C88" w:rsidRPr="00D94823" w:rsidRDefault="00E73C88" w:rsidP="005C3F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E73C88" w:rsidRPr="00D94823" w:rsidRDefault="00E73C88" w:rsidP="005C3F8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E73C88" w:rsidRPr="00D94823" w:rsidRDefault="00E73C88" w:rsidP="005C3F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48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DB6C5C" w:rsidRPr="00D94823" w:rsidRDefault="00DB6C5C" w:rsidP="005C3F8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D94823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DB6C5C" w:rsidRPr="005921E7" w:rsidRDefault="00DB6C5C" w:rsidP="005C3F8D">
      <w:pPr>
        <w:pStyle w:val="a3"/>
        <w:ind w:firstLine="709"/>
        <w:jc w:val="both"/>
        <w:rPr>
          <w:rFonts w:ascii="Times New Roman" w:hAnsi="Times New Roman"/>
          <w:kern w:val="1"/>
          <w:lang w:eastAsia="zh-CN"/>
        </w:rPr>
      </w:pPr>
    </w:p>
    <w:p w:rsidR="00042EE4" w:rsidRPr="005921E7" w:rsidRDefault="00042EE4" w:rsidP="00EA4200">
      <w:pPr>
        <w:pStyle w:val="a3"/>
        <w:jc w:val="both"/>
        <w:rPr>
          <w:rFonts w:ascii="Times New Roman" w:hAnsi="Times New Roman"/>
          <w:kern w:val="1"/>
          <w:lang w:eastAsia="zh-CN"/>
        </w:rPr>
      </w:pPr>
    </w:p>
    <w:p w:rsidR="00EA4200" w:rsidRDefault="00EA4200" w:rsidP="005C3F8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Исполняющий обязанности</w:t>
      </w:r>
    </w:p>
    <w:p w:rsidR="00DB6C5C" w:rsidRPr="004057C7" w:rsidRDefault="005921E7" w:rsidP="005C3F8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 w:rsidR="00EA4200">
        <w:rPr>
          <w:rFonts w:ascii="Times New Roman" w:hAnsi="Times New Roman"/>
          <w:kern w:val="1"/>
          <w:sz w:val="28"/>
          <w:szCs w:val="28"/>
          <w:lang w:eastAsia="zh-CN"/>
        </w:rPr>
        <w:t>я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DB6C5C" w:rsidRPr="004057C7" w:rsidRDefault="00DB6C5C" w:rsidP="005C3F8D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5921E7" w:rsidRDefault="00DB6C5C" w:rsidP="005C3F8D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 w:rsidR="002041FE"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муниципальный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</w:t>
      </w:r>
    </w:p>
    <w:p w:rsidR="00FB0208" w:rsidRPr="00F3383A" w:rsidRDefault="002041FE" w:rsidP="005C3F8D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Краснодарского края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</w:t>
      </w:r>
      <w:r w:rsidR="0027614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</w:t>
      </w:r>
      <w:r w:rsidR="005921E7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bookmarkStart w:id="2" w:name="_GoBack"/>
      <w:bookmarkEnd w:id="2"/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</w:t>
      </w:r>
      <w:r w:rsidR="0027614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</w:t>
      </w:r>
      <w:r w:rsidR="000F02E9">
        <w:rPr>
          <w:rFonts w:ascii="Times New Roman" w:hAnsi="Times New Roman"/>
          <w:kern w:val="1"/>
          <w:sz w:val="28"/>
          <w:szCs w:val="28"/>
          <w:lang w:eastAsia="zh-CN"/>
        </w:rPr>
        <w:t xml:space="preserve">   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544B60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DB6C5C"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</w:t>
      </w:r>
      <w:r w:rsidR="00EA4200">
        <w:rPr>
          <w:rFonts w:ascii="Times New Roman" w:hAnsi="Times New Roman"/>
          <w:kern w:val="1"/>
          <w:sz w:val="28"/>
          <w:szCs w:val="28"/>
          <w:lang w:eastAsia="zh-CN"/>
        </w:rPr>
        <w:t>Е.В. Руденко</w:t>
      </w:r>
    </w:p>
    <w:sectPr w:rsidR="00FB0208" w:rsidRPr="00F3383A" w:rsidSect="005921E7">
      <w:headerReference w:type="default" r:id="rId8"/>
      <w:footerReference w:type="even" r:id="rId9"/>
      <w:footerReference w:type="defaul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0B7" w:rsidRDefault="002060B7" w:rsidP="002B544A">
      <w:pPr>
        <w:spacing w:after="0" w:line="240" w:lineRule="auto"/>
      </w:pPr>
      <w:r>
        <w:separator/>
      </w:r>
    </w:p>
  </w:endnote>
  <w:endnote w:type="continuationSeparator" w:id="0">
    <w:p w:rsidR="002060B7" w:rsidRDefault="002060B7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200" w:rsidRDefault="00EA4200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A4200" w:rsidRDefault="00EA4200" w:rsidP="00B270E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200" w:rsidRDefault="00EA4200" w:rsidP="00B270E5">
    <w:pPr>
      <w:pStyle w:val="a6"/>
      <w:framePr w:wrap="around" w:vAnchor="text" w:hAnchor="margin" w:xAlign="right" w:y="1"/>
      <w:rPr>
        <w:rStyle w:val="af0"/>
      </w:rPr>
    </w:pPr>
  </w:p>
  <w:p w:rsidR="00EA4200" w:rsidRDefault="00EA4200" w:rsidP="00B270E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0B7" w:rsidRDefault="002060B7" w:rsidP="002B544A">
      <w:pPr>
        <w:spacing w:after="0" w:line="240" w:lineRule="auto"/>
      </w:pPr>
      <w:r>
        <w:separator/>
      </w:r>
    </w:p>
  </w:footnote>
  <w:footnote w:type="continuationSeparator" w:id="0">
    <w:p w:rsidR="002060B7" w:rsidRDefault="002060B7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200" w:rsidRDefault="00EA4200">
    <w:pPr>
      <w:pStyle w:val="a4"/>
    </w:pPr>
    <w:r>
      <w:rPr>
        <w:noProof/>
        <w:lang w:eastAsia="ru-RU"/>
      </w:rPr>
      <w:pict>
        <v:rect id="Rectangle 1" o:spid="_x0000_s2049" style="position:absolute;margin-left:764.8pt;margin-top:262.4pt;width:60pt;height:70.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" o:allowincell="f" stroked="f">
          <v:textbox style="layout-flow:vertical;mso-next-textbox:#Rectangle 1">
            <w:txbxContent>
              <w:p w:rsidR="00EA4200" w:rsidRPr="009A0F9D" w:rsidRDefault="00EA4200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5921E7">
                  <w:rPr>
                    <w:rFonts w:ascii="Times New Roman" w:hAnsi="Times New Roman"/>
                    <w:noProof/>
                    <w:sz w:val="28"/>
                    <w:szCs w:val="28"/>
                  </w:rPr>
                  <w:t>55</w:t>
                </w: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2B92D77"/>
    <w:multiLevelType w:val="hybridMultilevel"/>
    <w:tmpl w:val="EBD007EE"/>
    <w:lvl w:ilvl="0" w:tplc="99EA18CE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44A"/>
    <w:rsid w:val="00001233"/>
    <w:rsid w:val="000043D0"/>
    <w:rsid w:val="00007C14"/>
    <w:rsid w:val="00011B78"/>
    <w:rsid w:val="00012894"/>
    <w:rsid w:val="0001358B"/>
    <w:rsid w:val="00013BF8"/>
    <w:rsid w:val="00014D98"/>
    <w:rsid w:val="000152BD"/>
    <w:rsid w:val="00020EB8"/>
    <w:rsid w:val="00023469"/>
    <w:rsid w:val="00025205"/>
    <w:rsid w:val="00025F2B"/>
    <w:rsid w:val="00026BC0"/>
    <w:rsid w:val="0002776F"/>
    <w:rsid w:val="0003627C"/>
    <w:rsid w:val="0003704F"/>
    <w:rsid w:val="00037280"/>
    <w:rsid w:val="00037E8D"/>
    <w:rsid w:val="00041BEA"/>
    <w:rsid w:val="000422DE"/>
    <w:rsid w:val="00042946"/>
    <w:rsid w:val="00042EE4"/>
    <w:rsid w:val="0004529F"/>
    <w:rsid w:val="0004612D"/>
    <w:rsid w:val="00050866"/>
    <w:rsid w:val="00050AEE"/>
    <w:rsid w:val="00050B6E"/>
    <w:rsid w:val="00050EAB"/>
    <w:rsid w:val="000516AC"/>
    <w:rsid w:val="0005308E"/>
    <w:rsid w:val="000544BE"/>
    <w:rsid w:val="0005526E"/>
    <w:rsid w:val="0005630B"/>
    <w:rsid w:val="000602D3"/>
    <w:rsid w:val="000632AB"/>
    <w:rsid w:val="00065291"/>
    <w:rsid w:val="00066C90"/>
    <w:rsid w:val="00067262"/>
    <w:rsid w:val="00071355"/>
    <w:rsid w:val="00073741"/>
    <w:rsid w:val="00075520"/>
    <w:rsid w:val="00082465"/>
    <w:rsid w:val="0008434D"/>
    <w:rsid w:val="0008462F"/>
    <w:rsid w:val="00084A2F"/>
    <w:rsid w:val="0009066C"/>
    <w:rsid w:val="00090973"/>
    <w:rsid w:val="000909A6"/>
    <w:rsid w:val="00090D79"/>
    <w:rsid w:val="00091665"/>
    <w:rsid w:val="0009181F"/>
    <w:rsid w:val="00093BF7"/>
    <w:rsid w:val="00094DC0"/>
    <w:rsid w:val="000953A2"/>
    <w:rsid w:val="00095EBF"/>
    <w:rsid w:val="00096CCA"/>
    <w:rsid w:val="00096E45"/>
    <w:rsid w:val="000A1351"/>
    <w:rsid w:val="000A1E8B"/>
    <w:rsid w:val="000A25E0"/>
    <w:rsid w:val="000A28A6"/>
    <w:rsid w:val="000A3166"/>
    <w:rsid w:val="000A4396"/>
    <w:rsid w:val="000A52DE"/>
    <w:rsid w:val="000A73BC"/>
    <w:rsid w:val="000B0D6E"/>
    <w:rsid w:val="000B0DFF"/>
    <w:rsid w:val="000B1996"/>
    <w:rsid w:val="000B2533"/>
    <w:rsid w:val="000B2A30"/>
    <w:rsid w:val="000B302D"/>
    <w:rsid w:val="000B596B"/>
    <w:rsid w:val="000B61C0"/>
    <w:rsid w:val="000B6E83"/>
    <w:rsid w:val="000B7A2C"/>
    <w:rsid w:val="000C002A"/>
    <w:rsid w:val="000C0376"/>
    <w:rsid w:val="000C13E0"/>
    <w:rsid w:val="000C1B48"/>
    <w:rsid w:val="000C2D3F"/>
    <w:rsid w:val="000C368F"/>
    <w:rsid w:val="000C5907"/>
    <w:rsid w:val="000C5BB3"/>
    <w:rsid w:val="000D2122"/>
    <w:rsid w:val="000D28CA"/>
    <w:rsid w:val="000D3393"/>
    <w:rsid w:val="000D4C8E"/>
    <w:rsid w:val="000D75F5"/>
    <w:rsid w:val="000E0476"/>
    <w:rsid w:val="000E15BD"/>
    <w:rsid w:val="000E348B"/>
    <w:rsid w:val="000E3EFD"/>
    <w:rsid w:val="000E5F74"/>
    <w:rsid w:val="000E7EAB"/>
    <w:rsid w:val="000F02E9"/>
    <w:rsid w:val="000F0EB0"/>
    <w:rsid w:val="000F32A9"/>
    <w:rsid w:val="000F4367"/>
    <w:rsid w:val="000F4EE2"/>
    <w:rsid w:val="000F63DF"/>
    <w:rsid w:val="000F684E"/>
    <w:rsid w:val="00100F57"/>
    <w:rsid w:val="00102AC1"/>
    <w:rsid w:val="001036CB"/>
    <w:rsid w:val="001038A0"/>
    <w:rsid w:val="00103D14"/>
    <w:rsid w:val="0010595D"/>
    <w:rsid w:val="00111A43"/>
    <w:rsid w:val="00114E31"/>
    <w:rsid w:val="00115D9D"/>
    <w:rsid w:val="0011614D"/>
    <w:rsid w:val="00122DB5"/>
    <w:rsid w:val="00124089"/>
    <w:rsid w:val="0012433B"/>
    <w:rsid w:val="00126D55"/>
    <w:rsid w:val="00127B53"/>
    <w:rsid w:val="00131C61"/>
    <w:rsid w:val="00131CDB"/>
    <w:rsid w:val="00131D5E"/>
    <w:rsid w:val="00133384"/>
    <w:rsid w:val="00134791"/>
    <w:rsid w:val="00134E2A"/>
    <w:rsid w:val="00135AD5"/>
    <w:rsid w:val="0013763B"/>
    <w:rsid w:val="00140C6B"/>
    <w:rsid w:val="001433C0"/>
    <w:rsid w:val="0014341F"/>
    <w:rsid w:val="00145646"/>
    <w:rsid w:val="00146359"/>
    <w:rsid w:val="0014709A"/>
    <w:rsid w:val="00150A18"/>
    <w:rsid w:val="0015154E"/>
    <w:rsid w:val="00152908"/>
    <w:rsid w:val="001540DE"/>
    <w:rsid w:val="00157DF7"/>
    <w:rsid w:val="00161D91"/>
    <w:rsid w:val="001625A1"/>
    <w:rsid w:val="001629FE"/>
    <w:rsid w:val="0016378A"/>
    <w:rsid w:val="00163E95"/>
    <w:rsid w:val="001647B5"/>
    <w:rsid w:val="00164837"/>
    <w:rsid w:val="0016488E"/>
    <w:rsid w:val="00165636"/>
    <w:rsid w:val="0016580A"/>
    <w:rsid w:val="00166C17"/>
    <w:rsid w:val="00171154"/>
    <w:rsid w:val="00171334"/>
    <w:rsid w:val="00172759"/>
    <w:rsid w:val="00173329"/>
    <w:rsid w:val="0017408C"/>
    <w:rsid w:val="00174D85"/>
    <w:rsid w:val="0017568E"/>
    <w:rsid w:val="00175C58"/>
    <w:rsid w:val="00176428"/>
    <w:rsid w:val="00177787"/>
    <w:rsid w:val="00177961"/>
    <w:rsid w:val="00177BEB"/>
    <w:rsid w:val="0018281D"/>
    <w:rsid w:val="0018315D"/>
    <w:rsid w:val="00184440"/>
    <w:rsid w:val="00185873"/>
    <w:rsid w:val="0019131B"/>
    <w:rsid w:val="001914AF"/>
    <w:rsid w:val="00191B4C"/>
    <w:rsid w:val="001926A4"/>
    <w:rsid w:val="001934A5"/>
    <w:rsid w:val="00193CBC"/>
    <w:rsid w:val="00197A15"/>
    <w:rsid w:val="001A0475"/>
    <w:rsid w:val="001A4322"/>
    <w:rsid w:val="001A50C2"/>
    <w:rsid w:val="001A5F02"/>
    <w:rsid w:val="001A6404"/>
    <w:rsid w:val="001A7537"/>
    <w:rsid w:val="001B022B"/>
    <w:rsid w:val="001B0A47"/>
    <w:rsid w:val="001B0AB2"/>
    <w:rsid w:val="001B0F7D"/>
    <w:rsid w:val="001B2C2E"/>
    <w:rsid w:val="001B321B"/>
    <w:rsid w:val="001B508E"/>
    <w:rsid w:val="001B5BB6"/>
    <w:rsid w:val="001B743E"/>
    <w:rsid w:val="001C102C"/>
    <w:rsid w:val="001C2C2A"/>
    <w:rsid w:val="001C43BA"/>
    <w:rsid w:val="001D1AF0"/>
    <w:rsid w:val="001D22CD"/>
    <w:rsid w:val="001D3DAE"/>
    <w:rsid w:val="001D4250"/>
    <w:rsid w:val="001D4E40"/>
    <w:rsid w:val="001D538D"/>
    <w:rsid w:val="001D58DD"/>
    <w:rsid w:val="001E08DD"/>
    <w:rsid w:val="001E27F1"/>
    <w:rsid w:val="001E5D63"/>
    <w:rsid w:val="001E5F56"/>
    <w:rsid w:val="001E7111"/>
    <w:rsid w:val="001F0194"/>
    <w:rsid w:val="001F037C"/>
    <w:rsid w:val="001F05E3"/>
    <w:rsid w:val="001F1831"/>
    <w:rsid w:val="001F3871"/>
    <w:rsid w:val="001F7062"/>
    <w:rsid w:val="00200DDA"/>
    <w:rsid w:val="00202A25"/>
    <w:rsid w:val="00202F1A"/>
    <w:rsid w:val="002041FE"/>
    <w:rsid w:val="00205F63"/>
    <w:rsid w:val="002060B7"/>
    <w:rsid w:val="002078BC"/>
    <w:rsid w:val="0021169A"/>
    <w:rsid w:val="00212B58"/>
    <w:rsid w:val="00215220"/>
    <w:rsid w:val="00217616"/>
    <w:rsid w:val="002208C4"/>
    <w:rsid w:val="00223D2C"/>
    <w:rsid w:val="00224296"/>
    <w:rsid w:val="00224B25"/>
    <w:rsid w:val="00224D3E"/>
    <w:rsid w:val="00224E3B"/>
    <w:rsid w:val="0022699E"/>
    <w:rsid w:val="00226D1E"/>
    <w:rsid w:val="00226F5E"/>
    <w:rsid w:val="002315CE"/>
    <w:rsid w:val="002319DB"/>
    <w:rsid w:val="0023588D"/>
    <w:rsid w:val="0023643D"/>
    <w:rsid w:val="00240556"/>
    <w:rsid w:val="00240D5D"/>
    <w:rsid w:val="002414CD"/>
    <w:rsid w:val="00244222"/>
    <w:rsid w:val="00245458"/>
    <w:rsid w:val="002463BA"/>
    <w:rsid w:val="00250138"/>
    <w:rsid w:val="00254DBD"/>
    <w:rsid w:val="00255E6D"/>
    <w:rsid w:val="002566F6"/>
    <w:rsid w:val="00260389"/>
    <w:rsid w:val="00260536"/>
    <w:rsid w:val="00260674"/>
    <w:rsid w:val="00260A7F"/>
    <w:rsid w:val="002669C9"/>
    <w:rsid w:val="00270385"/>
    <w:rsid w:val="002717CA"/>
    <w:rsid w:val="00276140"/>
    <w:rsid w:val="00277E97"/>
    <w:rsid w:val="002815C3"/>
    <w:rsid w:val="002828A7"/>
    <w:rsid w:val="00282D46"/>
    <w:rsid w:val="002853DF"/>
    <w:rsid w:val="00290623"/>
    <w:rsid w:val="0029339A"/>
    <w:rsid w:val="002937E5"/>
    <w:rsid w:val="0029648E"/>
    <w:rsid w:val="002A09B2"/>
    <w:rsid w:val="002A3487"/>
    <w:rsid w:val="002A5FD1"/>
    <w:rsid w:val="002A7B10"/>
    <w:rsid w:val="002B09DF"/>
    <w:rsid w:val="002B0F8C"/>
    <w:rsid w:val="002B0FF6"/>
    <w:rsid w:val="002B15B6"/>
    <w:rsid w:val="002B48FF"/>
    <w:rsid w:val="002B4BA5"/>
    <w:rsid w:val="002B4DCF"/>
    <w:rsid w:val="002B544A"/>
    <w:rsid w:val="002C277E"/>
    <w:rsid w:val="002C6B33"/>
    <w:rsid w:val="002C7D45"/>
    <w:rsid w:val="002C7E30"/>
    <w:rsid w:val="002D0745"/>
    <w:rsid w:val="002D4360"/>
    <w:rsid w:val="002D4429"/>
    <w:rsid w:val="002D5CAA"/>
    <w:rsid w:val="002D748E"/>
    <w:rsid w:val="002E1416"/>
    <w:rsid w:val="002E3351"/>
    <w:rsid w:val="002E5537"/>
    <w:rsid w:val="002E76FC"/>
    <w:rsid w:val="002F1A3B"/>
    <w:rsid w:val="002F297F"/>
    <w:rsid w:val="002F2DCD"/>
    <w:rsid w:val="002F2DD6"/>
    <w:rsid w:val="002F321E"/>
    <w:rsid w:val="002F3C0B"/>
    <w:rsid w:val="002F3C65"/>
    <w:rsid w:val="002F5B1A"/>
    <w:rsid w:val="0030097A"/>
    <w:rsid w:val="00301A11"/>
    <w:rsid w:val="00301A5A"/>
    <w:rsid w:val="00301FB2"/>
    <w:rsid w:val="00304CB0"/>
    <w:rsid w:val="00305CC9"/>
    <w:rsid w:val="003061B6"/>
    <w:rsid w:val="00306219"/>
    <w:rsid w:val="00307CFF"/>
    <w:rsid w:val="00310586"/>
    <w:rsid w:val="00312606"/>
    <w:rsid w:val="00312DF2"/>
    <w:rsid w:val="00314518"/>
    <w:rsid w:val="003145D5"/>
    <w:rsid w:val="0031631D"/>
    <w:rsid w:val="00316922"/>
    <w:rsid w:val="00317C4C"/>
    <w:rsid w:val="00320716"/>
    <w:rsid w:val="00320D55"/>
    <w:rsid w:val="00321783"/>
    <w:rsid w:val="00322464"/>
    <w:rsid w:val="00322F1B"/>
    <w:rsid w:val="00323136"/>
    <w:rsid w:val="0032363C"/>
    <w:rsid w:val="003247DD"/>
    <w:rsid w:val="003250DA"/>
    <w:rsid w:val="0033079A"/>
    <w:rsid w:val="0033153C"/>
    <w:rsid w:val="00331F6E"/>
    <w:rsid w:val="0033327D"/>
    <w:rsid w:val="00334825"/>
    <w:rsid w:val="00334A10"/>
    <w:rsid w:val="003353DA"/>
    <w:rsid w:val="003354BD"/>
    <w:rsid w:val="0033623F"/>
    <w:rsid w:val="003374A9"/>
    <w:rsid w:val="00341176"/>
    <w:rsid w:val="00342864"/>
    <w:rsid w:val="00342A93"/>
    <w:rsid w:val="00343F12"/>
    <w:rsid w:val="00344A21"/>
    <w:rsid w:val="00344D9C"/>
    <w:rsid w:val="003454CC"/>
    <w:rsid w:val="00350F17"/>
    <w:rsid w:val="00352279"/>
    <w:rsid w:val="00352DDE"/>
    <w:rsid w:val="0035301B"/>
    <w:rsid w:val="00357C39"/>
    <w:rsid w:val="00360283"/>
    <w:rsid w:val="0036108D"/>
    <w:rsid w:val="0036145F"/>
    <w:rsid w:val="0036237C"/>
    <w:rsid w:val="00363276"/>
    <w:rsid w:val="00364EEA"/>
    <w:rsid w:val="00365EEA"/>
    <w:rsid w:val="0036781F"/>
    <w:rsid w:val="003702D0"/>
    <w:rsid w:val="003705A5"/>
    <w:rsid w:val="00380178"/>
    <w:rsid w:val="00381B05"/>
    <w:rsid w:val="00381E8D"/>
    <w:rsid w:val="00382D7E"/>
    <w:rsid w:val="003840F7"/>
    <w:rsid w:val="0038465D"/>
    <w:rsid w:val="00385B21"/>
    <w:rsid w:val="00386339"/>
    <w:rsid w:val="00386723"/>
    <w:rsid w:val="003875B0"/>
    <w:rsid w:val="00390CB4"/>
    <w:rsid w:val="003917A3"/>
    <w:rsid w:val="00392C5B"/>
    <w:rsid w:val="003931A9"/>
    <w:rsid w:val="00393BB5"/>
    <w:rsid w:val="00393FE3"/>
    <w:rsid w:val="00397389"/>
    <w:rsid w:val="00397D60"/>
    <w:rsid w:val="003A2250"/>
    <w:rsid w:val="003A2A5B"/>
    <w:rsid w:val="003A3C45"/>
    <w:rsid w:val="003A5E0D"/>
    <w:rsid w:val="003B2704"/>
    <w:rsid w:val="003B289E"/>
    <w:rsid w:val="003B44C8"/>
    <w:rsid w:val="003B4DDA"/>
    <w:rsid w:val="003B5ABA"/>
    <w:rsid w:val="003B6A28"/>
    <w:rsid w:val="003C0389"/>
    <w:rsid w:val="003C41C4"/>
    <w:rsid w:val="003D01CD"/>
    <w:rsid w:val="003D1C87"/>
    <w:rsid w:val="003D237C"/>
    <w:rsid w:val="003D2725"/>
    <w:rsid w:val="003D38D7"/>
    <w:rsid w:val="003D5FE8"/>
    <w:rsid w:val="003D60BF"/>
    <w:rsid w:val="003D744C"/>
    <w:rsid w:val="003D76EB"/>
    <w:rsid w:val="003E0877"/>
    <w:rsid w:val="003E1173"/>
    <w:rsid w:val="003E4534"/>
    <w:rsid w:val="003E5F8B"/>
    <w:rsid w:val="003E7AD4"/>
    <w:rsid w:val="003E7D9F"/>
    <w:rsid w:val="003F25BD"/>
    <w:rsid w:val="003F2A44"/>
    <w:rsid w:val="003F3591"/>
    <w:rsid w:val="003F36FB"/>
    <w:rsid w:val="003F3FC7"/>
    <w:rsid w:val="003F7198"/>
    <w:rsid w:val="0040220D"/>
    <w:rsid w:val="00402D6C"/>
    <w:rsid w:val="0040318B"/>
    <w:rsid w:val="004057C7"/>
    <w:rsid w:val="00406348"/>
    <w:rsid w:val="00407D1C"/>
    <w:rsid w:val="00412283"/>
    <w:rsid w:val="004125D3"/>
    <w:rsid w:val="00413094"/>
    <w:rsid w:val="00413798"/>
    <w:rsid w:val="00413A5B"/>
    <w:rsid w:val="0041457D"/>
    <w:rsid w:val="00414ABB"/>
    <w:rsid w:val="00416332"/>
    <w:rsid w:val="00421278"/>
    <w:rsid w:val="004214CE"/>
    <w:rsid w:val="0042322C"/>
    <w:rsid w:val="00426865"/>
    <w:rsid w:val="00431010"/>
    <w:rsid w:val="0043210A"/>
    <w:rsid w:val="00432DD9"/>
    <w:rsid w:val="00432F30"/>
    <w:rsid w:val="004337EB"/>
    <w:rsid w:val="00436C45"/>
    <w:rsid w:val="00441550"/>
    <w:rsid w:val="00442233"/>
    <w:rsid w:val="00442A7B"/>
    <w:rsid w:val="00442F3F"/>
    <w:rsid w:val="00443D89"/>
    <w:rsid w:val="00444693"/>
    <w:rsid w:val="00444EF4"/>
    <w:rsid w:val="004471A5"/>
    <w:rsid w:val="0045003A"/>
    <w:rsid w:val="004514F9"/>
    <w:rsid w:val="004535C1"/>
    <w:rsid w:val="00453D72"/>
    <w:rsid w:val="0045465A"/>
    <w:rsid w:val="00456737"/>
    <w:rsid w:val="0045673A"/>
    <w:rsid w:val="0045757E"/>
    <w:rsid w:val="0046319E"/>
    <w:rsid w:val="00464B4A"/>
    <w:rsid w:val="00467066"/>
    <w:rsid w:val="00470095"/>
    <w:rsid w:val="00470995"/>
    <w:rsid w:val="004711CA"/>
    <w:rsid w:val="00471D57"/>
    <w:rsid w:val="00472C1C"/>
    <w:rsid w:val="00473826"/>
    <w:rsid w:val="00473C47"/>
    <w:rsid w:val="00475BCF"/>
    <w:rsid w:val="0047640A"/>
    <w:rsid w:val="00476EDC"/>
    <w:rsid w:val="004770D3"/>
    <w:rsid w:val="00484AF0"/>
    <w:rsid w:val="004868B1"/>
    <w:rsid w:val="004906FF"/>
    <w:rsid w:val="00490822"/>
    <w:rsid w:val="00490A88"/>
    <w:rsid w:val="00494AA4"/>
    <w:rsid w:val="00496149"/>
    <w:rsid w:val="00496AE2"/>
    <w:rsid w:val="0049768A"/>
    <w:rsid w:val="004A1E87"/>
    <w:rsid w:val="004A2B5F"/>
    <w:rsid w:val="004A2F89"/>
    <w:rsid w:val="004A4B1E"/>
    <w:rsid w:val="004A6378"/>
    <w:rsid w:val="004A65D8"/>
    <w:rsid w:val="004A6834"/>
    <w:rsid w:val="004A7139"/>
    <w:rsid w:val="004A71E5"/>
    <w:rsid w:val="004A790D"/>
    <w:rsid w:val="004B4FCD"/>
    <w:rsid w:val="004B588E"/>
    <w:rsid w:val="004B5BCD"/>
    <w:rsid w:val="004B6DD3"/>
    <w:rsid w:val="004C1D00"/>
    <w:rsid w:val="004C1D55"/>
    <w:rsid w:val="004C23EC"/>
    <w:rsid w:val="004C261F"/>
    <w:rsid w:val="004C4179"/>
    <w:rsid w:val="004C4710"/>
    <w:rsid w:val="004C49C8"/>
    <w:rsid w:val="004C5DD7"/>
    <w:rsid w:val="004C5F9F"/>
    <w:rsid w:val="004C75EE"/>
    <w:rsid w:val="004D2975"/>
    <w:rsid w:val="004D32EC"/>
    <w:rsid w:val="004D38A7"/>
    <w:rsid w:val="004D3A7E"/>
    <w:rsid w:val="004D3B25"/>
    <w:rsid w:val="004D5FC0"/>
    <w:rsid w:val="004E0435"/>
    <w:rsid w:val="004E1AC5"/>
    <w:rsid w:val="004E2467"/>
    <w:rsid w:val="004E530E"/>
    <w:rsid w:val="004E5E30"/>
    <w:rsid w:val="004E5E97"/>
    <w:rsid w:val="004F4598"/>
    <w:rsid w:val="004F4BED"/>
    <w:rsid w:val="00501670"/>
    <w:rsid w:val="00502206"/>
    <w:rsid w:val="0050307E"/>
    <w:rsid w:val="00503285"/>
    <w:rsid w:val="005050C7"/>
    <w:rsid w:val="00512E8C"/>
    <w:rsid w:val="005137AD"/>
    <w:rsid w:val="00513E1F"/>
    <w:rsid w:val="00514158"/>
    <w:rsid w:val="00514A2A"/>
    <w:rsid w:val="00520E53"/>
    <w:rsid w:val="00522870"/>
    <w:rsid w:val="00523165"/>
    <w:rsid w:val="00523774"/>
    <w:rsid w:val="00524644"/>
    <w:rsid w:val="00526442"/>
    <w:rsid w:val="0053037C"/>
    <w:rsid w:val="00531B83"/>
    <w:rsid w:val="00532335"/>
    <w:rsid w:val="005337D9"/>
    <w:rsid w:val="00535909"/>
    <w:rsid w:val="0053681B"/>
    <w:rsid w:val="005421BD"/>
    <w:rsid w:val="00544B60"/>
    <w:rsid w:val="00544D8C"/>
    <w:rsid w:val="0054521B"/>
    <w:rsid w:val="00545954"/>
    <w:rsid w:val="00545A3C"/>
    <w:rsid w:val="00550022"/>
    <w:rsid w:val="00550191"/>
    <w:rsid w:val="00550B3D"/>
    <w:rsid w:val="00550B5C"/>
    <w:rsid w:val="0055235B"/>
    <w:rsid w:val="00552C41"/>
    <w:rsid w:val="00553C7C"/>
    <w:rsid w:val="00554CED"/>
    <w:rsid w:val="005554A4"/>
    <w:rsid w:val="005560F1"/>
    <w:rsid w:val="00561868"/>
    <w:rsid w:val="00561E13"/>
    <w:rsid w:val="005626B8"/>
    <w:rsid w:val="00562A62"/>
    <w:rsid w:val="0056335B"/>
    <w:rsid w:val="00564E15"/>
    <w:rsid w:val="005676F9"/>
    <w:rsid w:val="00572BA3"/>
    <w:rsid w:val="00572C26"/>
    <w:rsid w:val="005739D4"/>
    <w:rsid w:val="0057519C"/>
    <w:rsid w:val="0057522B"/>
    <w:rsid w:val="0057525A"/>
    <w:rsid w:val="00576314"/>
    <w:rsid w:val="00576ACD"/>
    <w:rsid w:val="00577313"/>
    <w:rsid w:val="00577499"/>
    <w:rsid w:val="00580901"/>
    <w:rsid w:val="00581EE4"/>
    <w:rsid w:val="005858C2"/>
    <w:rsid w:val="00585B76"/>
    <w:rsid w:val="00587A2E"/>
    <w:rsid w:val="0059083B"/>
    <w:rsid w:val="00590BA1"/>
    <w:rsid w:val="00590BBA"/>
    <w:rsid w:val="00591213"/>
    <w:rsid w:val="005921E7"/>
    <w:rsid w:val="00592EA4"/>
    <w:rsid w:val="005934F2"/>
    <w:rsid w:val="00593E3F"/>
    <w:rsid w:val="005948D6"/>
    <w:rsid w:val="00595525"/>
    <w:rsid w:val="00596691"/>
    <w:rsid w:val="0059736F"/>
    <w:rsid w:val="005A096F"/>
    <w:rsid w:val="005A168F"/>
    <w:rsid w:val="005A1820"/>
    <w:rsid w:val="005A1F16"/>
    <w:rsid w:val="005A2EBF"/>
    <w:rsid w:val="005A3794"/>
    <w:rsid w:val="005A3E51"/>
    <w:rsid w:val="005A5E6C"/>
    <w:rsid w:val="005A60A2"/>
    <w:rsid w:val="005A6227"/>
    <w:rsid w:val="005A66A5"/>
    <w:rsid w:val="005A74DB"/>
    <w:rsid w:val="005B15CA"/>
    <w:rsid w:val="005B2ECC"/>
    <w:rsid w:val="005C272F"/>
    <w:rsid w:val="005C2D23"/>
    <w:rsid w:val="005C3785"/>
    <w:rsid w:val="005C3EE9"/>
    <w:rsid w:val="005C3F8D"/>
    <w:rsid w:val="005C460E"/>
    <w:rsid w:val="005C7362"/>
    <w:rsid w:val="005D0C3F"/>
    <w:rsid w:val="005D1F16"/>
    <w:rsid w:val="005D29A7"/>
    <w:rsid w:val="005D3F44"/>
    <w:rsid w:val="005D4034"/>
    <w:rsid w:val="005D46F2"/>
    <w:rsid w:val="005D6BB3"/>
    <w:rsid w:val="005D741E"/>
    <w:rsid w:val="005D7D77"/>
    <w:rsid w:val="005E2446"/>
    <w:rsid w:val="005E28EC"/>
    <w:rsid w:val="005E36ED"/>
    <w:rsid w:val="005E36FE"/>
    <w:rsid w:val="005E7FE8"/>
    <w:rsid w:val="005F108D"/>
    <w:rsid w:val="005F2A34"/>
    <w:rsid w:val="005F4597"/>
    <w:rsid w:val="005F51F1"/>
    <w:rsid w:val="005F7499"/>
    <w:rsid w:val="005F75ED"/>
    <w:rsid w:val="005F7DC1"/>
    <w:rsid w:val="00600AE4"/>
    <w:rsid w:val="00605F0C"/>
    <w:rsid w:val="0060601F"/>
    <w:rsid w:val="006063A9"/>
    <w:rsid w:val="006073D5"/>
    <w:rsid w:val="00614987"/>
    <w:rsid w:val="006164D8"/>
    <w:rsid w:val="00616A75"/>
    <w:rsid w:val="00617F2D"/>
    <w:rsid w:val="00620E2B"/>
    <w:rsid w:val="00621B92"/>
    <w:rsid w:val="0062222D"/>
    <w:rsid w:val="00622B52"/>
    <w:rsid w:val="00622CEE"/>
    <w:rsid w:val="0062439D"/>
    <w:rsid w:val="00627F18"/>
    <w:rsid w:val="00630B83"/>
    <w:rsid w:val="00635CC3"/>
    <w:rsid w:val="0063604A"/>
    <w:rsid w:val="0063709E"/>
    <w:rsid w:val="00640BAC"/>
    <w:rsid w:val="00642B4B"/>
    <w:rsid w:val="00645A72"/>
    <w:rsid w:val="00651139"/>
    <w:rsid w:val="0065278D"/>
    <w:rsid w:val="00655109"/>
    <w:rsid w:val="0065533A"/>
    <w:rsid w:val="0065590E"/>
    <w:rsid w:val="00656890"/>
    <w:rsid w:val="00656BF8"/>
    <w:rsid w:val="00656E5D"/>
    <w:rsid w:val="006572EB"/>
    <w:rsid w:val="006579F7"/>
    <w:rsid w:val="006603D4"/>
    <w:rsid w:val="0066418A"/>
    <w:rsid w:val="00664296"/>
    <w:rsid w:val="006654F7"/>
    <w:rsid w:val="006716D6"/>
    <w:rsid w:val="00673197"/>
    <w:rsid w:val="0067678D"/>
    <w:rsid w:val="0067739F"/>
    <w:rsid w:val="00684F32"/>
    <w:rsid w:val="0068720D"/>
    <w:rsid w:val="00690B41"/>
    <w:rsid w:val="00691896"/>
    <w:rsid w:val="00693596"/>
    <w:rsid w:val="00693662"/>
    <w:rsid w:val="006936CF"/>
    <w:rsid w:val="00693DCC"/>
    <w:rsid w:val="006942CE"/>
    <w:rsid w:val="0069636B"/>
    <w:rsid w:val="00697E57"/>
    <w:rsid w:val="006A06CF"/>
    <w:rsid w:val="006A1C7C"/>
    <w:rsid w:val="006A24B3"/>
    <w:rsid w:val="006A27EC"/>
    <w:rsid w:val="006A2E34"/>
    <w:rsid w:val="006A4CA5"/>
    <w:rsid w:val="006A537B"/>
    <w:rsid w:val="006A60D3"/>
    <w:rsid w:val="006A65FB"/>
    <w:rsid w:val="006A78C4"/>
    <w:rsid w:val="006B274B"/>
    <w:rsid w:val="006B39CF"/>
    <w:rsid w:val="006B4D5B"/>
    <w:rsid w:val="006B53E9"/>
    <w:rsid w:val="006B55BF"/>
    <w:rsid w:val="006B65B6"/>
    <w:rsid w:val="006B789F"/>
    <w:rsid w:val="006B7BF2"/>
    <w:rsid w:val="006C10B8"/>
    <w:rsid w:val="006C2865"/>
    <w:rsid w:val="006C41C0"/>
    <w:rsid w:val="006C5D89"/>
    <w:rsid w:val="006C5DA6"/>
    <w:rsid w:val="006C6554"/>
    <w:rsid w:val="006C6704"/>
    <w:rsid w:val="006C6B7C"/>
    <w:rsid w:val="006D155A"/>
    <w:rsid w:val="006D291F"/>
    <w:rsid w:val="006D39A5"/>
    <w:rsid w:val="006D45F0"/>
    <w:rsid w:val="006D4D0B"/>
    <w:rsid w:val="006D55FC"/>
    <w:rsid w:val="006D61AF"/>
    <w:rsid w:val="006D7AAA"/>
    <w:rsid w:val="006E0497"/>
    <w:rsid w:val="006E4D87"/>
    <w:rsid w:val="006E5AC4"/>
    <w:rsid w:val="006E5E3C"/>
    <w:rsid w:val="006E62E7"/>
    <w:rsid w:val="006E6AA6"/>
    <w:rsid w:val="006E7794"/>
    <w:rsid w:val="006F124F"/>
    <w:rsid w:val="006F246C"/>
    <w:rsid w:val="006F39A0"/>
    <w:rsid w:val="006F5661"/>
    <w:rsid w:val="006F56AA"/>
    <w:rsid w:val="006F69F4"/>
    <w:rsid w:val="006F6AA8"/>
    <w:rsid w:val="0070052E"/>
    <w:rsid w:val="00702011"/>
    <w:rsid w:val="00702810"/>
    <w:rsid w:val="00704D2D"/>
    <w:rsid w:val="007058D7"/>
    <w:rsid w:val="00710496"/>
    <w:rsid w:val="00711AD9"/>
    <w:rsid w:val="00712220"/>
    <w:rsid w:val="00712769"/>
    <w:rsid w:val="00715C3D"/>
    <w:rsid w:val="00715CDF"/>
    <w:rsid w:val="007160FA"/>
    <w:rsid w:val="007167FB"/>
    <w:rsid w:val="007172BD"/>
    <w:rsid w:val="00717D3C"/>
    <w:rsid w:val="00720B5A"/>
    <w:rsid w:val="00720D4A"/>
    <w:rsid w:val="00721029"/>
    <w:rsid w:val="00721588"/>
    <w:rsid w:val="00723195"/>
    <w:rsid w:val="00723270"/>
    <w:rsid w:val="0072392B"/>
    <w:rsid w:val="00724C83"/>
    <w:rsid w:val="00725B9A"/>
    <w:rsid w:val="00730C19"/>
    <w:rsid w:val="00730FCF"/>
    <w:rsid w:val="0073118D"/>
    <w:rsid w:val="007337DB"/>
    <w:rsid w:val="0073389A"/>
    <w:rsid w:val="00734241"/>
    <w:rsid w:val="007342CD"/>
    <w:rsid w:val="00734FC0"/>
    <w:rsid w:val="00737392"/>
    <w:rsid w:val="00737C5B"/>
    <w:rsid w:val="007401C3"/>
    <w:rsid w:val="00741FBE"/>
    <w:rsid w:val="00742122"/>
    <w:rsid w:val="0074535C"/>
    <w:rsid w:val="007454EF"/>
    <w:rsid w:val="00746600"/>
    <w:rsid w:val="00746AA9"/>
    <w:rsid w:val="00746FD2"/>
    <w:rsid w:val="00747B44"/>
    <w:rsid w:val="00751F4C"/>
    <w:rsid w:val="00753B7E"/>
    <w:rsid w:val="007578A4"/>
    <w:rsid w:val="007605A9"/>
    <w:rsid w:val="0076177A"/>
    <w:rsid w:val="007634E1"/>
    <w:rsid w:val="00763A2E"/>
    <w:rsid w:val="007648E1"/>
    <w:rsid w:val="007653F8"/>
    <w:rsid w:val="0077094A"/>
    <w:rsid w:val="00772CC5"/>
    <w:rsid w:val="007744BE"/>
    <w:rsid w:val="007760FE"/>
    <w:rsid w:val="007775B5"/>
    <w:rsid w:val="007801AB"/>
    <w:rsid w:val="00781CF5"/>
    <w:rsid w:val="00783C99"/>
    <w:rsid w:val="007840E4"/>
    <w:rsid w:val="00785F59"/>
    <w:rsid w:val="00790086"/>
    <w:rsid w:val="0079025A"/>
    <w:rsid w:val="0079181B"/>
    <w:rsid w:val="007A3C9F"/>
    <w:rsid w:val="007A4469"/>
    <w:rsid w:val="007A4965"/>
    <w:rsid w:val="007A5568"/>
    <w:rsid w:val="007A5A66"/>
    <w:rsid w:val="007A7BC5"/>
    <w:rsid w:val="007A7DF1"/>
    <w:rsid w:val="007B038E"/>
    <w:rsid w:val="007B132D"/>
    <w:rsid w:val="007B2B98"/>
    <w:rsid w:val="007B37CE"/>
    <w:rsid w:val="007B42FC"/>
    <w:rsid w:val="007B45CF"/>
    <w:rsid w:val="007B5714"/>
    <w:rsid w:val="007C188E"/>
    <w:rsid w:val="007C248E"/>
    <w:rsid w:val="007C25D5"/>
    <w:rsid w:val="007C2952"/>
    <w:rsid w:val="007C3A44"/>
    <w:rsid w:val="007C5B34"/>
    <w:rsid w:val="007C5EE2"/>
    <w:rsid w:val="007C615D"/>
    <w:rsid w:val="007D0458"/>
    <w:rsid w:val="007D1D8D"/>
    <w:rsid w:val="007D2CFB"/>
    <w:rsid w:val="007D5A63"/>
    <w:rsid w:val="007E31DB"/>
    <w:rsid w:val="007E61D4"/>
    <w:rsid w:val="007E67EA"/>
    <w:rsid w:val="007F0554"/>
    <w:rsid w:val="007F3047"/>
    <w:rsid w:val="007F3BE2"/>
    <w:rsid w:val="007F4578"/>
    <w:rsid w:val="007F6544"/>
    <w:rsid w:val="007F7B43"/>
    <w:rsid w:val="00800369"/>
    <w:rsid w:val="00801279"/>
    <w:rsid w:val="0080250C"/>
    <w:rsid w:val="00803141"/>
    <w:rsid w:val="008064B1"/>
    <w:rsid w:val="00810B42"/>
    <w:rsid w:val="0081153B"/>
    <w:rsid w:val="00814627"/>
    <w:rsid w:val="008151AC"/>
    <w:rsid w:val="0081592C"/>
    <w:rsid w:val="00816534"/>
    <w:rsid w:val="00817E66"/>
    <w:rsid w:val="00821406"/>
    <w:rsid w:val="00822E4D"/>
    <w:rsid w:val="0082741C"/>
    <w:rsid w:val="00827976"/>
    <w:rsid w:val="00831865"/>
    <w:rsid w:val="00836085"/>
    <w:rsid w:val="00836089"/>
    <w:rsid w:val="008364E9"/>
    <w:rsid w:val="00840433"/>
    <w:rsid w:val="00843814"/>
    <w:rsid w:val="008459A7"/>
    <w:rsid w:val="008525DF"/>
    <w:rsid w:val="00855F34"/>
    <w:rsid w:val="00856253"/>
    <w:rsid w:val="008566B6"/>
    <w:rsid w:val="00857638"/>
    <w:rsid w:val="00857D15"/>
    <w:rsid w:val="008634FD"/>
    <w:rsid w:val="00864995"/>
    <w:rsid w:val="00865F07"/>
    <w:rsid w:val="008679EE"/>
    <w:rsid w:val="00871496"/>
    <w:rsid w:val="00872006"/>
    <w:rsid w:val="00873013"/>
    <w:rsid w:val="008736C4"/>
    <w:rsid w:val="00874863"/>
    <w:rsid w:val="00875C71"/>
    <w:rsid w:val="008763B5"/>
    <w:rsid w:val="00877D85"/>
    <w:rsid w:val="00882979"/>
    <w:rsid w:val="008842B8"/>
    <w:rsid w:val="008843DD"/>
    <w:rsid w:val="0088486F"/>
    <w:rsid w:val="008863F8"/>
    <w:rsid w:val="00890BB7"/>
    <w:rsid w:val="0089272C"/>
    <w:rsid w:val="00893A20"/>
    <w:rsid w:val="00894018"/>
    <w:rsid w:val="008953BF"/>
    <w:rsid w:val="008963EB"/>
    <w:rsid w:val="008A0844"/>
    <w:rsid w:val="008A1D7D"/>
    <w:rsid w:val="008A47D0"/>
    <w:rsid w:val="008A691A"/>
    <w:rsid w:val="008A732B"/>
    <w:rsid w:val="008B0193"/>
    <w:rsid w:val="008B204B"/>
    <w:rsid w:val="008C4327"/>
    <w:rsid w:val="008C7254"/>
    <w:rsid w:val="008C760C"/>
    <w:rsid w:val="008C77CC"/>
    <w:rsid w:val="008C785D"/>
    <w:rsid w:val="008C787E"/>
    <w:rsid w:val="008D1497"/>
    <w:rsid w:val="008D32B7"/>
    <w:rsid w:val="008D538F"/>
    <w:rsid w:val="008D69E6"/>
    <w:rsid w:val="008D78BF"/>
    <w:rsid w:val="008E0869"/>
    <w:rsid w:val="008E19CC"/>
    <w:rsid w:val="008E1E44"/>
    <w:rsid w:val="008E4403"/>
    <w:rsid w:val="008E4721"/>
    <w:rsid w:val="008E49CC"/>
    <w:rsid w:val="008E5262"/>
    <w:rsid w:val="008E5E80"/>
    <w:rsid w:val="008E64CD"/>
    <w:rsid w:val="008E7AE8"/>
    <w:rsid w:val="008E7C4E"/>
    <w:rsid w:val="008F4BFB"/>
    <w:rsid w:val="008F7692"/>
    <w:rsid w:val="00900514"/>
    <w:rsid w:val="00900F81"/>
    <w:rsid w:val="00902304"/>
    <w:rsid w:val="00902464"/>
    <w:rsid w:val="0090254A"/>
    <w:rsid w:val="00902821"/>
    <w:rsid w:val="00903979"/>
    <w:rsid w:val="00904828"/>
    <w:rsid w:val="00904FE5"/>
    <w:rsid w:val="009060CE"/>
    <w:rsid w:val="009073DF"/>
    <w:rsid w:val="0091482C"/>
    <w:rsid w:val="00914A9B"/>
    <w:rsid w:val="00915348"/>
    <w:rsid w:val="00915D9D"/>
    <w:rsid w:val="00917CC2"/>
    <w:rsid w:val="0092148D"/>
    <w:rsid w:val="009218D4"/>
    <w:rsid w:val="00924089"/>
    <w:rsid w:val="0092452A"/>
    <w:rsid w:val="009271F6"/>
    <w:rsid w:val="0092729A"/>
    <w:rsid w:val="00930384"/>
    <w:rsid w:val="00933E97"/>
    <w:rsid w:val="009349A2"/>
    <w:rsid w:val="00934DFD"/>
    <w:rsid w:val="009351D3"/>
    <w:rsid w:val="0093601F"/>
    <w:rsid w:val="00936EB3"/>
    <w:rsid w:val="00937750"/>
    <w:rsid w:val="00937E30"/>
    <w:rsid w:val="00937F07"/>
    <w:rsid w:val="0094091D"/>
    <w:rsid w:val="009439B0"/>
    <w:rsid w:val="00947C82"/>
    <w:rsid w:val="00947E97"/>
    <w:rsid w:val="009501A2"/>
    <w:rsid w:val="0095095C"/>
    <w:rsid w:val="00950CAF"/>
    <w:rsid w:val="00951E7D"/>
    <w:rsid w:val="009526C8"/>
    <w:rsid w:val="009527A6"/>
    <w:rsid w:val="00952FCB"/>
    <w:rsid w:val="009536BB"/>
    <w:rsid w:val="0095631D"/>
    <w:rsid w:val="00960B21"/>
    <w:rsid w:val="009613DA"/>
    <w:rsid w:val="00961CF4"/>
    <w:rsid w:val="009631CD"/>
    <w:rsid w:val="009633B6"/>
    <w:rsid w:val="00970B43"/>
    <w:rsid w:val="00972F9C"/>
    <w:rsid w:val="00975D35"/>
    <w:rsid w:val="009769FC"/>
    <w:rsid w:val="0097764E"/>
    <w:rsid w:val="009779D7"/>
    <w:rsid w:val="009812F8"/>
    <w:rsid w:val="00981515"/>
    <w:rsid w:val="00982CA4"/>
    <w:rsid w:val="009838E9"/>
    <w:rsid w:val="0098412F"/>
    <w:rsid w:val="00987476"/>
    <w:rsid w:val="00987E69"/>
    <w:rsid w:val="00990042"/>
    <w:rsid w:val="00990FC4"/>
    <w:rsid w:val="00991B7D"/>
    <w:rsid w:val="00993205"/>
    <w:rsid w:val="009945DC"/>
    <w:rsid w:val="00994E11"/>
    <w:rsid w:val="0099519E"/>
    <w:rsid w:val="009A0F9D"/>
    <w:rsid w:val="009A221A"/>
    <w:rsid w:val="009A4330"/>
    <w:rsid w:val="009A5ECF"/>
    <w:rsid w:val="009A6A0A"/>
    <w:rsid w:val="009A70F6"/>
    <w:rsid w:val="009B248C"/>
    <w:rsid w:val="009B24E4"/>
    <w:rsid w:val="009B2519"/>
    <w:rsid w:val="009B2806"/>
    <w:rsid w:val="009B642D"/>
    <w:rsid w:val="009B6C8B"/>
    <w:rsid w:val="009B7B6D"/>
    <w:rsid w:val="009C180A"/>
    <w:rsid w:val="009C24F5"/>
    <w:rsid w:val="009C2909"/>
    <w:rsid w:val="009C3D3B"/>
    <w:rsid w:val="009C4480"/>
    <w:rsid w:val="009C5272"/>
    <w:rsid w:val="009C77D3"/>
    <w:rsid w:val="009C7D0C"/>
    <w:rsid w:val="009D03CD"/>
    <w:rsid w:val="009D0606"/>
    <w:rsid w:val="009D159C"/>
    <w:rsid w:val="009D1724"/>
    <w:rsid w:val="009D186C"/>
    <w:rsid w:val="009D19EA"/>
    <w:rsid w:val="009D2073"/>
    <w:rsid w:val="009D2D7F"/>
    <w:rsid w:val="009D45A1"/>
    <w:rsid w:val="009D4D60"/>
    <w:rsid w:val="009D5307"/>
    <w:rsid w:val="009D5B8C"/>
    <w:rsid w:val="009D6586"/>
    <w:rsid w:val="009D7342"/>
    <w:rsid w:val="009E1528"/>
    <w:rsid w:val="009E61CB"/>
    <w:rsid w:val="009F1E8A"/>
    <w:rsid w:val="009F334C"/>
    <w:rsid w:val="009F4316"/>
    <w:rsid w:val="009F6ED0"/>
    <w:rsid w:val="00A017E2"/>
    <w:rsid w:val="00A02EAA"/>
    <w:rsid w:val="00A039A4"/>
    <w:rsid w:val="00A03A1C"/>
    <w:rsid w:val="00A05398"/>
    <w:rsid w:val="00A054EF"/>
    <w:rsid w:val="00A05A1A"/>
    <w:rsid w:val="00A06ADC"/>
    <w:rsid w:val="00A1183A"/>
    <w:rsid w:val="00A124B7"/>
    <w:rsid w:val="00A12A53"/>
    <w:rsid w:val="00A1626D"/>
    <w:rsid w:val="00A17E91"/>
    <w:rsid w:val="00A214CF"/>
    <w:rsid w:val="00A22631"/>
    <w:rsid w:val="00A235F0"/>
    <w:rsid w:val="00A2762E"/>
    <w:rsid w:val="00A276D8"/>
    <w:rsid w:val="00A277ED"/>
    <w:rsid w:val="00A31BFD"/>
    <w:rsid w:val="00A32311"/>
    <w:rsid w:val="00A33A15"/>
    <w:rsid w:val="00A33BAA"/>
    <w:rsid w:val="00A35562"/>
    <w:rsid w:val="00A3691E"/>
    <w:rsid w:val="00A40A99"/>
    <w:rsid w:val="00A41CE5"/>
    <w:rsid w:val="00A426BC"/>
    <w:rsid w:val="00A47630"/>
    <w:rsid w:val="00A50A9D"/>
    <w:rsid w:val="00A5585E"/>
    <w:rsid w:val="00A57E02"/>
    <w:rsid w:val="00A62738"/>
    <w:rsid w:val="00A65C56"/>
    <w:rsid w:val="00A67BE2"/>
    <w:rsid w:val="00A7430D"/>
    <w:rsid w:val="00A752DA"/>
    <w:rsid w:val="00A75E30"/>
    <w:rsid w:val="00A8154D"/>
    <w:rsid w:val="00A818C8"/>
    <w:rsid w:val="00A8430A"/>
    <w:rsid w:val="00A845C8"/>
    <w:rsid w:val="00A8552E"/>
    <w:rsid w:val="00A87B4A"/>
    <w:rsid w:val="00A87BCA"/>
    <w:rsid w:val="00A92257"/>
    <w:rsid w:val="00A9282A"/>
    <w:rsid w:val="00A92B20"/>
    <w:rsid w:val="00A9590C"/>
    <w:rsid w:val="00A97FD2"/>
    <w:rsid w:val="00AA1759"/>
    <w:rsid w:val="00AA1CEE"/>
    <w:rsid w:val="00AA2A66"/>
    <w:rsid w:val="00AA3DAF"/>
    <w:rsid w:val="00AA6884"/>
    <w:rsid w:val="00AA6964"/>
    <w:rsid w:val="00AA7C62"/>
    <w:rsid w:val="00AB1A01"/>
    <w:rsid w:val="00AB34EE"/>
    <w:rsid w:val="00AB48C9"/>
    <w:rsid w:val="00AB71A1"/>
    <w:rsid w:val="00AC02BB"/>
    <w:rsid w:val="00AC1C5A"/>
    <w:rsid w:val="00AC1D00"/>
    <w:rsid w:val="00AC2287"/>
    <w:rsid w:val="00AC23A2"/>
    <w:rsid w:val="00AC4A6C"/>
    <w:rsid w:val="00AC5AAE"/>
    <w:rsid w:val="00AC5C28"/>
    <w:rsid w:val="00AD23A5"/>
    <w:rsid w:val="00AD30E3"/>
    <w:rsid w:val="00AD353F"/>
    <w:rsid w:val="00AD5304"/>
    <w:rsid w:val="00AE02EE"/>
    <w:rsid w:val="00AE116F"/>
    <w:rsid w:val="00AE29FC"/>
    <w:rsid w:val="00AE3628"/>
    <w:rsid w:val="00AE3E5F"/>
    <w:rsid w:val="00AE60D5"/>
    <w:rsid w:val="00AE63D9"/>
    <w:rsid w:val="00AE659F"/>
    <w:rsid w:val="00AE7E5C"/>
    <w:rsid w:val="00AE7F81"/>
    <w:rsid w:val="00AF04C1"/>
    <w:rsid w:val="00AF19A3"/>
    <w:rsid w:val="00AF1FFE"/>
    <w:rsid w:val="00AF204D"/>
    <w:rsid w:val="00AF2108"/>
    <w:rsid w:val="00AF2291"/>
    <w:rsid w:val="00AF44B2"/>
    <w:rsid w:val="00AF5820"/>
    <w:rsid w:val="00AF7C40"/>
    <w:rsid w:val="00AF7D86"/>
    <w:rsid w:val="00B03055"/>
    <w:rsid w:val="00B05C24"/>
    <w:rsid w:val="00B05C7E"/>
    <w:rsid w:val="00B07328"/>
    <w:rsid w:val="00B11803"/>
    <w:rsid w:val="00B11A3F"/>
    <w:rsid w:val="00B11F92"/>
    <w:rsid w:val="00B134C5"/>
    <w:rsid w:val="00B1352D"/>
    <w:rsid w:val="00B13605"/>
    <w:rsid w:val="00B14215"/>
    <w:rsid w:val="00B14A9B"/>
    <w:rsid w:val="00B14C88"/>
    <w:rsid w:val="00B1507E"/>
    <w:rsid w:val="00B15E78"/>
    <w:rsid w:val="00B16269"/>
    <w:rsid w:val="00B16DDC"/>
    <w:rsid w:val="00B2016C"/>
    <w:rsid w:val="00B20503"/>
    <w:rsid w:val="00B20D60"/>
    <w:rsid w:val="00B22897"/>
    <w:rsid w:val="00B23D2B"/>
    <w:rsid w:val="00B25EB1"/>
    <w:rsid w:val="00B25F54"/>
    <w:rsid w:val="00B270E5"/>
    <w:rsid w:val="00B3101E"/>
    <w:rsid w:val="00B34630"/>
    <w:rsid w:val="00B3763E"/>
    <w:rsid w:val="00B425D2"/>
    <w:rsid w:val="00B43A95"/>
    <w:rsid w:val="00B44149"/>
    <w:rsid w:val="00B4452B"/>
    <w:rsid w:val="00B44E8B"/>
    <w:rsid w:val="00B5042F"/>
    <w:rsid w:val="00B50ADD"/>
    <w:rsid w:val="00B51B84"/>
    <w:rsid w:val="00B51B89"/>
    <w:rsid w:val="00B528E9"/>
    <w:rsid w:val="00B535D8"/>
    <w:rsid w:val="00B5376B"/>
    <w:rsid w:val="00B53961"/>
    <w:rsid w:val="00B603F4"/>
    <w:rsid w:val="00B60AE6"/>
    <w:rsid w:val="00B610AB"/>
    <w:rsid w:val="00B62B53"/>
    <w:rsid w:val="00B62CD8"/>
    <w:rsid w:val="00B6308C"/>
    <w:rsid w:val="00B654C2"/>
    <w:rsid w:val="00B707F2"/>
    <w:rsid w:val="00B73462"/>
    <w:rsid w:val="00B75EA7"/>
    <w:rsid w:val="00B7746F"/>
    <w:rsid w:val="00B80E6A"/>
    <w:rsid w:val="00B81E98"/>
    <w:rsid w:val="00B83B51"/>
    <w:rsid w:val="00B9011D"/>
    <w:rsid w:val="00B90BB4"/>
    <w:rsid w:val="00B917E9"/>
    <w:rsid w:val="00B92C8F"/>
    <w:rsid w:val="00B93295"/>
    <w:rsid w:val="00B94B0D"/>
    <w:rsid w:val="00B94F35"/>
    <w:rsid w:val="00B962AE"/>
    <w:rsid w:val="00B96CC8"/>
    <w:rsid w:val="00BA0456"/>
    <w:rsid w:val="00BA122C"/>
    <w:rsid w:val="00BA2677"/>
    <w:rsid w:val="00BA442B"/>
    <w:rsid w:val="00BA7E83"/>
    <w:rsid w:val="00BB04E5"/>
    <w:rsid w:val="00BB0621"/>
    <w:rsid w:val="00BB0912"/>
    <w:rsid w:val="00BB0DE9"/>
    <w:rsid w:val="00BB0F78"/>
    <w:rsid w:val="00BB15B7"/>
    <w:rsid w:val="00BB1966"/>
    <w:rsid w:val="00BB2D08"/>
    <w:rsid w:val="00BB40C6"/>
    <w:rsid w:val="00BB4B52"/>
    <w:rsid w:val="00BB765F"/>
    <w:rsid w:val="00BC220A"/>
    <w:rsid w:val="00BC2438"/>
    <w:rsid w:val="00BC294C"/>
    <w:rsid w:val="00BD00F7"/>
    <w:rsid w:val="00BD1DE2"/>
    <w:rsid w:val="00BD24CB"/>
    <w:rsid w:val="00BD2CAE"/>
    <w:rsid w:val="00BD4966"/>
    <w:rsid w:val="00BD52B6"/>
    <w:rsid w:val="00BD5DA9"/>
    <w:rsid w:val="00BD6CEE"/>
    <w:rsid w:val="00BD6E29"/>
    <w:rsid w:val="00BE0C7A"/>
    <w:rsid w:val="00BE3D9D"/>
    <w:rsid w:val="00BE40C0"/>
    <w:rsid w:val="00BF0FEA"/>
    <w:rsid w:val="00BF1DDF"/>
    <w:rsid w:val="00BF3AFE"/>
    <w:rsid w:val="00BF4E77"/>
    <w:rsid w:val="00BF5F44"/>
    <w:rsid w:val="00BF6B4D"/>
    <w:rsid w:val="00BF7554"/>
    <w:rsid w:val="00C04A30"/>
    <w:rsid w:val="00C05001"/>
    <w:rsid w:val="00C05416"/>
    <w:rsid w:val="00C05736"/>
    <w:rsid w:val="00C076A8"/>
    <w:rsid w:val="00C07BCA"/>
    <w:rsid w:val="00C109D8"/>
    <w:rsid w:val="00C12BDB"/>
    <w:rsid w:val="00C13CC0"/>
    <w:rsid w:val="00C2105F"/>
    <w:rsid w:val="00C22792"/>
    <w:rsid w:val="00C2675C"/>
    <w:rsid w:val="00C312D1"/>
    <w:rsid w:val="00C322CD"/>
    <w:rsid w:val="00C327D5"/>
    <w:rsid w:val="00C329EA"/>
    <w:rsid w:val="00C334FD"/>
    <w:rsid w:val="00C33C23"/>
    <w:rsid w:val="00C36DBC"/>
    <w:rsid w:val="00C371A4"/>
    <w:rsid w:val="00C4082D"/>
    <w:rsid w:val="00C413F8"/>
    <w:rsid w:val="00C4199A"/>
    <w:rsid w:val="00C42FD5"/>
    <w:rsid w:val="00C436FB"/>
    <w:rsid w:val="00C4545A"/>
    <w:rsid w:val="00C460EB"/>
    <w:rsid w:val="00C46DC4"/>
    <w:rsid w:val="00C46F45"/>
    <w:rsid w:val="00C5030B"/>
    <w:rsid w:val="00C50F58"/>
    <w:rsid w:val="00C515EA"/>
    <w:rsid w:val="00C51621"/>
    <w:rsid w:val="00C52433"/>
    <w:rsid w:val="00C52EC9"/>
    <w:rsid w:val="00C6012E"/>
    <w:rsid w:val="00C61730"/>
    <w:rsid w:val="00C6240D"/>
    <w:rsid w:val="00C63B02"/>
    <w:rsid w:val="00C6479F"/>
    <w:rsid w:val="00C66D06"/>
    <w:rsid w:val="00C70F91"/>
    <w:rsid w:val="00C73DB7"/>
    <w:rsid w:val="00C7449A"/>
    <w:rsid w:val="00C75C2A"/>
    <w:rsid w:val="00C76401"/>
    <w:rsid w:val="00C76E0E"/>
    <w:rsid w:val="00C77847"/>
    <w:rsid w:val="00C77D13"/>
    <w:rsid w:val="00C80731"/>
    <w:rsid w:val="00C81F42"/>
    <w:rsid w:val="00C82FF2"/>
    <w:rsid w:val="00C834C3"/>
    <w:rsid w:val="00C86A30"/>
    <w:rsid w:val="00C91D43"/>
    <w:rsid w:val="00C91F70"/>
    <w:rsid w:val="00C92EDA"/>
    <w:rsid w:val="00C93A09"/>
    <w:rsid w:val="00C94B40"/>
    <w:rsid w:val="00C9582A"/>
    <w:rsid w:val="00C95DCF"/>
    <w:rsid w:val="00CA00A5"/>
    <w:rsid w:val="00CA4BF6"/>
    <w:rsid w:val="00CA7A43"/>
    <w:rsid w:val="00CB2B9F"/>
    <w:rsid w:val="00CB2D67"/>
    <w:rsid w:val="00CB55CA"/>
    <w:rsid w:val="00CB5C73"/>
    <w:rsid w:val="00CB7789"/>
    <w:rsid w:val="00CC0AB8"/>
    <w:rsid w:val="00CC187A"/>
    <w:rsid w:val="00CC199F"/>
    <w:rsid w:val="00CC25FC"/>
    <w:rsid w:val="00CC2B96"/>
    <w:rsid w:val="00CC34FE"/>
    <w:rsid w:val="00CC3607"/>
    <w:rsid w:val="00CC39CD"/>
    <w:rsid w:val="00CC3BA8"/>
    <w:rsid w:val="00CC4861"/>
    <w:rsid w:val="00CC5B5F"/>
    <w:rsid w:val="00CC5F83"/>
    <w:rsid w:val="00CD0498"/>
    <w:rsid w:val="00CD0832"/>
    <w:rsid w:val="00CD126C"/>
    <w:rsid w:val="00CD1824"/>
    <w:rsid w:val="00CD3F37"/>
    <w:rsid w:val="00CD45E9"/>
    <w:rsid w:val="00CD4F1D"/>
    <w:rsid w:val="00CD5C18"/>
    <w:rsid w:val="00CE0075"/>
    <w:rsid w:val="00CE1065"/>
    <w:rsid w:val="00CE2FDA"/>
    <w:rsid w:val="00CE45E2"/>
    <w:rsid w:val="00CE46E8"/>
    <w:rsid w:val="00CE63AA"/>
    <w:rsid w:val="00CE7F97"/>
    <w:rsid w:val="00CF061A"/>
    <w:rsid w:val="00CF0E2A"/>
    <w:rsid w:val="00CF101C"/>
    <w:rsid w:val="00CF2598"/>
    <w:rsid w:val="00CF359F"/>
    <w:rsid w:val="00CF3F8F"/>
    <w:rsid w:val="00CF43D5"/>
    <w:rsid w:val="00CF7176"/>
    <w:rsid w:val="00CF79FF"/>
    <w:rsid w:val="00D01B2A"/>
    <w:rsid w:val="00D01BD3"/>
    <w:rsid w:val="00D01D27"/>
    <w:rsid w:val="00D02105"/>
    <w:rsid w:val="00D0499E"/>
    <w:rsid w:val="00D0562B"/>
    <w:rsid w:val="00D057CF"/>
    <w:rsid w:val="00D06423"/>
    <w:rsid w:val="00D0756E"/>
    <w:rsid w:val="00D07DDD"/>
    <w:rsid w:val="00D100A9"/>
    <w:rsid w:val="00D1231E"/>
    <w:rsid w:val="00D1255F"/>
    <w:rsid w:val="00D126F8"/>
    <w:rsid w:val="00D129F7"/>
    <w:rsid w:val="00D20EE5"/>
    <w:rsid w:val="00D232AF"/>
    <w:rsid w:val="00D26946"/>
    <w:rsid w:val="00D271CE"/>
    <w:rsid w:val="00D2760C"/>
    <w:rsid w:val="00D27CCA"/>
    <w:rsid w:val="00D307E0"/>
    <w:rsid w:val="00D31874"/>
    <w:rsid w:val="00D3421D"/>
    <w:rsid w:val="00D3496D"/>
    <w:rsid w:val="00D37F07"/>
    <w:rsid w:val="00D37F16"/>
    <w:rsid w:val="00D42A5D"/>
    <w:rsid w:val="00D50046"/>
    <w:rsid w:val="00D5769A"/>
    <w:rsid w:val="00D57893"/>
    <w:rsid w:val="00D57D49"/>
    <w:rsid w:val="00D6595C"/>
    <w:rsid w:val="00D659F9"/>
    <w:rsid w:val="00D70F7B"/>
    <w:rsid w:val="00D71113"/>
    <w:rsid w:val="00D74B09"/>
    <w:rsid w:val="00D7536E"/>
    <w:rsid w:val="00D779D4"/>
    <w:rsid w:val="00D8078F"/>
    <w:rsid w:val="00D809C7"/>
    <w:rsid w:val="00D82C7B"/>
    <w:rsid w:val="00D83536"/>
    <w:rsid w:val="00D85959"/>
    <w:rsid w:val="00D92394"/>
    <w:rsid w:val="00D92CC7"/>
    <w:rsid w:val="00D93F49"/>
    <w:rsid w:val="00D94823"/>
    <w:rsid w:val="00D95A96"/>
    <w:rsid w:val="00DA1874"/>
    <w:rsid w:val="00DA1D27"/>
    <w:rsid w:val="00DA2548"/>
    <w:rsid w:val="00DA368B"/>
    <w:rsid w:val="00DA3F58"/>
    <w:rsid w:val="00DA4015"/>
    <w:rsid w:val="00DA48FE"/>
    <w:rsid w:val="00DA4EAB"/>
    <w:rsid w:val="00DA580E"/>
    <w:rsid w:val="00DA658C"/>
    <w:rsid w:val="00DA6EAA"/>
    <w:rsid w:val="00DA6F86"/>
    <w:rsid w:val="00DA7353"/>
    <w:rsid w:val="00DA78F5"/>
    <w:rsid w:val="00DB0137"/>
    <w:rsid w:val="00DB0AF5"/>
    <w:rsid w:val="00DB1BB1"/>
    <w:rsid w:val="00DB2F45"/>
    <w:rsid w:val="00DB3B2A"/>
    <w:rsid w:val="00DB3B62"/>
    <w:rsid w:val="00DB54D3"/>
    <w:rsid w:val="00DB6C5C"/>
    <w:rsid w:val="00DB7A57"/>
    <w:rsid w:val="00DC18C2"/>
    <w:rsid w:val="00DC2BB6"/>
    <w:rsid w:val="00DC4252"/>
    <w:rsid w:val="00DC4C0E"/>
    <w:rsid w:val="00DC52D6"/>
    <w:rsid w:val="00DC760F"/>
    <w:rsid w:val="00DC7C06"/>
    <w:rsid w:val="00DD0B1D"/>
    <w:rsid w:val="00DD24E3"/>
    <w:rsid w:val="00DD2A39"/>
    <w:rsid w:val="00DD3D5D"/>
    <w:rsid w:val="00DD4A1F"/>
    <w:rsid w:val="00DD6FA4"/>
    <w:rsid w:val="00DD70AD"/>
    <w:rsid w:val="00DE0DBD"/>
    <w:rsid w:val="00DE1EC9"/>
    <w:rsid w:val="00DE29E4"/>
    <w:rsid w:val="00DE55D3"/>
    <w:rsid w:val="00DE6FA1"/>
    <w:rsid w:val="00DF0779"/>
    <w:rsid w:val="00DF32D1"/>
    <w:rsid w:val="00DF43D2"/>
    <w:rsid w:val="00DF63FD"/>
    <w:rsid w:val="00DF7D2B"/>
    <w:rsid w:val="00E02965"/>
    <w:rsid w:val="00E02B10"/>
    <w:rsid w:val="00E02F8E"/>
    <w:rsid w:val="00E05BE1"/>
    <w:rsid w:val="00E069B6"/>
    <w:rsid w:val="00E0743F"/>
    <w:rsid w:val="00E103B4"/>
    <w:rsid w:val="00E10CFF"/>
    <w:rsid w:val="00E10D82"/>
    <w:rsid w:val="00E10EFB"/>
    <w:rsid w:val="00E11F37"/>
    <w:rsid w:val="00E16415"/>
    <w:rsid w:val="00E164EE"/>
    <w:rsid w:val="00E1710C"/>
    <w:rsid w:val="00E2048B"/>
    <w:rsid w:val="00E21A26"/>
    <w:rsid w:val="00E229FB"/>
    <w:rsid w:val="00E2660A"/>
    <w:rsid w:val="00E31D46"/>
    <w:rsid w:val="00E31FD9"/>
    <w:rsid w:val="00E3475A"/>
    <w:rsid w:val="00E351BB"/>
    <w:rsid w:val="00E35B33"/>
    <w:rsid w:val="00E36A98"/>
    <w:rsid w:val="00E37B9E"/>
    <w:rsid w:val="00E422EB"/>
    <w:rsid w:val="00E43445"/>
    <w:rsid w:val="00E46608"/>
    <w:rsid w:val="00E46F9B"/>
    <w:rsid w:val="00E46FFF"/>
    <w:rsid w:val="00E51ED3"/>
    <w:rsid w:val="00E52A4D"/>
    <w:rsid w:val="00E53BE7"/>
    <w:rsid w:val="00E543AE"/>
    <w:rsid w:val="00E56B29"/>
    <w:rsid w:val="00E56BD8"/>
    <w:rsid w:val="00E56CF1"/>
    <w:rsid w:val="00E57955"/>
    <w:rsid w:val="00E63507"/>
    <w:rsid w:val="00E63ECB"/>
    <w:rsid w:val="00E64174"/>
    <w:rsid w:val="00E66129"/>
    <w:rsid w:val="00E6673E"/>
    <w:rsid w:val="00E66869"/>
    <w:rsid w:val="00E71935"/>
    <w:rsid w:val="00E73C88"/>
    <w:rsid w:val="00E7452D"/>
    <w:rsid w:val="00E7582B"/>
    <w:rsid w:val="00E77DE9"/>
    <w:rsid w:val="00E83C0D"/>
    <w:rsid w:val="00E858F6"/>
    <w:rsid w:val="00E85EE0"/>
    <w:rsid w:val="00E91F1E"/>
    <w:rsid w:val="00E92576"/>
    <w:rsid w:val="00E93DAD"/>
    <w:rsid w:val="00E94990"/>
    <w:rsid w:val="00E96040"/>
    <w:rsid w:val="00E96153"/>
    <w:rsid w:val="00E96DCE"/>
    <w:rsid w:val="00E9714B"/>
    <w:rsid w:val="00E97D5C"/>
    <w:rsid w:val="00EA0753"/>
    <w:rsid w:val="00EA082B"/>
    <w:rsid w:val="00EA0AE8"/>
    <w:rsid w:val="00EA1276"/>
    <w:rsid w:val="00EA1F0B"/>
    <w:rsid w:val="00EA2AB5"/>
    <w:rsid w:val="00EA3311"/>
    <w:rsid w:val="00EA3A12"/>
    <w:rsid w:val="00EA4200"/>
    <w:rsid w:val="00EA422D"/>
    <w:rsid w:val="00EA6E5E"/>
    <w:rsid w:val="00EA73E0"/>
    <w:rsid w:val="00EB0036"/>
    <w:rsid w:val="00EB03A3"/>
    <w:rsid w:val="00EB1AA3"/>
    <w:rsid w:val="00EB1BE6"/>
    <w:rsid w:val="00EB1EEC"/>
    <w:rsid w:val="00EB24C7"/>
    <w:rsid w:val="00EB37A5"/>
    <w:rsid w:val="00EB50BF"/>
    <w:rsid w:val="00EB53A7"/>
    <w:rsid w:val="00EB5EC2"/>
    <w:rsid w:val="00EB6FD6"/>
    <w:rsid w:val="00EC006A"/>
    <w:rsid w:val="00EC3885"/>
    <w:rsid w:val="00EC5978"/>
    <w:rsid w:val="00EC6FA4"/>
    <w:rsid w:val="00EC7F98"/>
    <w:rsid w:val="00ED0115"/>
    <w:rsid w:val="00ED0D83"/>
    <w:rsid w:val="00ED2BEC"/>
    <w:rsid w:val="00ED3C94"/>
    <w:rsid w:val="00ED4DF9"/>
    <w:rsid w:val="00ED5489"/>
    <w:rsid w:val="00ED596C"/>
    <w:rsid w:val="00ED6570"/>
    <w:rsid w:val="00EE044C"/>
    <w:rsid w:val="00EE1264"/>
    <w:rsid w:val="00EE2B67"/>
    <w:rsid w:val="00EE2F31"/>
    <w:rsid w:val="00EE3630"/>
    <w:rsid w:val="00EE372E"/>
    <w:rsid w:val="00EE40A9"/>
    <w:rsid w:val="00EE4A4C"/>
    <w:rsid w:val="00EE4E8E"/>
    <w:rsid w:val="00EE690F"/>
    <w:rsid w:val="00EE718C"/>
    <w:rsid w:val="00EF180C"/>
    <w:rsid w:val="00EF2B73"/>
    <w:rsid w:val="00EF2C6D"/>
    <w:rsid w:val="00EF3822"/>
    <w:rsid w:val="00EF4EB3"/>
    <w:rsid w:val="00F023F8"/>
    <w:rsid w:val="00F03057"/>
    <w:rsid w:val="00F04BC0"/>
    <w:rsid w:val="00F078F8"/>
    <w:rsid w:val="00F1076D"/>
    <w:rsid w:val="00F108F6"/>
    <w:rsid w:val="00F127F5"/>
    <w:rsid w:val="00F14561"/>
    <w:rsid w:val="00F1543B"/>
    <w:rsid w:val="00F1624E"/>
    <w:rsid w:val="00F17724"/>
    <w:rsid w:val="00F214C8"/>
    <w:rsid w:val="00F2332D"/>
    <w:rsid w:val="00F261DA"/>
    <w:rsid w:val="00F262D4"/>
    <w:rsid w:val="00F262EA"/>
    <w:rsid w:val="00F26B59"/>
    <w:rsid w:val="00F270C3"/>
    <w:rsid w:val="00F31928"/>
    <w:rsid w:val="00F320DC"/>
    <w:rsid w:val="00F33367"/>
    <w:rsid w:val="00F3383A"/>
    <w:rsid w:val="00F33F38"/>
    <w:rsid w:val="00F37728"/>
    <w:rsid w:val="00F422E0"/>
    <w:rsid w:val="00F428F6"/>
    <w:rsid w:val="00F44047"/>
    <w:rsid w:val="00F45D45"/>
    <w:rsid w:val="00F47173"/>
    <w:rsid w:val="00F51D25"/>
    <w:rsid w:val="00F5550C"/>
    <w:rsid w:val="00F56FE2"/>
    <w:rsid w:val="00F625BC"/>
    <w:rsid w:val="00F62E52"/>
    <w:rsid w:val="00F640E4"/>
    <w:rsid w:val="00F65BA5"/>
    <w:rsid w:val="00F66920"/>
    <w:rsid w:val="00F66F2E"/>
    <w:rsid w:val="00F675AF"/>
    <w:rsid w:val="00F70F64"/>
    <w:rsid w:val="00F70FB1"/>
    <w:rsid w:val="00F7252F"/>
    <w:rsid w:val="00F741CE"/>
    <w:rsid w:val="00F7446B"/>
    <w:rsid w:val="00F77496"/>
    <w:rsid w:val="00F801FF"/>
    <w:rsid w:val="00F80B01"/>
    <w:rsid w:val="00F83B49"/>
    <w:rsid w:val="00F863F9"/>
    <w:rsid w:val="00F87143"/>
    <w:rsid w:val="00F87411"/>
    <w:rsid w:val="00F90FC0"/>
    <w:rsid w:val="00F91011"/>
    <w:rsid w:val="00F9282B"/>
    <w:rsid w:val="00F92B8E"/>
    <w:rsid w:val="00F93087"/>
    <w:rsid w:val="00F93A89"/>
    <w:rsid w:val="00F97AB1"/>
    <w:rsid w:val="00FA00CB"/>
    <w:rsid w:val="00FA040A"/>
    <w:rsid w:val="00FA0DAE"/>
    <w:rsid w:val="00FA11F4"/>
    <w:rsid w:val="00FA27A4"/>
    <w:rsid w:val="00FA4BD5"/>
    <w:rsid w:val="00FA4F4D"/>
    <w:rsid w:val="00FA6270"/>
    <w:rsid w:val="00FA7742"/>
    <w:rsid w:val="00FB0056"/>
    <w:rsid w:val="00FB0208"/>
    <w:rsid w:val="00FB19FA"/>
    <w:rsid w:val="00FB2416"/>
    <w:rsid w:val="00FB249A"/>
    <w:rsid w:val="00FB2542"/>
    <w:rsid w:val="00FB5E20"/>
    <w:rsid w:val="00FB6482"/>
    <w:rsid w:val="00FC0A30"/>
    <w:rsid w:val="00FC0CB3"/>
    <w:rsid w:val="00FC14EA"/>
    <w:rsid w:val="00FC26D4"/>
    <w:rsid w:val="00FC2997"/>
    <w:rsid w:val="00FC2D05"/>
    <w:rsid w:val="00FC30B4"/>
    <w:rsid w:val="00FC6E55"/>
    <w:rsid w:val="00FD00D6"/>
    <w:rsid w:val="00FD0705"/>
    <w:rsid w:val="00FD089C"/>
    <w:rsid w:val="00FD0F04"/>
    <w:rsid w:val="00FD1DA3"/>
    <w:rsid w:val="00FD2879"/>
    <w:rsid w:val="00FD3374"/>
    <w:rsid w:val="00FD6221"/>
    <w:rsid w:val="00FD6A3B"/>
    <w:rsid w:val="00FD70BB"/>
    <w:rsid w:val="00FE11E0"/>
    <w:rsid w:val="00FE1539"/>
    <w:rsid w:val="00FE2ACB"/>
    <w:rsid w:val="00FE2E82"/>
    <w:rsid w:val="00FE36BE"/>
    <w:rsid w:val="00FE5E2A"/>
    <w:rsid w:val="00FE7066"/>
    <w:rsid w:val="00FE71C0"/>
    <w:rsid w:val="00FF31AE"/>
    <w:rsid w:val="00FF4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75240CF"/>
  <w15:docId w15:val="{27FA3E05-A15A-4BDF-BDC8-9FFF3BF8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2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3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3">
    <w:name w:val="Body Text"/>
    <w:basedOn w:val="a"/>
    <w:link w:val="af4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4">
    <w:name w:val="Основной текст Знак"/>
    <w:basedOn w:val="a0"/>
    <w:link w:val="af3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5">
    <w:name w:val="List"/>
    <w:basedOn w:val="af3"/>
    <w:uiPriority w:val="99"/>
    <w:rsid w:val="002B544A"/>
    <w:rPr>
      <w:rFonts w:ascii="Arial" w:hAnsi="Arial" w:cs="Tahoma"/>
    </w:rPr>
  </w:style>
  <w:style w:type="paragraph" w:styleId="af6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7">
    <w:name w:val="Body Text Indent"/>
    <w:basedOn w:val="a"/>
    <w:link w:val="af8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9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a">
    <w:name w:val="Заголовок таблицы"/>
    <w:basedOn w:val="af9"/>
    <w:uiPriority w:val="99"/>
    <w:rsid w:val="002B544A"/>
    <w:pPr>
      <w:jc w:val="center"/>
    </w:pPr>
    <w:rPr>
      <w:b/>
      <w:bCs/>
    </w:rPr>
  </w:style>
  <w:style w:type="character" w:styleId="afb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c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d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e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0">
    <w:name w:val="Document Map"/>
    <w:basedOn w:val="a"/>
    <w:link w:val="aff1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1A0475"/>
  </w:style>
  <w:style w:type="character" w:styleId="aff2">
    <w:name w:val="line number"/>
    <w:basedOn w:val="a0"/>
    <w:uiPriority w:val="99"/>
    <w:semiHidden/>
    <w:unhideWhenUsed/>
    <w:rsid w:val="00D1255F"/>
  </w:style>
  <w:style w:type="paragraph" w:styleId="34">
    <w:name w:val="Body Text 3"/>
    <w:basedOn w:val="a"/>
    <w:link w:val="35"/>
    <w:unhideWhenUsed/>
    <w:rsid w:val="002C6B33"/>
    <w:pPr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2C6B33"/>
    <w:rPr>
      <w:rFonts w:ascii="Times New Roman" w:hAnsi="Times New Roman"/>
      <w:b/>
      <w:sz w:val="28"/>
    </w:rPr>
  </w:style>
  <w:style w:type="paragraph" w:customStyle="1" w:styleId="ConsPlusCell">
    <w:name w:val="ConsPlusCell"/>
    <w:rsid w:val="002C6B3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aff3">
    <w:name w:val="Активная гипертекстовая ссылка"/>
    <w:uiPriority w:val="99"/>
    <w:rsid w:val="002C6B33"/>
    <w:rPr>
      <w:color w:val="106BBE"/>
      <w:u w:val="single"/>
    </w:rPr>
  </w:style>
  <w:style w:type="paragraph" w:customStyle="1" w:styleId="consplusnormal0">
    <w:name w:val="consplusnormal"/>
    <w:basedOn w:val="a"/>
    <w:rsid w:val="002C6B33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customStyle="1" w:styleId="24">
    <w:name w:val="Сетка таблицы2"/>
    <w:basedOn w:val="a1"/>
    <w:next w:val="af"/>
    <w:uiPriority w:val="59"/>
    <w:rsid w:val="002C6B3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f"/>
    <w:uiPriority w:val="59"/>
    <w:rsid w:val="002C6B3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2C6B3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2C6B33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aff4">
    <w:name w:val="Текст (справка)"/>
    <w:basedOn w:val="a"/>
    <w:next w:val="a"/>
    <w:uiPriority w:val="99"/>
    <w:rsid w:val="002C6B3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508B8-1D6C-4580-8872-737816DBF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4918</TotalTime>
  <Pages>55</Pages>
  <Words>12112</Words>
  <Characters>69042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238</cp:revision>
  <cp:lastPrinted>2026-05-07T12:42:00Z</cp:lastPrinted>
  <dcterms:created xsi:type="dcterms:W3CDTF">2022-12-07T08:14:00Z</dcterms:created>
  <dcterms:modified xsi:type="dcterms:W3CDTF">2026-08-19T07:15:00Z</dcterms:modified>
</cp:coreProperties>
</file>