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72" w:rsidRDefault="00B81572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A53E3" w:rsidRPr="00B81572" w:rsidRDefault="00FA53E3" w:rsidP="00B8157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E34" w:rsidRDefault="00D14E34" w:rsidP="00B815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293A0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D14E34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81572" w:rsidRDefault="00B81572" w:rsidP="000C3ED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460D1B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C472C" w:rsidRDefault="009B0D8D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r w:rsidR="005361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72C">
        <w:rPr>
          <w:rFonts w:ascii="Times New Roman" w:hAnsi="Times New Roman" w:cs="Times New Roman"/>
          <w:b/>
          <w:sz w:val="28"/>
          <w:szCs w:val="28"/>
        </w:rPr>
        <w:t xml:space="preserve">от 21 июня 2017 года </w:t>
      </w:r>
    </w:p>
    <w:p w:rsidR="002976C6" w:rsidRDefault="00FC472C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1117</w:t>
      </w:r>
      <w:r w:rsidR="004E1BC5">
        <w:rPr>
          <w:rFonts w:ascii="Times New Roman" w:hAnsi="Times New Roman" w:cs="Times New Roman"/>
          <w:b/>
          <w:sz w:val="28"/>
          <w:szCs w:val="28"/>
        </w:rPr>
        <w:t xml:space="preserve"> «О</w:t>
      </w:r>
      <w:r w:rsidR="00B81572" w:rsidRPr="00B815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223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1572" w:rsidRDefault="00366223" w:rsidP="009670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</w:t>
      </w:r>
      <w:r w:rsidR="002976C6">
        <w:rPr>
          <w:rFonts w:ascii="Times New Roman" w:hAnsi="Times New Roman" w:cs="Times New Roman"/>
          <w:b/>
          <w:sz w:val="28"/>
          <w:szCs w:val="28"/>
        </w:rPr>
        <w:t>»</w:t>
      </w:r>
    </w:p>
    <w:p w:rsidR="000C3EDF" w:rsidRPr="001855C6" w:rsidRDefault="000C3EDF" w:rsidP="005E56C4">
      <w:pPr>
        <w:pStyle w:val="a5"/>
        <w:rPr>
          <w:sz w:val="28"/>
          <w:szCs w:val="28"/>
        </w:rPr>
      </w:pPr>
    </w:p>
    <w:p w:rsidR="008C2233" w:rsidRPr="001855C6" w:rsidRDefault="008C2233" w:rsidP="005E56C4">
      <w:pPr>
        <w:pStyle w:val="a5"/>
        <w:rPr>
          <w:sz w:val="28"/>
          <w:szCs w:val="28"/>
        </w:rPr>
      </w:pPr>
    </w:p>
    <w:p w:rsidR="00B81572" w:rsidRPr="00CE448C" w:rsidRDefault="00154E81" w:rsidP="00D6397D">
      <w:pPr>
        <w:pStyle w:val="a5"/>
        <w:tabs>
          <w:tab w:val="left" w:pos="354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связи с кадровыми изменениями, произошедшими в администрации муниципального образования Темрюкский район, н</w:t>
      </w:r>
      <w:r w:rsidR="008B3378" w:rsidRPr="00CE448C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5E75F6">
        <w:rPr>
          <w:rFonts w:ascii="Times New Roman" w:hAnsi="Times New Roman" w:cs="Times New Roman"/>
          <w:sz w:val="28"/>
          <w:szCs w:val="28"/>
        </w:rPr>
        <w:t xml:space="preserve">приказа министерства труда и социального развития Краснодарского края от </w:t>
      </w:r>
      <w:r w:rsidR="00F332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E75F6">
        <w:rPr>
          <w:rFonts w:ascii="Times New Roman" w:hAnsi="Times New Roman" w:cs="Times New Roman"/>
          <w:sz w:val="28"/>
          <w:szCs w:val="28"/>
        </w:rPr>
        <w:t>1</w:t>
      </w:r>
      <w:r w:rsidR="000A53A9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E75F6">
        <w:rPr>
          <w:rFonts w:ascii="Times New Roman" w:hAnsi="Times New Roman" w:cs="Times New Roman"/>
          <w:sz w:val="28"/>
          <w:szCs w:val="28"/>
        </w:rPr>
        <w:t xml:space="preserve"> марта 2019 года № 291 «О внесении изменений</w:t>
      </w:r>
      <w:r w:rsidR="00575DD1">
        <w:rPr>
          <w:rFonts w:ascii="Times New Roman" w:hAnsi="Times New Roman" w:cs="Times New Roman"/>
          <w:sz w:val="28"/>
          <w:szCs w:val="28"/>
        </w:rPr>
        <w:t xml:space="preserve"> </w:t>
      </w:r>
      <w:r w:rsidR="005E75F6">
        <w:rPr>
          <w:rFonts w:ascii="Times New Roman" w:hAnsi="Times New Roman" w:cs="Times New Roman"/>
          <w:sz w:val="28"/>
          <w:szCs w:val="28"/>
        </w:rPr>
        <w:t>в приказ министерс</w:t>
      </w:r>
      <w:r w:rsidR="00060756">
        <w:rPr>
          <w:rFonts w:ascii="Times New Roman" w:hAnsi="Times New Roman" w:cs="Times New Roman"/>
          <w:sz w:val="28"/>
          <w:szCs w:val="28"/>
        </w:rPr>
        <w:t>тва тр</w:t>
      </w:r>
      <w:r w:rsidR="00060756" w:rsidRPr="00FA2960">
        <w:rPr>
          <w:rFonts w:ascii="Times New Roman" w:hAnsi="Times New Roman" w:cs="Times New Roman"/>
          <w:sz w:val="28"/>
          <w:szCs w:val="28"/>
        </w:rPr>
        <w:t>уда и социального развития Краснодарского края</w:t>
      </w:r>
      <w:r w:rsidR="00575DD1" w:rsidRPr="00FA2960">
        <w:rPr>
          <w:rFonts w:ascii="Times New Roman" w:hAnsi="Times New Roman" w:cs="Times New Roman"/>
          <w:sz w:val="28"/>
          <w:szCs w:val="28"/>
        </w:rPr>
        <w:t xml:space="preserve"> </w:t>
      </w:r>
      <w:r w:rsidR="00060756" w:rsidRPr="00FA2960">
        <w:rPr>
          <w:rFonts w:ascii="Times New Roman" w:hAnsi="Times New Roman" w:cs="Times New Roman"/>
          <w:sz w:val="28"/>
          <w:szCs w:val="28"/>
        </w:rPr>
        <w:t xml:space="preserve">от 2 ноября 2016 года </w:t>
      </w:r>
      <w:r w:rsidR="0085611C" w:rsidRPr="00FA2960">
        <w:rPr>
          <w:rFonts w:ascii="Times New Roman" w:hAnsi="Times New Roman" w:cs="Times New Roman"/>
          <w:sz w:val="28"/>
          <w:szCs w:val="28"/>
        </w:rPr>
        <w:t xml:space="preserve">        </w:t>
      </w:r>
      <w:r w:rsidR="00060756" w:rsidRPr="00FA2960">
        <w:rPr>
          <w:rFonts w:ascii="Times New Roman" w:hAnsi="Times New Roman" w:cs="Times New Roman"/>
          <w:sz w:val="28"/>
          <w:szCs w:val="28"/>
        </w:rPr>
        <w:t>№</w:t>
      </w:r>
      <w:r w:rsidR="00060756">
        <w:rPr>
          <w:rFonts w:ascii="Times New Roman" w:hAnsi="Times New Roman" w:cs="Times New Roman"/>
          <w:sz w:val="28"/>
          <w:szCs w:val="28"/>
        </w:rPr>
        <w:t xml:space="preserve"> 1395</w:t>
      </w:r>
      <w:r w:rsidR="00F3321F">
        <w:rPr>
          <w:rFonts w:ascii="Times New Roman" w:hAnsi="Times New Roman" w:cs="Times New Roman"/>
          <w:sz w:val="28"/>
          <w:szCs w:val="28"/>
        </w:rPr>
        <w:t xml:space="preserve"> </w:t>
      </w:r>
      <w:r w:rsidR="00060756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государственной услуги по установлению факта невозможности проживания детей-сирот и</w:t>
      </w:r>
      <w:proofErr w:type="gramEnd"/>
      <w:r w:rsidR="00060756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лиц из числа </w:t>
      </w:r>
      <w:r w:rsidR="00F332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60756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 ли</w:t>
      </w:r>
      <w:r w:rsidR="00F3321F">
        <w:rPr>
          <w:rFonts w:ascii="Times New Roman" w:hAnsi="Times New Roman" w:cs="Times New Roman"/>
          <w:sz w:val="28"/>
          <w:szCs w:val="28"/>
        </w:rPr>
        <w:t xml:space="preserve">ц из числа детей-сирот и детей, </w:t>
      </w:r>
      <w:r w:rsidR="00060756">
        <w:rPr>
          <w:rFonts w:ascii="Times New Roman" w:hAnsi="Times New Roman" w:cs="Times New Roman"/>
          <w:sz w:val="28"/>
          <w:szCs w:val="28"/>
        </w:rPr>
        <w:t>оставшихся без попечения родителей, в ранее занимаемых</w:t>
      </w:r>
      <w:r w:rsidR="00043E3C">
        <w:rPr>
          <w:rFonts w:ascii="Times New Roman" w:hAnsi="Times New Roman" w:cs="Times New Roman"/>
          <w:sz w:val="28"/>
          <w:szCs w:val="28"/>
        </w:rPr>
        <w:t xml:space="preserve"> жилых помещениях, нанимателями </w:t>
      </w:r>
      <w:r w:rsidR="00060756">
        <w:rPr>
          <w:rFonts w:ascii="Times New Roman" w:hAnsi="Times New Roman" w:cs="Times New Roman"/>
          <w:sz w:val="28"/>
          <w:szCs w:val="28"/>
        </w:rPr>
        <w:t xml:space="preserve">или членами семей нанимателя </w:t>
      </w:r>
      <w:r w:rsidR="00F332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0756">
        <w:rPr>
          <w:rFonts w:ascii="Times New Roman" w:hAnsi="Times New Roman" w:cs="Times New Roman"/>
          <w:sz w:val="28"/>
          <w:szCs w:val="28"/>
        </w:rPr>
        <w:t xml:space="preserve">по договорам социального найма либо собственниками которых они являются» </w:t>
      </w:r>
      <w:proofErr w:type="gramStart"/>
      <w:r w:rsidR="00B81572" w:rsidRPr="00CE44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81572" w:rsidRPr="00CE448C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C479FC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CE44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39CC" w:rsidRDefault="00B13887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625">
        <w:rPr>
          <w:rFonts w:ascii="Times New Roman" w:hAnsi="Times New Roman" w:cs="Times New Roman"/>
          <w:sz w:val="28"/>
          <w:szCs w:val="28"/>
        </w:rPr>
        <w:t>1.</w:t>
      </w:r>
      <w:r w:rsidR="005E56C4" w:rsidRPr="006116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4036" w:rsidRPr="0061162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11625" w:rsidRPr="00611625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</w:t>
      </w:r>
      <w:r w:rsidR="008D06AD">
        <w:rPr>
          <w:rFonts w:ascii="Times New Roman" w:hAnsi="Times New Roman" w:cs="Times New Roman"/>
          <w:sz w:val="28"/>
          <w:szCs w:val="28"/>
        </w:rPr>
        <w:t xml:space="preserve"> </w:t>
      </w:r>
      <w:r w:rsidR="00611625" w:rsidRPr="00611625"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8D06AD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611625" w:rsidRPr="00611625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r w:rsidR="00AA39CC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AA39CC" w:rsidRPr="00611625">
        <w:rPr>
          <w:rFonts w:ascii="Times New Roman" w:hAnsi="Times New Roman" w:cs="Times New Roman"/>
          <w:sz w:val="28"/>
          <w:szCs w:val="28"/>
        </w:rPr>
        <w:t>изменения</w:t>
      </w:r>
      <w:r w:rsidR="00AA39C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5B9C" w:rsidRDefault="003A5B9C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36762">
        <w:rPr>
          <w:rFonts w:ascii="Times New Roman" w:hAnsi="Times New Roman" w:cs="Times New Roman"/>
          <w:sz w:val="28"/>
          <w:szCs w:val="28"/>
        </w:rPr>
        <w:t xml:space="preserve">в наименовании по всему тексту постановления перед словом «комиссия» в соответствующих падежах дополнить словом </w:t>
      </w:r>
      <w:r w:rsidR="00271BD3">
        <w:rPr>
          <w:rFonts w:ascii="Times New Roman" w:hAnsi="Times New Roman" w:cs="Times New Roman"/>
          <w:sz w:val="28"/>
          <w:szCs w:val="28"/>
        </w:rPr>
        <w:t>«межведомственная» в соответствующих падежах.</w:t>
      </w:r>
    </w:p>
    <w:p w:rsidR="00611625" w:rsidRPr="00611625" w:rsidRDefault="003A5B9C" w:rsidP="008D06A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39CC">
        <w:rPr>
          <w:rFonts w:ascii="Times New Roman" w:hAnsi="Times New Roman" w:cs="Times New Roman"/>
          <w:sz w:val="28"/>
          <w:szCs w:val="28"/>
        </w:rPr>
        <w:t xml:space="preserve">) </w:t>
      </w:r>
      <w:r w:rsidR="00951693"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BD1722">
        <w:rPr>
          <w:rFonts w:ascii="Times New Roman" w:hAnsi="Times New Roman" w:cs="Times New Roman"/>
          <w:sz w:val="28"/>
          <w:szCs w:val="28"/>
        </w:rPr>
        <w:t>в</w:t>
      </w:r>
      <w:r w:rsidR="00951693">
        <w:rPr>
          <w:rFonts w:ascii="Times New Roman" w:hAnsi="Times New Roman" w:cs="Times New Roman"/>
          <w:sz w:val="28"/>
          <w:szCs w:val="28"/>
        </w:rPr>
        <w:t xml:space="preserve"> новой редакции</w:t>
      </w:r>
      <w:r w:rsidR="0097768C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="007D654D">
        <w:rPr>
          <w:rFonts w:ascii="Times New Roman" w:hAnsi="Times New Roman" w:cs="Times New Roman"/>
          <w:sz w:val="28"/>
          <w:szCs w:val="28"/>
        </w:rPr>
        <w:t>)</w:t>
      </w:r>
      <w:r w:rsidR="00BD1722">
        <w:rPr>
          <w:rFonts w:ascii="Times New Roman" w:hAnsi="Times New Roman" w:cs="Times New Roman"/>
          <w:sz w:val="28"/>
          <w:szCs w:val="28"/>
        </w:rPr>
        <w:t>.</w:t>
      </w:r>
      <w:r w:rsidR="006F0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84F" w:rsidRPr="004B6197" w:rsidRDefault="00DF2F6A" w:rsidP="00891F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197">
        <w:rPr>
          <w:rFonts w:ascii="Times New Roman" w:hAnsi="Times New Roman" w:cs="Times New Roman"/>
          <w:sz w:val="28"/>
          <w:szCs w:val="28"/>
        </w:rPr>
        <w:t>2</w:t>
      </w:r>
      <w:r w:rsidR="00C50A6C" w:rsidRPr="004B6197">
        <w:rPr>
          <w:rFonts w:ascii="Times New Roman" w:hAnsi="Times New Roman" w:cs="Times New Roman"/>
          <w:sz w:val="28"/>
          <w:szCs w:val="28"/>
        </w:rPr>
        <w:t xml:space="preserve">. </w:t>
      </w:r>
      <w:r w:rsidR="00772A9C" w:rsidRPr="004B6197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информатизации и взаимодействия со СМИ </w:t>
      </w:r>
      <w:r w:rsidR="00772A9C" w:rsidRPr="004B6197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F0604" w:rsidRPr="004B61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B6197">
        <w:rPr>
          <w:rFonts w:ascii="Times New Roman" w:hAnsi="Times New Roman" w:cs="Times New Roman"/>
          <w:sz w:val="28"/>
          <w:szCs w:val="28"/>
        </w:rPr>
        <w:t>постановление</w:t>
      </w:r>
      <w:r w:rsidR="0098684F" w:rsidRPr="004B6197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</w:t>
      </w:r>
      <w:r w:rsidR="0098684F" w:rsidRPr="004B6197">
        <w:rPr>
          <w:rFonts w:ascii="Times New Roman" w:hAnsi="Times New Roman" w:cs="Times New Roman"/>
          <w:sz w:val="28"/>
          <w:szCs w:val="28"/>
        </w:rPr>
        <w:lastRenderedPageBreak/>
        <w:t>(разместить) на официальном сайте муниципального образования Темрюкский район в информационно-телекоммуникационной сети «Инте</w:t>
      </w:r>
      <w:r w:rsidR="00891F82">
        <w:rPr>
          <w:rFonts w:ascii="Times New Roman" w:hAnsi="Times New Roman" w:cs="Times New Roman"/>
          <w:sz w:val="28"/>
          <w:szCs w:val="28"/>
        </w:rPr>
        <w:t>рнет».</w:t>
      </w:r>
    </w:p>
    <w:p w:rsidR="00B81572" w:rsidRPr="00207903" w:rsidRDefault="00C50A6C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B32E2">
        <w:rPr>
          <w:rFonts w:ascii="Times New Roman" w:hAnsi="Times New Roman" w:cs="Times New Roman"/>
          <w:sz w:val="28"/>
          <w:szCs w:val="28"/>
        </w:rPr>
        <w:tab/>
      </w:r>
      <w:r w:rsidR="00DF2F6A">
        <w:rPr>
          <w:rFonts w:ascii="Times New Roman" w:hAnsi="Times New Roman" w:cs="Times New Roman"/>
          <w:sz w:val="28"/>
          <w:szCs w:val="28"/>
        </w:rPr>
        <w:t>3</w:t>
      </w:r>
      <w:r w:rsidRPr="004B32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07903" w:rsidRPr="00207903">
        <w:rPr>
          <w:rFonts w:ascii="Times New Roman" w:hAnsi="Times New Roman" w:cs="Times New Roman"/>
          <w:sz w:val="28"/>
          <w:szCs w:val="28"/>
        </w:rPr>
        <w:t>Постановление «О внесении изменений в постановление администрации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нанимателя либо собственниками которых они являются» в официальном периодическом</w:t>
      </w:r>
      <w:proofErr w:type="gramEnd"/>
      <w:r w:rsidR="00207903" w:rsidRPr="002079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7903" w:rsidRPr="00207903">
        <w:rPr>
          <w:rFonts w:ascii="Times New Roman" w:hAnsi="Times New Roman" w:cs="Times New Roman"/>
          <w:sz w:val="28"/>
          <w:szCs w:val="28"/>
        </w:rPr>
        <w:t>печатном издании органов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</w:t>
      </w:r>
      <w:r w:rsidR="00207903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E317D8" w:rsidRPr="00207903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 его</w:t>
      </w:r>
      <w:r w:rsidR="00E317D8" w:rsidRPr="00207903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B81572" w:rsidRPr="00207903">
        <w:rPr>
          <w:rFonts w:ascii="Times New Roman" w:hAnsi="Times New Roman" w:cs="Times New Roman"/>
          <w:sz w:val="28"/>
          <w:szCs w:val="28"/>
        </w:rPr>
        <w:t xml:space="preserve"> </w:t>
      </w:r>
      <w:r w:rsidR="000C3EDF" w:rsidRPr="00207903">
        <w:rPr>
          <w:rFonts w:ascii="Times New Roman" w:hAnsi="Times New Roman" w:cs="Times New Roman"/>
          <w:sz w:val="28"/>
          <w:szCs w:val="28"/>
        </w:rPr>
        <w:t xml:space="preserve"> </w:t>
      </w:r>
      <w:r w:rsidR="00B81572" w:rsidRPr="00207903">
        <w:rPr>
          <w:rFonts w:ascii="Times New Roman" w:hAnsi="Times New Roman" w:cs="Times New Roman"/>
          <w:sz w:val="28"/>
          <w:szCs w:val="28"/>
        </w:rPr>
        <w:t>опубликования.</w:t>
      </w:r>
      <w:proofErr w:type="gramEnd"/>
    </w:p>
    <w:p w:rsidR="0088368E" w:rsidRDefault="0088368E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C2233" w:rsidRPr="00293A00" w:rsidRDefault="008C2233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81572" w:rsidRPr="00CE448C" w:rsidRDefault="00B81572" w:rsidP="005E56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B66" w:rsidRDefault="00B81572" w:rsidP="004A7F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E448C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Pr="00CE448C">
        <w:rPr>
          <w:rFonts w:ascii="Times New Roman" w:hAnsi="Times New Roman" w:cs="Times New Roman"/>
          <w:sz w:val="28"/>
          <w:szCs w:val="28"/>
        </w:rPr>
        <w:tab/>
      </w:r>
      <w:r w:rsidR="0085611C">
        <w:rPr>
          <w:rFonts w:ascii="Times New Roman" w:hAnsi="Times New Roman" w:cs="Times New Roman"/>
          <w:sz w:val="28"/>
          <w:szCs w:val="28"/>
        </w:rPr>
        <w:tab/>
      </w:r>
      <w:r w:rsidR="0085611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584EC1">
        <w:rPr>
          <w:rFonts w:ascii="Times New Roman" w:hAnsi="Times New Roman" w:cs="Times New Roman"/>
          <w:sz w:val="28"/>
          <w:szCs w:val="28"/>
        </w:rPr>
        <w:t xml:space="preserve"> </w:t>
      </w:r>
      <w:r w:rsidR="00742798" w:rsidRPr="00CE448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42798" w:rsidRPr="00CE448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  <w:r w:rsidR="00742798" w:rsidRPr="00CE448C">
        <w:rPr>
          <w:rFonts w:ascii="Times New Roman" w:hAnsi="Times New Roman" w:cs="Times New Roman"/>
          <w:sz w:val="28"/>
          <w:szCs w:val="28"/>
        </w:rPr>
        <w:t xml:space="preserve"> </w:t>
      </w:r>
      <w:r w:rsidR="008445E0" w:rsidRPr="00CE44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B7D2F" w:rsidRDefault="004B7D2F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C6EA0" w:rsidRDefault="00AC6E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00DA0" w:rsidRDefault="00C00DA0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57CA7" w:rsidRDefault="00957CA7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7FBB" w:rsidRDefault="00B87FBB" w:rsidP="004A4AD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3B66" w:rsidRPr="00E47959" w:rsidRDefault="00B63B66" w:rsidP="00B63B6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5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63B66" w:rsidRPr="004A7F88" w:rsidRDefault="00B63B66" w:rsidP="00B63B6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 Темрюкский район</w:t>
      </w:r>
    </w:p>
    <w:p w:rsidR="00B63B66" w:rsidRDefault="00B63B66" w:rsidP="00B63B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183E5E" w:rsidRPr="0031111B" w:rsidRDefault="004A7F88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>«</w:t>
      </w:r>
      <w:r w:rsidR="00183E5E" w:rsidRPr="0031111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от 21 июня 2017 года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 xml:space="preserve">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183E5E" w:rsidRPr="0031111B" w:rsidRDefault="00183E5E" w:rsidP="00183E5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11B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</w:p>
    <w:p w:rsidR="00B63B66" w:rsidRPr="0031111B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Управлением по вопросам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3B66">
        <w:rPr>
          <w:rFonts w:ascii="Times New Roman" w:hAnsi="Times New Roman" w:cs="Times New Roman"/>
          <w:sz w:val="28"/>
          <w:szCs w:val="28"/>
        </w:rPr>
        <w:t xml:space="preserve">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>С.В. Сафарова</w:t>
      </w:r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управления по вопросам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семьи и детства    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91F8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 xml:space="preserve">Я.А.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Pr="00B63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91F82">
        <w:rPr>
          <w:rFonts w:ascii="Times New Roman" w:hAnsi="Times New Roman" w:cs="Times New Roman"/>
          <w:sz w:val="28"/>
          <w:szCs w:val="28"/>
        </w:rPr>
        <w:t xml:space="preserve">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Pr="00B63B66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B63B66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891F82">
        <w:rPr>
          <w:rFonts w:ascii="Times New Roman" w:hAnsi="Times New Roman" w:cs="Times New Roman"/>
          <w:sz w:val="28"/>
          <w:szCs w:val="28"/>
        </w:rPr>
        <w:t xml:space="preserve"> </w:t>
      </w:r>
      <w:r w:rsidR="006A0C6A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6A0C6A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  <w:r w:rsidR="00183E5E">
        <w:rPr>
          <w:rFonts w:ascii="Times New Roman" w:hAnsi="Times New Roman" w:cs="Times New Roman"/>
          <w:sz w:val="28"/>
          <w:szCs w:val="28"/>
        </w:rPr>
        <w:t xml:space="preserve">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4631">
        <w:rPr>
          <w:rFonts w:ascii="Times New Roman" w:hAnsi="Times New Roman" w:cs="Times New Roman"/>
          <w:sz w:val="28"/>
          <w:szCs w:val="28"/>
        </w:rPr>
        <w:t xml:space="preserve"> </w:t>
      </w:r>
      <w:r w:rsidR="00166854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166854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p w:rsidR="00B63B66" w:rsidRPr="00183E5E" w:rsidRDefault="00B63B66" w:rsidP="00B63B6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                        </w:t>
      </w:r>
      <w:r w:rsidR="00183E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183E5E">
        <w:rPr>
          <w:rFonts w:ascii="Times New Roman" w:hAnsi="Times New Roman" w:cs="Times New Roman"/>
          <w:sz w:val="28"/>
          <w:szCs w:val="28"/>
        </w:rPr>
        <w:t xml:space="preserve">С.А. Мануйлова </w:t>
      </w:r>
    </w:p>
    <w:p w:rsidR="0031111B" w:rsidRDefault="0031111B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91F82" w:rsidRDefault="00891F82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A7FFB" w:rsidRPr="006A7FFB" w:rsidRDefault="00183E5E" w:rsidP="006A7FF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34631">
        <w:rPr>
          <w:rFonts w:ascii="Times New Roman" w:hAnsi="Times New Roman" w:cs="Times New Roman"/>
          <w:sz w:val="28"/>
          <w:szCs w:val="28"/>
        </w:rPr>
        <w:t>ачальник</w:t>
      </w:r>
      <w:r w:rsidR="003C31D7">
        <w:rPr>
          <w:rFonts w:ascii="Times New Roman" w:hAnsi="Times New Roman" w:cs="Times New Roman"/>
          <w:sz w:val="28"/>
          <w:szCs w:val="28"/>
        </w:rPr>
        <w:t xml:space="preserve"> </w:t>
      </w:r>
      <w:r w:rsidR="00BC7988">
        <w:rPr>
          <w:rFonts w:ascii="Times New Roman" w:hAnsi="Times New Roman" w:cs="Times New Roman"/>
          <w:sz w:val="28"/>
          <w:szCs w:val="28"/>
        </w:rPr>
        <w:t>управления делопроизводства</w:t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</w:r>
      <w:r w:rsidR="0033463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3D603D">
        <w:rPr>
          <w:rFonts w:ascii="Times New Roman" w:hAnsi="Times New Roman" w:cs="Times New Roman"/>
          <w:sz w:val="28"/>
          <w:szCs w:val="28"/>
        </w:rPr>
        <w:t xml:space="preserve"> </w:t>
      </w:r>
      <w:r w:rsidR="006A7FFB">
        <w:rPr>
          <w:rFonts w:ascii="Times New Roman" w:hAnsi="Times New Roman" w:cs="Times New Roman"/>
          <w:sz w:val="28"/>
          <w:szCs w:val="28"/>
        </w:rPr>
        <w:t xml:space="preserve"> Л.В. </w:t>
      </w:r>
      <w:proofErr w:type="spellStart"/>
      <w:r w:rsidR="006A7FFB"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p w:rsidR="00891F82" w:rsidRDefault="00891F82" w:rsidP="00F444C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B63B66" w:rsidRPr="0086104E" w:rsidRDefault="00B63B66" w:rsidP="00F3184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4E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B63B66" w:rsidRPr="00B63B66" w:rsidRDefault="00B63B66" w:rsidP="00F3184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63B66">
        <w:rPr>
          <w:rFonts w:ascii="Times New Roman" w:hAnsi="Times New Roman" w:cs="Times New Roman"/>
          <w:sz w:val="28"/>
          <w:szCs w:val="28"/>
        </w:rPr>
        <w:t>от__________________ № _____________</w:t>
      </w:r>
    </w:p>
    <w:p w:rsidR="00B63B66" w:rsidRP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D472E" w:rsidRDefault="00B63B66" w:rsidP="00ED472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1745C">
        <w:rPr>
          <w:rFonts w:ascii="Times New Roman" w:hAnsi="Times New Roman" w:cs="Times New Roman"/>
          <w:sz w:val="28"/>
          <w:szCs w:val="28"/>
        </w:rPr>
        <w:t xml:space="preserve">Наименование вопроса: </w:t>
      </w:r>
      <w:proofErr w:type="gramStart"/>
      <w:r w:rsidR="00B73123" w:rsidRPr="0071745C">
        <w:rPr>
          <w:rFonts w:ascii="Times New Roman" w:hAnsi="Times New Roman" w:cs="Times New Roman"/>
          <w:sz w:val="28"/>
          <w:szCs w:val="28"/>
        </w:rPr>
        <w:t>«О внесении</w:t>
      </w:r>
      <w:r w:rsidR="00B73123" w:rsidRPr="0031111B">
        <w:rPr>
          <w:rFonts w:ascii="Times New Roman" w:hAnsi="Times New Roman" w:cs="Times New Roman"/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21 июня 2017 года № 1117 «О создании комиссии по установлению факта невозможности проживания детей-сирот и детей, оставшихся без попечения родителей, лиц из числа детей-сирот и детей, оставшихся без </w:t>
      </w:r>
      <w:r w:rsidR="0031111B" w:rsidRPr="0031111B">
        <w:rPr>
          <w:rFonts w:ascii="Times New Roman" w:hAnsi="Times New Roman" w:cs="Times New Roman"/>
          <w:sz w:val="28"/>
          <w:szCs w:val="28"/>
        </w:rPr>
        <w:t xml:space="preserve">попечения родителей, </w:t>
      </w:r>
      <w:r w:rsidR="00B73123" w:rsidRPr="0031111B">
        <w:rPr>
          <w:rFonts w:ascii="Times New Roman" w:hAnsi="Times New Roman" w:cs="Times New Roman"/>
          <w:sz w:val="28"/>
          <w:szCs w:val="28"/>
        </w:rPr>
        <w:t>в ранее занимаемых жилых помещениях, нанимателями или членами семей нанимателя либо собственниками которых они являются»</w:t>
      </w:r>
      <w:proofErr w:type="gramEnd"/>
    </w:p>
    <w:p w:rsidR="00ED472E" w:rsidRPr="00ED472E" w:rsidRDefault="00ED472E" w:rsidP="00ED472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>Проект внесён: управлением по вопросам семьи и детства</w:t>
      </w: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 разослать: </w:t>
      </w: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7796"/>
        <w:gridCol w:w="993"/>
      </w:tblGrid>
      <w:tr w:rsidR="00ED472E" w:rsidRPr="00ED472E" w:rsidTr="00891F82">
        <w:trPr>
          <w:trHeight w:val="3646"/>
        </w:trPr>
        <w:tc>
          <w:tcPr>
            <w:tcW w:w="7796" w:type="dxa"/>
            <w:shd w:val="clear" w:color="auto" w:fill="auto"/>
          </w:tcPr>
          <w:p w:rsidR="00ED472E" w:rsidRPr="00ED472E" w:rsidRDefault="00ED472E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1. Прокуратуре Темрюкского района </w:t>
            </w:r>
          </w:p>
          <w:p w:rsidR="00891F82" w:rsidRDefault="006F3A8A" w:rsidP="00ED472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Заместителю главы муниципального образования </w:t>
            </w:r>
          </w:p>
          <w:p w:rsidR="006F3A8A" w:rsidRDefault="00891F82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F3A8A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Р.С. </w:t>
            </w:r>
            <w:proofErr w:type="spellStart"/>
            <w:r w:rsidR="006F3A8A">
              <w:rPr>
                <w:rFonts w:ascii="Times New Roman" w:hAnsi="Times New Roman" w:cs="Times New Roman"/>
                <w:sz w:val="28"/>
                <w:szCs w:val="28"/>
              </w:rPr>
              <w:t>Дадашеву</w:t>
            </w:r>
            <w:proofErr w:type="spellEnd"/>
            <w:r w:rsidR="006F3A8A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D472E" w:rsidRPr="00ED472E" w:rsidRDefault="00D473D7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Управлению по вопросам семьи и детства      </w:t>
            </w:r>
          </w:p>
          <w:p w:rsidR="00ED472E" w:rsidRPr="00ED472E" w:rsidRDefault="00511561" w:rsidP="00ED472E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Управлению делопроизводства  </w:t>
            </w:r>
            <w:r w:rsidR="00D473D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</w:t>
            </w:r>
          </w:p>
          <w:p w:rsidR="00DD3670" w:rsidRDefault="00DD3670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 Отделу информатизации и взаимодействия со СМИ</w:t>
            </w: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 Управлени</w:t>
            </w:r>
            <w:r w:rsidR="00D779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жилищно-коммунального хозяйства, охраны  </w:t>
            </w:r>
          </w:p>
          <w:p w:rsidR="00ED472E" w:rsidRDefault="00DD3670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окружающей среды, транспорта, связи и дорожного хозяйства     </w:t>
            </w:r>
          </w:p>
          <w:p w:rsidR="00DD3670" w:rsidRDefault="00DD3670" w:rsidP="00DD367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D779A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имущественных и земельных отношений     </w:t>
            </w:r>
          </w:p>
          <w:p w:rsidR="00DD3670" w:rsidRPr="00ED472E" w:rsidRDefault="00DD3670" w:rsidP="00DD3670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ED472E" w:rsidRPr="00ED472E" w:rsidRDefault="00891F82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1 </w:t>
            </w:r>
            <w:r w:rsidR="00ED472E"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экз.   </w:t>
            </w:r>
          </w:p>
          <w:p w:rsidR="00ED472E" w:rsidRPr="00ED472E" w:rsidRDefault="00ED472E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D472E" w:rsidRPr="00ED472E" w:rsidRDefault="00ED472E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472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экз.</w:t>
            </w:r>
          </w:p>
          <w:p w:rsidR="00ED472E" w:rsidRDefault="00D473D7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 экз.</w:t>
            </w:r>
          </w:p>
          <w:p w:rsidR="00D473D7" w:rsidRDefault="00D473D7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экз.</w:t>
            </w:r>
          </w:p>
          <w:p w:rsidR="007A55F8" w:rsidRDefault="00891F82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A55F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1 экз.</w:t>
            </w:r>
          </w:p>
          <w:p w:rsidR="00DD3670" w:rsidRDefault="00DD3670" w:rsidP="00891F82">
            <w:pPr>
              <w:pStyle w:val="a5"/>
              <w:ind w:righ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  <w:p w:rsidR="00DD3670" w:rsidRDefault="00DD3670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DD3670" w:rsidRDefault="00DD3670" w:rsidP="00891F82">
            <w:pPr>
              <w:pStyle w:val="a5"/>
              <w:ind w:right="-24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891F8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экз.</w:t>
            </w:r>
          </w:p>
          <w:p w:rsidR="00DD3670" w:rsidRPr="00ED472E" w:rsidRDefault="00DD3670" w:rsidP="00891F82">
            <w:pPr>
              <w:pStyle w:val="a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управления </w:t>
      </w:r>
    </w:p>
    <w:p w:rsidR="00ED472E" w:rsidRPr="00ED472E" w:rsidRDefault="00ED472E" w:rsidP="00ED472E">
      <w:pPr>
        <w:pStyle w:val="a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вопросам семьи и детства                                 </w:t>
      </w:r>
      <w:r w:rsidR="00E54B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  <w:r w:rsidR="00DD36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D472E">
        <w:rPr>
          <w:rFonts w:ascii="Times New Roman" w:eastAsia="Calibri" w:hAnsi="Times New Roman" w:cs="Times New Roman"/>
          <w:sz w:val="28"/>
          <w:szCs w:val="28"/>
          <w:lang w:eastAsia="en-US"/>
        </w:rPr>
        <w:t>С.В. Сафарова</w:t>
      </w:r>
    </w:p>
    <w:p w:rsidR="00D9310B" w:rsidRDefault="00D9310B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310B" w:rsidRPr="007B775E" w:rsidRDefault="00D9310B" w:rsidP="00B63B6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B66" w:rsidRDefault="00B63B66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D3670" w:rsidRPr="00B63B66" w:rsidRDefault="00DD3670" w:rsidP="00B63B6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DD3670" w:rsidRPr="00B63B66" w:rsidSect="00B97D2D">
      <w:headerReference w:type="default" r:id="rId8"/>
      <w:headerReference w:type="first" r:id="rId9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E43" w:rsidRDefault="00707E43" w:rsidP="005D37BF">
      <w:pPr>
        <w:spacing w:after="0" w:line="240" w:lineRule="auto"/>
      </w:pPr>
      <w:r>
        <w:separator/>
      </w:r>
    </w:p>
  </w:endnote>
  <w:endnote w:type="continuationSeparator" w:id="0">
    <w:p w:rsidR="00707E43" w:rsidRDefault="00707E43" w:rsidP="005D3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E43" w:rsidRDefault="00707E43" w:rsidP="005D37BF">
      <w:pPr>
        <w:spacing w:after="0" w:line="240" w:lineRule="auto"/>
      </w:pPr>
      <w:r>
        <w:separator/>
      </w:r>
    </w:p>
  </w:footnote>
  <w:footnote w:type="continuationSeparator" w:id="0">
    <w:p w:rsidR="00707E43" w:rsidRDefault="00707E43" w:rsidP="005D3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D2D" w:rsidRPr="00B97D2D" w:rsidRDefault="00B97D2D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5D37BF" w:rsidRPr="005D37BF" w:rsidRDefault="005D37BF" w:rsidP="005D37BF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682152"/>
      <w:docPartObj>
        <w:docPartGallery w:val="Page Numbers (Top of Page)"/>
        <w:docPartUnique/>
      </w:docPartObj>
    </w:sdtPr>
    <w:sdtEndPr/>
    <w:sdtContent>
      <w:p w:rsidR="00B97D2D" w:rsidRDefault="00B97D2D" w:rsidP="00B97D2D">
        <w:pPr>
          <w:pStyle w:val="a6"/>
          <w:tabs>
            <w:tab w:val="left" w:pos="4560"/>
            <w:tab w:val="center" w:pos="4749"/>
          </w:tabs>
        </w:pPr>
        <w:r>
          <w:tab/>
        </w:r>
      </w:p>
    </w:sdtContent>
  </w:sdt>
  <w:p w:rsidR="007A36F0" w:rsidRDefault="007A36F0" w:rsidP="007A36F0">
    <w:pPr>
      <w:pStyle w:val="a6"/>
      <w:tabs>
        <w:tab w:val="clear" w:pos="4677"/>
        <w:tab w:val="clear" w:pos="9355"/>
        <w:tab w:val="left" w:pos="3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64C"/>
    <w:multiLevelType w:val="hybridMultilevel"/>
    <w:tmpl w:val="B6E89B1E"/>
    <w:lvl w:ilvl="0" w:tplc="4EACB31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4340BC4"/>
    <w:multiLevelType w:val="hybridMultilevel"/>
    <w:tmpl w:val="0180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524D4"/>
    <w:multiLevelType w:val="hybridMultilevel"/>
    <w:tmpl w:val="5CBAD57E"/>
    <w:lvl w:ilvl="0" w:tplc="B846D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861B1E"/>
    <w:multiLevelType w:val="hybridMultilevel"/>
    <w:tmpl w:val="1180DA46"/>
    <w:lvl w:ilvl="0" w:tplc="2EB67F8E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3F6F3E9A"/>
    <w:multiLevelType w:val="hybridMultilevel"/>
    <w:tmpl w:val="F3A83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80427"/>
    <w:multiLevelType w:val="hybridMultilevel"/>
    <w:tmpl w:val="595A4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D0BAE"/>
    <w:multiLevelType w:val="hybridMultilevel"/>
    <w:tmpl w:val="E9922634"/>
    <w:lvl w:ilvl="0" w:tplc="E01AFB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B96943"/>
    <w:multiLevelType w:val="hybridMultilevel"/>
    <w:tmpl w:val="569AB60A"/>
    <w:lvl w:ilvl="0" w:tplc="F6082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A0428D"/>
    <w:multiLevelType w:val="hybridMultilevel"/>
    <w:tmpl w:val="3A844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81572"/>
    <w:rsid w:val="00031BAF"/>
    <w:rsid w:val="0003687F"/>
    <w:rsid w:val="00036977"/>
    <w:rsid w:val="000433F9"/>
    <w:rsid w:val="00043E3C"/>
    <w:rsid w:val="00046A85"/>
    <w:rsid w:val="0004711B"/>
    <w:rsid w:val="00051046"/>
    <w:rsid w:val="000571A6"/>
    <w:rsid w:val="0006011F"/>
    <w:rsid w:val="00060756"/>
    <w:rsid w:val="00067782"/>
    <w:rsid w:val="0007286F"/>
    <w:rsid w:val="00076F4E"/>
    <w:rsid w:val="00081A36"/>
    <w:rsid w:val="00084036"/>
    <w:rsid w:val="00090F5F"/>
    <w:rsid w:val="00091DCE"/>
    <w:rsid w:val="000A3A86"/>
    <w:rsid w:val="000A53A9"/>
    <w:rsid w:val="000A5E88"/>
    <w:rsid w:val="000A7EEE"/>
    <w:rsid w:val="000C1693"/>
    <w:rsid w:val="000C3EDF"/>
    <w:rsid w:val="000D7BF9"/>
    <w:rsid w:val="000E693F"/>
    <w:rsid w:val="000F0DC0"/>
    <w:rsid w:val="000F4A8D"/>
    <w:rsid w:val="00100922"/>
    <w:rsid w:val="0010342A"/>
    <w:rsid w:val="00111064"/>
    <w:rsid w:val="001128E7"/>
    <w:rsid w:val="00114EE1"/>
    <w:rsid w:val="00130366"/>
    <w:rsid w:val="00154E81"/>
    <w:rsid w:val="00155CA6"/>
    <w:rsid w:val="00161A62"/>
    <w:rsid w:val="00166854"/>
    <w:rsid w:val="001825F3"/>
    <w:rsid w:val="00183E5E"/>
    <w:rsid w:val="00184D02"/>
    <w:rsid w:val="001855C6"/>
    <w:rsid w:val="00194EA3"/>
    <w:rsid w:val="001963F8"/>
    <w:rsid w:val="001A04F7"/>
    <w:rsid w:val="001A09CB"/>
    <w:rsid w:val="001A6409"/>
    <w:rsid w:val="001B4719"/>
    <w:rsid w:val="001B7A80"/>
    <w:rsid w:val="001C2DC0"/>
    <w:rsid w:val="001C3361"/>
    <w:rsid w:val="001C3A57"/>
    <w:rsid w:val="001C5DC5"/>
    <w:rsid w:val="001C6E8A"/>
    <w:rsid w:val="001D31BE"/>
    <w:rsid w:val="001E057B"/>
    <w:rsid w:val="001F0AF4"/>
    <w:rsid w:val="00200D3B"/>
    <w:rsid w:val="00201EEF"/>
    <w:rsid w:val="00204D68"/>
    <w:rsid w:val="00207903"/>
    <w:rsid w:val="00210504"/>
    <w:rsid w:val="00216F94"/>
    <w:rsid w:val="00217BE1"/>
    <w:rsid w:val="00217D8E"/>
    <w:rsid w:val="00221833"/>
    <w:rsid w:val="00223C91"/>
    <w:rsid w:val="00224CA3"/>
    <w:rsid w:val="00227F3B"/>
    <w:rsid w:val="002359CC"/>
    <w:rsid w:val="00235DE5"/>
    <w:rsid w:val="00240E7B"/>
    <w:rsid w:val="002617B0"/>
    <w:rsid w:val="002643D7"/>
    <w:rsid w:val="002710B5"/>
    <w:rsid w:val="00271BD3"/>
    <w:rsid w:val="00271D12"/>
    <w:rsid w:val="00275079"/>
    <w:rsid w:val="00293A00"/>
    <w:rsid w:val="00294DA0"/>
    <w:rsid w:val="002971AA"/>
    <w:rsid w:val="002976C6"/>
    <w:rsid w:val="002B6356"/>
    <w:rsid w:val="002B6C5F"/>
    <w:rsid w:val="002C1EDC"/>
    <w:rsid w:val="002C7DBD"/>
    <w:rsid w:val="002D24B0"/>
    <w:rsid w:val="002D5888"/>
    <w:rsid w:val="002E1920"/>
    <w:rsid w:val="002E2102"/>
    <w:rsid w:val="002F2D1C"/>
    <w:rsid w:val="00302DCE"/>
    <w:rsid w:val="003103E2"/>
    <w:rsid w:val="0031111B"/>
    <w:rsid w:val="00315B7D"/>
    <w:rsid w:val="00321DDA"/>
    <w:rsid w:val="00322681"/>
    <w:rsid w:val="00323B09"/>
    <w:rsid w:val="00324187"/>
    <w:rsid w:val="0033109F"/>
    <w:rsid w:val="003334A6"/>
    <w:rsid w:val="00333501"/>
    <w:rsid w:val="00334631"/>
    <w:rsid w:val="0034573E"/>
    <w:rsid w:val="00346EDB"/>
    <w:rsid w:val="00366223"/>
    <w:rsid w:val="00373BAC"/>
    <w:rsid w:val="00374FB9"/>
    <w:rsid w:val="00375DDB"/>
    <w:rsid w:val="00383A39"/>
    <w:rsid w:val="003861D9"/>
    <w:rsid w:val="00386CC9"/>
    <w:rsid w:val="003908A9"/>
    <w:rsid w:val="00396B6B"/>
    <w:rsid w:val="003A2F09"/>
    <w:rsid w:val="003A46FF"/>
    <w:rsid w:val="003A5B9C"/>
    <w:rsid w:val="003A6EF8"/>
    <w:rsid w:val="003A774F"/>
    <w:rsid w:val="003B4EFF"/>
    <w:rsid w:val="003B652E"/>
    <w:rsid w:val="003C1E04"/>
    <w:rsid w:val="003C31D7"/>
    <w:rsid w:val="003C4EEC"/>
    <w:rsid w:val="003D1366"/>
    <w:rsid w:val="003D603D"/>
    <w:rsid w:val="003D67F5"/>
    <w:rsid w:val="003E2D95"/>
    <w:rsid w:val="003E75D5"/>
    <w:rsid w:val="003F47D5"/>
    <w:rsid w:val="003F68F9"/>
    <w:rsid w:val="00401357"/>
    <w:rsid w:val="00434593"/>
    <w:rsid w:val="00435975"/>
    <w:rsid w:val="00437C63"/>
    <w:rsid w:val="00460D1B"/>
    <w:rsid w:val="00462C47"/>
    <w:rsid w:val="00473911"/>
    <w:rsid w:val="00495510"/>
    <w:rsid w:val="004A0AF3"/>
    <w:rsid w:val="004A1586"/>
    <w:rsid w:val="004A4ADA"/>
    <w:rsid w:val="004A7F88"/>
    <w:rsid w:val="004B0103"/>
    <w:rsid w:val="004B1D38"/>
    <w:rsid w:val="004B32E2"/>
    <w:rsid w:val="004B6197"/>
    <w:rsid w:val="004B7D2F"/>
    <w:rsid w:val="004D2A39"/>
    <w:rsid w:val="004D4062"/>
    <w:rsid w:val="004E1BC5"/>
    <w:rsid w:val="004E1C62"/>
    <w:rsid w:val="004E2159"/>
    <w:rsid w:val="004E2D7F"/>
    <w:rsid w:val="004E4ED7"/>
    <w:rsid w:val="004E790C"/>
    <w:rsid w:val="00503190"/>
    <w:rsid w:val="00511561"/>
    <w:rsid w:val="00513EE4"/>
    <w:rsid w:val="005215CF"/>
    <w:rsid w:val="005257F9"/>
    <w:rsid w:val="00536191"/>
    <w:rsid w:val="00536762"/>
    <w:rsid w:val="00537FE5"/>
    <w:rsid w:val="00545690"/>
    <w:rsid w:val="00546ACD"/>
    <w:rsid w:val="0054793A"/>
    <w:rsid w:val="00550474"/>
    <w:rsid w:val="00552703"/>
    <w:rsid w:val="005606DA"/>
    <w:rsid w:val="00562BB4"/>
    <w:rsid w:val="005650E6"/>
    <w:rsid w:val="00575DD1"/>
    <w:rsid w:val="00577D60"/>
    <w:rsid w:val="00584EC1"/>
    <w:rsid w:val="00587762"/>
    <w:rsid w:val="00594268"/>
    <w:rsid w:val="005A444C"/>
    <w:rsid w:val="005A480D"/>
    <w:rsid w:val="005D37BF"/>
    <w:rsid w:val="005E0E08"/>
    <w:rsid w:val="005E132C"/>
    <w:rsid w:val="005E3286"/>
    <w:rsid w:val="005E56C4"/>
    <w:rsid w:val="005E75F6"/>
    <w:rsid w:val="00602FAF"/>
    <w:rsid w:val="00607289"/>
    <w:rsid w:val="00610C0F"/>
    <w:rsid w:val="00611625"/>
    <w:rsid w:val="00617378"/>
    <w:rsid w:val="006174A1"/>
    <w:rsid w:val="006218DF"/>
    <w:rsid w:val="00621D88"/>
    <w:rsid w:val="00625353"/>
    <w:rsid w:val="00627DA9"/>
    <w:rsid w:val="00636517"/>
    <w:rsid w:val="00643DD8"/>
    <w:rsid w:val="00645B2A"/>
    <w:rsid w:val="00647E95"/>
    <w:rsid w:val="006505A9"/>
    <w:rsid w:val="0065671A"/>
    <w:rsid w:val="00661327"/>
    <w:rsid w:val="00665B48"/>
    <w:rsid w:val="006948DB"/>
    <w:rsid w:val="00697179"/>
    <w:rsid w:val="006A0C6A"/>
    <w:rsid w:val="006A7FFB"/>
    <w:rsid w:val="006C10A4"/>
    <w:rsid w:val="006C239E"/>
    <w:rsid w:val="006C4C9B"/>
    <w:rsid w:val="006D238F"/>
    <w:rsid w:val="006D32C7"/>
    <w:rsid w:val="006E0CE5"/>
    <w:rsid w:val="006E7175"/>
    <w:rsid w:val="006F0843"/>
    <w:rsid w:val="006F3A8A"/>
    <w:rsid w:val="006F3E79"/>
    <w:rsid w:val="007037DB"/>
    <w:rsid w:val="007061F6"/>
    <w:rsid w:val="00707E43"/>
    <w:rsid w:val="0071745C"/>
    <w:rsid w:val="00717E71"/>
    <w:rsid w:val="00722696"/>
    <w:rsid w:val="0072374B"/>
    <w:rsid w:val="007272E9"/>
    <w:rsid w:val="00734C3C"/>
    <w:rsid w:val="00736A3C"/>
    <w:rsid w:val="00737CBF"/>
    <w:rsid w:val="00742798"/>
    <w:rsid w:val="00747289"/>
    <w:rsid w:val="007517AB"/>
    <w:rsid w:val="00751BD4"/>
    <w:rsid w:val="00756ED4"/>
    <w:rsid w:val="007631B0"/>
    <w:rsid w:val="00765692"/>
    <w:rsid w:val="00772A9C"/>
    <w:rsid w:val="00773BCA"/>
    <w:rsid w:val="007817EA"/>
    <w:rsid w:val="0078675A"/>
    <w:rsid w:val="0079157A"/>
    <w:rsid w:val="0079631B"/>
    <w:rsid w:val="007A36F0"/>
    <w:rsid w:val="007A4943"/>
    <w:rsid w:val="007A55F8"/>
    <w:rsid w:val="007A5BD6"/>
    <w:rsid w:val="007B1724"/>
    <w:rsid w:val="007B3900"/>
    <w:rsid w:val="007B6F1A"/>
    <w:rsid w:val="007B775E"/>
    <w:rsid w:val="007C257D"/>
    <w:rsid w:val="007C35BA"/>
    <w:rsid w:val="007C3AE6"/>
    <w:rsid w:val="007D0386"/>
    <w:rsid w:val="007D0DC7"/>
    <w:rsid w:val="007D654D"/>
    <w:rsid w:val="007D7861"/>
    <w:rsid w:val="007D7F3F"/>
    <w:rsid w:val="007E2B39"/>
    <w:rsid w:val="007F508E"/>
    <w:rsid w:val="008016D7"/>
    <w:rsid w:val="00817A69"/>
    <w:rsid w:val="00822841"/>
    <w:rsid w:val="00825DC9"/>
    <w:rsid w:val="00826265"/>
    <w:rsid w:val="00832FB7"/>
    <w:rsid w:val="00834FFC"/>
    <w:rsid w:val="00837273"/>
    <w:rsid w:val="008445E0"/>
    <w:rsid w:val="00844D21"/>
    <w:rsid w:val="00853336"/>
    <w:rsid w:val="0085611C"/>
    <w:rsid w:val="0086104E"/>
    <w:rsid w:val="00866937"/>
    <w:rsid w:val="00871173"/>
    <w:rsid w:val="00872C15"/>
    <w:rsid w:val="00880F41"/>
    <w:rsid w:val="0088368E"/>
    <w:rsid w:val="0088570B"/>
    <w:rsid w:val="00891F82"/>
    <w:rsid w:val="00894CF0"/>
    <w:rsid w:val="008A753C"/>
    <w:rsid w:val="008B3378"/>
    <w:rsid w:val="008C1E00"/>
    <w:rsid w:val="008C2233"/>
    <w:rsid w:val="008C2E7B"/>
    <w:rsid w:val="008C3EBF"/>
    <w:rsid w:val="008C7621"/>
    <w:rsid w:val="008D06AD"/>
    <w:rsid w:val="008D1AAD"/>
    <w:rsid w:val="008E2875"/>
    <w:rsid w:val="008F0D45"/>
    <w:rsid w:val="008F0E25"/>
    <w:rsid w:val="008F32D1"/>
    <w:rsid w:val="008F434A"/>
    <w:rsid w:val="0091174F"/>
    <w:rsid w:val="00915A7B"/>
    <w:rsid w:val="00917C8D"/>
    <w:rsid w:val="00925F49"/>
    <w:rsid w:val="0092781A"/>
    <w:rsid w:val="009323BF"/>
    <w:rsid w:val="00940329"/>
    <w:rsid w:val="009441CD"/>
    <w:rsid w:val="009460F8"/>
    <w:rsid w:val="00951693"/>
    <w:rsid w:val="00957CA7"/>
    <w:rsid w:val="00967016"/>
    <w:rsid w:val="00972A12"/>
    <w:rsid w:val="009739C8"/>
    <w:rsid w:val="0097768C"/>
    <w:rsid w:val="00980E37"/>
    <w:rsid w:val="00981832"/>
    <w:rsid w:val="0098684F"/>
    <w:rsid w:val="009958F1"/>
    <w:rsid w:val="00997106"/>
    <w:rsid w:val="009A2B1E"/>
    <w:rsid w:val="009B0D8D"/>
    <w:rsid w:val="009B179A"/>
    <w:rsid w:val="009B23BA"/>
    <w:rsid w:val="009D28B1"/>
    <w:rsid w:val="009D6E2A"/>
    <w:rsid w:val="009E2953"/>
    <w:rsid w:val="00A02C53"/>
    <w:rsid w:val="00A06D76"/>
    <w:rsid w:val="00A07B2F"/>
    <w:rsid w:val="00A2147E"/>
    <w:rsid w:val="00A37F98"/>
    <w:rsid w:val="00A576A1"/>
    <w:rsid w:val="00A82392"/>
    <w:rsid w:val="00A853E3"/>
    <w:rsid w:val="00A8648B"/>
    <w:rsid w:val="00AA328B"/>
    <w:rsid w:val="00AA39CC"/>
    <w:rsid w:val="00AB3A02"/>
    <w:rsid w:val="00AB46D1"/>
    <w:rsid w:val="00AC0735"/>
    <w:rsid w:val="00AC5433"/>
    <w:rsid w:val="00AC6EA0"/>
    <w:rsid w:val="00AD33EF"/>
    <w:rsid w:val="00AD3CE9"/>
    <w:rsid w:val="00AE35B9"/>
    <w:rsid w:val="00AF2314"/>
    <w:rsid w:val="00AF339E"/>
    <w:rsid w:val="00B130BA"/>
    <w:rsid w:val="00B13887"/>
    <w:rsid w:val="00B21B30"/>
    <w:rsid w:val="00B22511"/>
    <w:rsid w:val="00B35D79"/>
    <w:rsid w:val="00B37644"/>
    <w:rsid w:val="00B40E9D"/>
    <w:rsid w:val="00B41F5D"/>
    <w:rsid w:val="00B44FA5"/>
    <w:rsid w:val="00B5489B"/>
    <w:rsid w:val="00B5769B"/>
    <w:rsid w:val="00B615A2"/>
    <w:rsid w:val="00B63B66"/>
    <w:rsid w:val="00B654C1"/>
    <w:rsid w:val="00B72947"/>
    <w:rsid w:val="00B73123"/>
    <w:rsid w:val="00B76CD4"/>
    <w:rsid w:val="00B76F68"/>
    <w:rsid w:val="00B81572"/>
    <w:rsid w:val="00B87FBB"/>
    <w:rsid w:val="00B91C7E"/>
    <w:rsid w:val="00B9315D"/>
    <w:rsid w:val="00B97D2D"/>
    <w:rsid w:val="00BA67D5"/>
    <w:rsid w:val="00BA767F"/>
    <w:rsid w:val="00BB6E89"/>
    <w:rsid w:val="00BB7E92"/>
    <w:rsid w:val="00BC2008"/>
    <w:rsid w:val="00BC68DF"/>
    <w:rsid w:val="00BC7988"/>
    <w:rsid w:val="00BD1354"/>
    <w:rsid w:val="00BD1419"/>
    <w:rsid w:val="00BD1722"/>
    <w:rsid w:val="00BD3DC8"/>
    <w:rsid w:val="00BD7CB5"/>
    <w:rsid w:val="00BE3CFC"/>
    <w:rsid w:val="00BE51B8"/>
    <w:rsid w:val="00BF1457"/>
    <w:rsid w:val="00BF1562"/>
    <w:rsid w:val="00BF3BE9"/>
    <w:rsid w:val="00C00DA0"/>
    <w:rsid w:val="00C169A6"/>
    <w:rsid w:val="00C16C53"/>
    <w:rsid w:val="00C218C5"/>
    <w:rsid w:val="00C239B8"/>
    <w:rsid w:val="00C251AC"/>
    <w:rsid w:val="00C33489"/>
    <w:rsid w:val="00C479FC"/>
    <w:rsid w:val="00C50A6C"/>
    <w:rsid w:val="00C845E6"/>
    <w:rsid w:val="00C86AD8"/>
    <w:rsid w:val="00C90F30"/>
    <w:rsid w:val="00CA519F"/>
    <w:rsid w:val="00CB2263"/>
    <w:rsid w:val="00CB3775"/>
    <w:rsid w:val="00CB4938"/>
    <w:rsid w:val="00CC7459"/>
    <w:rsid w:val="00CD6F50"/>
    <w:rsid w:val="00CE448C"/>
    <w:rsid w:val="00CF0604"/>
    <w:rsid w:val="00CF352C"/>
    <w:rsid w:val="00CF76E3"/>
    <w:rsid w:val="00D0682A"/>
    <w:rsid w:val="00D1168D"/>
    <w:rsid w:val="00D12DE4"/>
    <w:rsid w:val="00D14E34"/>
    <w:rsid w:val="00D21417"/>
    <w:rsid w:val="00D24E81"/>
    <w:rsid w:val="00D30D50"/>
    <w:rsid w:val="00D34752"/>
    <w:rsid w:val="00D41877"/>
    <w:rsid w:val="00D427A8"/>
    <w:rsid w:val="00D473D7"/>
    <w:rsid w:val="00D5018A"/>
    <w:rsid w:val="00D53017"/>
    <w:rsid w:val="00D57200"/>
    <w:rsid w:val="00D6397D"/>
    <w:rsid w:val="00D70959"/>
    <w:rsid w:val="00D74F37"/>
    <w:rsid w:val="00D758B2"/>
    <w:rsid w:val="00D779AA"/>
    <w:rsid w:val="00D9310B"/>
    <w:rsid w:val="00DA1456"/>
    <w:rsid w:val="00DA4D91"/>
    <w:rsid w:val="00DB2086"/>
    <w:rsid w:val="00DC2F34"/>
    <w:rsid w:val="00DC443E"/>
    <w:rsid w:val="00DC4F1B"/>
    <w:rsid w:val="00DD3670"/>
    <w:rsid w:val="00DD3E42"/>
    <w:rsid w:val="00DD7BFE"/>
    <w:rsid w:val="00DE3316"/>
    <w:rsid w:val="00DF2F6A"/>
    <w:rsid w:val="00DF5D61"/>
    <w:rsid w:val="00E00845"/>
    <w:rsid w:val="00E00DD3"/>
    <w:rsid w:val="00E02F43"/>
    <w:rsid w:val="00E0330B"/>
    <w:rsid w:val="00E12338"/>
    <w:rsid w:val="00E22167"/>
    <w:rsid w:val="00E277AC"/>
    <w:rsid w:val="00E317D8"/>
    <w:rsid w:val="00E32EB7"/>
    <w:rsid w:val="00E3300A"/>
    <w:rsid w:val="00E34DD1"/>
    <w:rsid w:val="00E3557B"/>
    <w:rsid w:val="00E426C0"/>
    <w:rsid w:val="00E432E6"/>
    <w:rsid w:val="00E44A68"/>
    <w:rsid w:val="00E47959"/>
    <w:rsid w:val="00E51137"/>
    <w:rsid w:val="00E54B5C"/>
    <w:rsid w:val="00E56985"/>
    <w:rsid w:val="00E6482C"/>
    <w:rsid w:val="00E66001"/>
    <w:rsid w:val="00E7144C"/>
    <w:rsid w:val="00E7794D"/>
    <w:rsid w:val="00E840D4"/>
    <w:rsid w:val="00E87D11"/>
    <w:rsid w:val="00E92DAB"/>
    <w:rsid w:val="00E934A9"/>
    <w:rsid w:val="00E93886"/>
    <w:rsid w:val="00E97BDE"/>
    <w:rsid w:val="00EA3B8C"/>
    <w:rsid w:val="00EA432F"/>
    <w:rsid w:val="00EA536F"/>
    <w:rsid w:val="00EA5A12"/>
    <w:rsid w:val="00EB31A6"/>
    <w:rsid w:val="00EC49E3"/>
    <w:rsid w:val="00EC5F09"/>
    <w:rsid w:val="00EC7B3A"/>
    <w:rsid w:val="00ED3BFC"/>
    <w:rsid w:val="00ED472E"/>
    <w:rsid w:val="00EE642C"/>
    <w:rsid w:val="00EF6CFB"/>
    <w:rsid w:val="00EF754B"/>
    <w:rsid w:val="00EF7B49"/>
    <w:rsid w:val="00F006BB"/>
    <w:rsid w:val="00F04115"/>
    <w:rsid w:val="00F075D4"/>
    <w:rsid w:val="00F079B5"/>
    <w:rsid w:val="00F1782A"/>
    <w:rsid w:val="00F21D35"/>
    <w:rsid w:val="00F25CE1"/>
    <w:rsid w:val="00F27220"/>
    <w:rsid w:val="00F3184D"/>
    <w:rsid w:val="00F3321F"/>
    <w:rsid w:val="00F4162E"/>
    <w:rsid w:val="00F4449B"/>
    <w:rsid w:val="00F444CD"/>
    <w:rsid w:val="00F5189F"/>
    <w:rsid w:val="00F62ECA"/>
    <w:rsid w:val="00F75DB0"/>
    <w:rsid w:val="00F77B87"/>
    <w:rsid w:val="00F87155"/>
    <w:rsid w:val="00F909DA"/>
    <w:rsid w:val="00F973A4"/>
    <w:rsid w:val="00FA2960"/>
    <w:rsid w:val="00FA525B"/>
    <w:rsid w:val="00FA53E3"/>
    <w:rsid w:val="00FA752F"/>
    <w:rsid w:val="00FB7FAB"/>
    <w:rsid w:val="00FC472C"/>
    <w:rsid w:val="00FC4D3C"/>
    <w:rsid w:val="00FD1BAD"/>
    <w:rsid w:val="00FE430C"/>
    <w:rsid w:val="00FE76CC"/>
    <w:rsid w:val="00FE7F80"/>
    <w:rsid w:val="00FF3DF9"/>
    <w:rsid w:val="00FF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37BF"/>
  </w:style>
  <w:style w:type="paragraph" w:styleId="a8">
    <w:name w:val="footer"/>
    <w:basedOn w:val="a"/>
    <w:link w:val="a9"/>
    <w:uiPriority w:val="99"/>
    <w:unhideWhenUsed/>
    <w:rsid w:val="005D3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37BF"/>
  </w:style>
  <w:style w:type="paragraph" w:styleId="aa">
    <w:name w:val="Balloon Text"/>
    <w:basedOn w:val="a"/>
    <w:link w:val="ab"/>
    <w:uiPriority w:val="99"/>
    <w:semiHidden/>
    <w:unhideWhenUsed/>
    <w:rsid w:val="007A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5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81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B815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Admin27</cp:lastModifiedBy>
  <cp:revision>501</cp:revision>
  <cp:lastPrinted>2020-02-21T10:17:00Z</cp:lastPrinted>
  <dcterms:created xsi:type="dcterms:W3CDTF">2014-02-10T12:10:00Z</dcterms:created>
  <dcterms:modified xsi:type="dcterms:W3CDTF">2020-02-21T10:34:00Z</dcterms:modified>
</cp:coreProperties>
</file>