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3869D9" w:rsidRDefault="00574232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3869D9" w:rsidRPr="003869D9" w:rsidRDefault="003869D9" w:rsidP="005145E0">
      <w:pPr>
        <w:pStyle w:val="a6"/>
        <w:contextualSpacing/>
        <w:jc w:val="center"/>
        <w:rPr>
          <w:rFonts w:ascii="Times New Roman" w:hAnsi="Times New Roman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целевых показателей и сроков реализации </w:t>
      </w:r>
      <w:r w:rsidR="00B65BFE" w:rsidRPr="005145E0">
        <w:rPr>
          <w:rFonts w:ascii="Times New Roman" w:hAnsi="Times New Roman"/>
          <w:sz w:val="28"/>
          <w:szCs w:val="28"/>
        </w:rPr>
        <w:t>муниципальной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</w:t>
      </w:r>
      <w:proofErr w:type="gramEnd"/>
      <w:r w:rsidR="00B65BFE" w:rsidRPr="00116BA4">
        <w:rPr>
          <w:rFonts w:ascii="Times New Roman" w:hAnsi="Times New Roman"/>
          <w:sz w:val="28"/>
          <w:szCs w:val="28"/>
        </w:rPr>
        <w:t xml:space="preserve">» </w:t>
      </w:r>
      <w:r w:rsidR="00B65BFE" w:rsidRPr="0017249F">
        <w:rPr>
          <w:rFonts w:ascii="Times New Roman" w:hAnsi="Times New Roman"/>
          <w:sz w:val="28"/>
          <w:szCs w:val="28"/>
        </w:rPr>
        <w:t xml:space="preserve">и уточнением объёмов её финансирования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74190">
        <w:rPr>
          <w:rFonts w:ascii="Times New Roman" w:eastAsia="Times New Roman" w:hAnsi="Times New Roman"/>
          <w:sz w:val="28"/>
          <w:szCs w:val="28"/>
          <w:lang w:eastAsia="ru-RU"/>
        </w:rPr>
        <w:t>25 января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37419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9229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F7D4C" w:rsidRPr="001F7D4C">
        <w:rPr>
          <w:rFonts w:ascii="Times New Roman" w:eastAsia="Times New Roman" w:hAnsi="Times New Roman"/>
          <w:sz w:val="28"/>
          <w:szCs w:val="28"/>
          <w:lang w:eastAsia="ru-RU"/>
        </w:rPr>
        <w:t xml:space="preserve">    № </w:t>
      </w:r>
      <w:r w:rsidR="00374190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727124" w:rsidRPr="007271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BA4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Отделу по взаимодействию со СМИ (Кистанова)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>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8A21E4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8A21E4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D224B5" w:rsidRDefault="00B65BFE" w:rsidP="005145E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D224B5" w:rsidRPr="00D224B5" w:rsidRDefault="00D224B5" w:rsidP="005145E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A0045A" w:rsidRDefault="00A24DE2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0045A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A24DE2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A24DE2">
        <w:rPr>
          <w:rFonts w:ascii="Times New Roman" w:hAnsi="Times New Roman"/>
          <w:sz w:val="28"/>
          <w:szCs w:val="28"/>
        </w:rPr>
        <w:t>Бабенков</w:t>
      </w:r>
      <w:proofErr w:type="spellEnd"/>
    </w:p>
    <w:p w:rsidR="00B65BFE" w:rsidRDefault="00B65BFE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B65BFE" w:rsidSect="003869D9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935" w:rsidRDefault="00FE7935" w:rsidP="00AB4155">
      <w:pPr>
        <w:spacing w:after="0" w:line="240" w:lineRule="auto"/>
      </w:pPr>
      <w:r>
        <w:separator/>
      </w:r>
    </w:p>
  </w:endnote>
  <w:endnote w:type="continuationSeparator" w:id="0">
    <w:p w:rsidR="00FE7935" w:rsidRDefault="00FE7935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935" w:rsidRDefault="00FE7935" w:rsidP="00AB4155">
      <w:pPr>
        <w:spacing w:after="0" w:line="240" w:lineRule="auto"/>
      </w:pPr>
      <w:r>
        <w:separator/>
      </w:r>
    </w:p>
  </w:footnote>
  <w:footnote w:type="continuationSeparator" w:id="0">
    <w:p w:rsidR="00FE7935" w:rsidRDefault="00FE7935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DE2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70BA0"/>
    <w:rsid w:val="000844C2"/>
    <w:rsid w:val="000B60D1"/>
    <w:rsid w:val="000F1300"/>
    <w:rsid w:val="00116BA4"/>
    <w:rsid w:val="001253EF"/>
    <w:rsid w:val="001358A1"/>
    <w:rsid w:val="00164952"/>
    <w:rsid w:val="001719DE"/>
    <w:rsid w:val="0017249F"/>
    <w:rsid w:val="00174708"/>
    <w:rsid w:val="00190BF5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300380"/>
    <w:rsid w:val="00316A50"/>
    <w:rsid w:val="0032769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231FA"/>
    <w:rsid w:val="004620F0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E2F34"/>
    <w:rsid w:val="006252E7"/>
    <w:rsid w:val="00664C32"/>
    <w:rsid w:val="006F3830"/>
    <w:rsid w:val="00727124"/>
    <w:rsid w:val="0075245F"/>
    <w:rsid w:val="00773B76"/>
    <w:rsid w:val="007A3080"/>
    <w:rsid w:val="007D009F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35157"/>
    <w:rsid w:val="0093611C"/>
    <w:rsid w:val="009431CE"/>
    <w:rsid w:val="009677F7"/>
    <w:rsid w:val="009731C6"/>
    <w:rsid w:val="00981899"/>
    <w:rsid w:val="0098313C"/>
    <w:rsid w:val="0099711B"/>
    <w:rsid w:val="009A65BE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E1122"/>
    <w:rsid w:val="00AF6769"/>
    <w:rsid w:val="00B645F4"/>
    <w:rsid w:val="00B65BFE"/>
    <w:rsid w:val="00B67D37"/>
    <w:rsid w:val="00B803D6"/>
    <w:rsid w:val="00B91FC0"/>
    <w:rsid w:val="00BA14D6"/>
    <w:rsid w:val="00BC4A73"/>
    <w:rsid w:val="00BE482D"/>
    <w:rsid w:val="00BE4D92"/>
    <w:rsid w:val="00C20990"/>
    <w:rsid w:val="00C36002"/>
    <w:rsid w:val="00C409F6"/>
    <w:rsid w:val="00C44467"/>
    <w:rsid w:val="00C447A0"/>
    <w:rsid w:val="00C65782"/>
    <w:rsid w:val="00CA227A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A6752"/>
    <w:rsid w:val="00DB46AD"/>
    <w:rsid w:val="00DC79B1"/>
    <w:rsid w:val="00DD553C"/>
    <w:rsid w:val="00DE7D1C"/>
    <w:rsid w:val="00E00B62"/>
    <w:rsid w:val="00E50099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56BBF"/>
    <w:rsid w:val="00F73963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FCA19-9B5A-4B7D-92F8-33F81851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2017-11-24T07:34:00Z</cp:lastPrinted>
  <dcterms:created xsi:type="dcterms:W3CDTF">2018-02-13T13:55:00Z</dcterms:created>
  <dcterms:modified xsi:type="dcterms:W3CDTF">2018-02-13T13:55:00Z</dcterms:modified>
</cp:coreProperties>
</file>