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4394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</w:tblGrid>
      <w:tr w:rsidR="0029365E" w:rsidTr="005001F0">
        <w:trPr>
          <w:cantSplit/>
          <w:trHeight w:val="1134"/>
        </w:trPr>
        <w:tc>
          <w:tcPr>
            <w:tcW w:w="4394" w:type="dxa"/>
          </w:tcPr>
          <w:p w:rsidR="0029365E" w:rsidRDefault="0029365E" w:rsidP="0029365E">
            <w:pPr>
              <w:ind w:left="34" w:hanging="34"/>
              <w:jc w:val="center"/>
            </w:pPr>
            <w:r>
              <w:t>ПРИЛОЖЕНИЕ</w:t>
            </w:r>
            <w:r w:rsidR="009B7A9E">
              <w:t xml:space="preserve"> </w:t>
            </w:r>
          </w:p>
          <w:p w:rsidR="0029365E" w:rsidRDefault="0029365E" w:rsidP="0029365E">
            <w:pPr>
              <w:jc w:val="center"/>
            </w:pPr>
            <w:r>
              <w:t xml:space="preserve">к </w:t>
            </w:r>
            <w:r w:rsidR="005001F0">
              <w:t>постановл</w:t>
            </w:r>
            <w:r>
              <w:t>ению администрации</w:t>
            </w:r>
          </w:p>
          <w:p w:rsidR="0029365E" w:rsidRDefault="0029365E" w:rsidP="0029365E">
            <w:pPr>
              <w:jc w:val="center"/>
            </w:pPr>
            <w:r>
              <w:t>муниципального образования</w:t>
            </w:r>
          </w:p>
          <w:p w:rsidR="0029365E" w:rsidRDefault="0029365E" w:rsidP="0029365E">
            <w:pPr>
              <w:jc w:val="center"/>
            </w:pPr>
            <w:r>
              <w:t>Темрюкский район</w:t>
            </w:r>
          </w:p>
          <w:p w:rsidR="0029365E" w:rsidRDefault="0029365E" w:rsidP="0029365E">
            <w:pPr>
              <w:jc w:val="center"/>
            </w:pPr>
            <w:r>
              <w:t>от _</w:t>
            </w:r>
            <w:r w:rsidR="00576863">
              <w:t>______</w:t>
            </w:r>
            <w:r w:rsidR="006950E0">
              <w:t>__</w:t>
            </w:r>
            <w:r w:rsidR="00576863">
              <w:t>__</w:t>
            </w:r>
            <w:r>
              <w:t xml:space="preserve">_ № </w:t>
            </w:r>
            <w:r w:rsidR="00576863">
              <w:t>______</w:t>
            </w:r>
          </w:p>
          <w:p w:rsidR="0029365E" w:rsidRDefault="0029365E" w:rsidP="0029365E">
            <w:pPr>
              <w:jc w:val="center"/>
            </w:pPr>
          </w:p>
          <w:p w:rsidR="0092649D" w:rsidRDefault="0092649D" w:rsidP="0029365E">
            <w:pPr>
              <w:jc w:val="center"/>
            </w:pPr>
          </w:p>
          <w:p w:rsidR="00E6755A" w:rsidRDefault="00E6755A" w:rsidP="0029365E">
            <w:pPr>
              <w:jc w:val="center"/>
            </w:pPr>
            <w:r>
              <w:t>«ПРИЛОЖЕНИЕ</w:t>
            </w:r>
            <w:r w:rsidR="009B7A9E">
              <w:t xml:space="preserve"> № 2</w:t>
            </w:r>
          </w:p>
          <w:p w:rsidR="00687BC5" w:rsidRDefault="00687BC5" w:rsidP="0029365E">
            <w:pPr>
              <w:jc w:val="center"/>
            </w:pPr>
          </w:p>
          <w:p w:rsidR="00D153E7" w:rsidRDefault="00D153E7" w:rsidP="0029365E">
            <w:pPr>
              <w:jc w:val="center"/>
            </w:pPr>
            <w:r>
              <w:t>УТВЕРЖДЕН</w:t>
            </w:r>
          </w:p>
          <w:p w:rsidR="00E6755A" w:rsidRDefault="005001F0" w:rsidP="005001F0">
            <w:r>
              <w:t xml:space="preserve"> постановл</w:t>
            </w:r>
            <w:r w:rsidR="00E6755A">
              <w:t>ени</w:t>
            </w:r>
            <w:r w:rsidR="00D153E7">
              <w:t>ем</w:t>
            </w:r>
            <w:r w:rsidR="00E6755A">
              <w:t xml:space="preserve"> </w:t>
            </w:r>
            <w:r>
              <w:t>а</w:t>
            </w:r>
            <w:r w:rsidR="00E6755A">
              <w:t>дминистрации</w:t>
            </w:r>
          </w:p>
          <w:p w:rsidR="00E6755A" w:rsidRDefault="00E6755A" w:rsidP="0029365E">
            <w:pPr>
              <w:jc w:val="center"/>
            </w:pPr>
            <w:r>
              <w:t>муниципального образования</w:t>
            </w:r>
          </w:p>
          <w:p w:rsidR="00E6755A" w:rsidRDefault="00E6755A" w:rsidP="0029365E">
            <w:pPr>
              <w:jc w:val="center"/>
            </w:pPr>
            <w:r>
              <w:t>Темрюкский район</w:t>
            </w:r>
          </w:p>
          <w:p w:rsidR="00E6755A" w:rsidRDefault="00E6755A" w:rsidP="005001F0">
            <w:pPr>
              <w:jc w:val="center"/>
            </w:pPr>
            <w:r>
              <w:t xml:space="preserve">от </w:t>
            </w:r>
            <w:r w:rsidR="009B7A9E">
              <w:t>23</w:t>
            </w:r>
            <w:r>
              <w:t>.</w:t>
            </w:r>
            <w:r w:rsidR="009B7A9E">
              <w:t>08</w:t>
            </w:r>
            <w:r>
              <w:t>.201</w:t>
            </w:r>
            <w:r w:rsidR="009B7A9E">
              <w:t>3</w:t>
            </w:r>
            <w:r>
              <w:t xml:space="preserve"> № </w:t>
            </w:r>
            <w:r w:rsidR="009B7A9E">
              <w:t>1520</w:t>
            </w:r>
          </w:p>
          <w:p w:rsidR="005001F0" w:rsidRDefault="005001F0" w:rsidP="005001F0">
            <w:pPr>
              <w:jc w:val="center"/>
            </w:pPr>
            <w:proofErr w:type="gramStart"/>
            <w:r>
              <w:t>(в редакции  постановления</w:t>
            </w:r>
            <w:proofErr w:type="gramEnd"/>
          </w:p>
          <w:p w:rsidR="005001F0" w:rsidRDefault="005001F0" w:rsidP="005001F0">
            <w:pPr>
              <w:jc w:val="center"/>
            </w:pPr>
            <w:r>
              <w:t>администрации</w:t>
            </w:r>
          </w:p>
          <w:p w:rsidR="005001F0" w:rsidRDefault="005001F0" w:rsidP="005001F0">
            <w:pPr>
              <w:jc w:val="center"/>
            </w:pPr>
            <w:r>
              <w:t>муниципального образования</w:t>
            </w:r>
          </w:p>
          <w:p w:rsidR="005001F0" w:rsidRDefault="005001F0" w:rsidP="005001F0">
            <w:pPr>
              <w:jc w:val="center"/>
            </w:pPr>
            <w:r>
              <w:t>Темрюкский район</w:t>
            </w:r>
          </w:p>
          <w:p w:rsidR="005001F0" w:rsidRDefault="005001F0" w:rsidP="005001F0">
            <w:pPr>
              <w:jc w:val="center"/>
            </w:pPr>
            <w:r>
              <w:t>от _______</w:t>
            </w:r>
            <w:r w:rsidR="006950E0">
              <w:t>__</w:t>
            </w:r>
            <w:r>
              <w:t>___ № _____)</w:t>
            </w:r>
          </w:p>
        </w:tc>
      </w:tr>
    </w:tbl>
    <w:p w:rsidR="00E3395D" w:rsidRDefault="00E3395D" w:rsidP="00E3395D"/>
    <w:p w:rsidR="0029365E" w:rsidRDefault="0029365E" w:rsidP="00E3395D"/>
    <w:p w:rsidR="008B245F" w:rsidRDefault="008B245F" w:rsidP="008B245F">
      <w:pPr>
        <w:jc w:val="center"/>
      </w:pPr>
    </w:p>
    <w:p w:rsidR="008B245F" w:rsidRPr="00687BC5" w:rsidRDefault="008B245F" w:rsidP="008B245F">
      <w:pPr>
        <w:jc w:val="center"/>
        <w:rPr>
          <w:b/>
        </w:rPr>
      </w:pPr>
      <w:r w:rsidRPr="00687BC5">
        <w:rPr>
          <w:b/>
        </w:rPr>
        <w:t>СОСТАВ</w:t>
      </w:r>
    </w:p>
    <w:p w:rsidR="008B245F" w:rsidRPr="00D153E7" w:rsidRDefault="00211269" w:rsidP="008B245F">
      <w:pPr>
        <w:jc w:val="center"/>
        <w:rPr>
          <w:b/>
        </w:rPr>
      </w:pPr>
      <w:r w:rsidRPr="00D153E7">
        <w:rPr>
          <w:b/>
        </w:rPr>
        <w:t>к</w:t>
      </w:r>
      <w:r w:rsidR="009B7A9E" w:rsidRPr="00D153E7">
        <w:rPr>
          <w:b/>
        </w:rPr>
        <w:t>омиссии по исчислению стажа муниципальной службы для установления муниципальным</w:t>
      </w:r>
      <w:r w:rsidRPr="00D153E7">
        <w:rPr>
          <w:b/>
        </w:rPr>
        <w:t xml:space="preserve"> служащим администрации муниципального образования Темрюкский район ежемесячной надбавки к должностному окладу за выслугу лет на муниципальной службе и определению продолжительности ежегодного дополнительного оплачиваемого отпуска за выслугу лет</w:t>
      </w:r>
    </w:p>
    <w:p w:rsidR="008B245F" w:rsidRDefault="008B245F" w:rsidP="00E3395D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8B245F" w:rsidTr="000679E0">
        <w:tc>
          <w:tcPr>
            <w:tcW w:w="3936" w:type="dxa"/>
          </w:tcPr>
          <w:p w:rsidR="008B245F" w:rsidRDefault="008B245F"/>
        </w:tc>
        <w:tc>
          <w:tcPr>
            <w:tcW w:w="5635" w:type="dxa"/>
          </w:tcPr>
          <w:p w:rsidR="005D4A85" w:rsidRDefault="005D4A85" w:rsidP="00211269">
            <w:pPr>
              <w:jc w:val="both"/>
            </w:pPr>
          </w:p>
        </w:tc>
      </w:tr>
      <w:tr w:rsidR="008B245F" w:rsidTr="000679E0">
        <w:tc>
          <w:tcPr>
            <w:tcW w:w="3936" w:type="dxa"/>
          </w:tcPr>
          <w:p w:rsidR="005C61C5" w:rsidRDefault="00333FB8">
            <w:r>
              <w:t>Чернега</w:t>
            </w:r>
          </w:p>
          <w:p w:rsidR="00333FB8" w:rsidRDefault="00333FB8">
            <w:r>
              <w:t>Сергей Васильевич</w:t>
            </w:r>
          </w:p>
          <w:p w:rsidR="00211269" w:rsidRDefault="00211269"/>
          <w:p w:rsidR="00211269" w:rsidRDefault="00211269"/>
          <w:p w:rsidR="00211269" w:rsidRDefault="00211269">
            <w:r>
              <w:t>Ветрова</w:t>
            </w:r>
          </w:p>
          <w:p w:rsidR="00211269" w:rsidRDefault="00211269">
            <w:r>
              <w:t>Валерия Сергеевна</w:t>
            </w:r>
          </w:p>
          <w:p w:rsidR="00211269" w:rsidRDefault="00211269"/>
        </w:tc>
        <w:tc>
          <w:tcPr>
            <w:tcW w:w="5635" w:type="dxa"/>
          </w:tcPr>
          <w:p w:rsidR="008B245F" w:rsidRDefault="005D4A85" w:rsidP="000679E0">
            <w:pPr>
              <w:jc w:val="both"/>
            </w:pPr>
            <w:r>
              <w:t xml:space="preserve">- заместитель </w:t>
            </w:r>
            <w:r w:rsidRPr="005D4A85">
              <w:t>глав</w:t>
            </w:r>
            <w:r>
              <w:t>ы</w:t>
            </w:r>
            <w:r w:rsidRPr="005D4A85">
              <w:t xml:space="preserve"> муниципального образования Темрюкский район</w:t>
            </w:r>
            <w:r>
              <w:t xml:space="preserve">,  </w:t>
            </w:r>
            <w:r w:rsidRPr="005D4A85">
              <w:t>председател</w:t>
            </w:r>
            <w:r w:rsidR="00211269">
              <w:t>ь</w:t>
            </w:r>
            <w:r w:rsidRPr="005D4A85">
              <w:t xml:space="preserve"> комиссии;</w:t>
            </w:r>
          </w:p>
          <w:p w:rsidR="000679E0" w:rsidRDefault="000679E0" w:rsidP="000679E0">
            <w:pPr>
              <w:jc w:val="both"/>
            </w:pPr>
          </w:p>
          <w:p w:rsidR="00211269" w:rsidRDefault="00211269" w:rsidP="000679E0">
            <w:pPr>
              <w:jc w:val="both"/>
            </w:pPr>
            <w:r>
              <w:t>- начальник правового управления</w:t>
            </w:r>
            <w:r w:rsidR="005C61C5">
              <w:t xml:space="preserve"> </w:t>
            </w:r>
            <w:r w:rsidR="005C61C5" w:rsidRPr="005C61C5">
              <w:t>администрации муниципального образования Темрюкский район</w:t>
            </w:r>
            <w:r>
              <w:t xml:space="preserve">, </w:t>
            </w:r>
            <w:r w:rsidRPr="00211269">
              <w:t>заместитель председателя комиссии;</w:t>
            </w:r>
          </w:p>
          <w:p w:rsidR="00211269" w:rsidRDefault="00211269" w:rsidP="000679E0">
            <w:pPr>
              <w:jc w:val="both"/>
            </w:pPr>
          </w:p>
        </w:tc>
      </w:tr>
      <w:tr w:rsidR="000679E0" w:rsidTr="000679E0">
        <w:tc>
          <w:tcPr>
            <w:tcW w:w="3936" w:type="dxa"/>
          </w:tcPr>
          <w:p w:rsidR="000679E0" w:rsidRDefault="000679E0" w:rsidP="00A318ED">
            <w:r>
              <w:t>Петрий</w:t>
            </w:r>
          </w:p>
          <w:p w:rsidR="000679E0" w:rsidRDefault="000679E0" w:rsidP="00A318ED">
            <w:r>
              <w:t>Людмила Алексеевна</w:t>
            </w:r>
          </w:p>
          <w:p w:rsidR="000679E0" w:rsidRDefault="000679E0" w:rsidP="00A318ED"/>
        </w:tc>
        <w:tc>
          <w:tcPr>
            <w:tcW w:w="5635" w:type="dxa"/>
          </w:tcPr>
          <w:p w:rsidR="000679E0" w:rsidRDefault="000679E0" w:rsidP="00A318ED">
            <w:pPr>
              <w:jc w:val="both"/>
              <w:rPr>
                <w:sz w:val="10"/>
                <w:szCs w:val="10"/>
              </w:rPr>
            </w:pPr>
            <w:r>
              <w:t>- начальник отдела муниципальной службы и кадровой работы</w:t>
            </w:r>
            <w:r w:rsidR="005C61C5">
              <w:t xml:space="preserve"> </w:t>
            </w:r>
            <w:r w:rsidR="005C61C5" w:rsidRPr="005C61C5">
              <w:t>администрации муниципального образования Темрюкский район</w:t>
            </w:r>
            <w:r>
              <w:t xml:space="preserve">, </w:t>
            </w:r>
            <w:r w:rsidR="00211269">
              <w:t>секретарь</w:t>
            </w:r>
            <w:r>
              <w:t xml:space="preserve"> комиссии</w:t>
            </w:r>
            <w:r w:rsidR="00D153E7">
              <w:t>.</w:t>
            </w:r>
          </w:p>
          <w:p w:rsidR="000679E0" w:rsidRPr="00F02103" w:rsidRDefault="000679E0" w:rsidP="00A318ED">
            <w:pPr>
              <w:jc w:val="both"/>
              <w:rPr>
                <w:szCs w:val="28"/>
              </w:rPr>
            </w:pPr>
          </w:p>
        </w:tc>
      </w:tr>
      <w:tr w:rsidR="000679E0" w:rsidTr="000679E0">
        <w:tc>
          <w:tcPr>
            <w:tcW w:w="3936" w:type="dxa"/>
          </w:tcPr>
          <w:p w:rsidR="000679E0" w:rsidRDefault="000679E0" w:rsidP="00A318ED"/>
        </w:tc>
        <w:tc>
          <w:tcPr>
            <w:tcW w:w="5635" w:type="dxa"/>
          </w:tcPr>
          <w:p w:rsidR="000679E0" w:rsidRDefault="000679E0" w:rsidP="00A318ED"/>
        </w:tc>
      </w:tr>
      <w:tr w:rsidR="000679E0" w:rsidTr="005C61C5">
        <w:tc>
          <w:tcPr>
            <w:tcW w:w="9571" w:type="dxa"/>
            <w:gridSpan w:val="2"/>
          </w:tcPr>
          <w:p w:rsidR="000679E0" w:rsidRDefault="000679E0" w:rsidP="000679E0">
            <w:pPr>
              <w:jc w:val="center"/>
            </w:pPr>
            <w:r>
              <w:lastRenderedPageBreak/>
              <w:t>Члены комиссии:</w:t>
            </w:r>
          </w:p>
          <w:p w:rsidR="000679E0" w:rsidRDefault="000679E0" w:rsidP="000679E0">
            <w:pPr>
              <w:jc w:val="center"/>
            </w:pPr>
          </w:p>
        </w:tc>
      </w:tr>
      <w:tr w:rsidR="000679E0" w:rsidTr="005C61C5">
        <w:tc>
          <w:tcPr>
            <w:tcW w:w="3936" w:type="dxa"/>
          </w:tcPr>
          <w:p w:rsidR="009B56EC" w:rsidRDefault="00857193" w:rsidP="009B56EC">
            <w:r>
              <w:t>Криворучко</w:t>
            </w:r>
          </w:p>
          <w:p w:rsidR="00857193" w:rsidRDefault="00857193" w:rsidP="009B56EC">
            <w:r>
              <w:t>Лилиана Витальевна</w:t>
            </w:r>
            <w:bookmarkStart w:id="0" w:name="_GoBack"/>
            <w:bookmarkEnd w:id="0"/>
          </w:p>
          <w:p w:rsidR="00211269" w:rsidRDefault="00211269" w:rsidP="00A318ED"/>
        </w:tc>
        <w:tc>
          <w:tcPr>
            <w:tcW w:w="5635" w:type="dxa"/>
          </w:tcPr>
          <w:p w:rsidR="000679E0" w:rsidRDefault="00211269" w:rsidP="00A318E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9B56EC">
              <w:t>заместитель главы муниципального образования Темрюкский район;</w:t>
            </w:r>
          </w:p>
          <w:p w:rsidR="005C61C5" w:rsidRPr="00351C10" w:rsidRDefault="005C61C5" w:rsidP="00A318ED">
            <w:pPr>
              <w:jc w:val="both"/>
              <w:rPr>
                <w:szCs w:val="28"/>
              </w:rPr>
            </w:pPr>
          </w:p>
        </w:tc>
      </w:tr>
      <w:tr w:rsidR="000679E0" w:rsidTr="005C61C5">
        <w:trPr>
          <w:trHeight w:val="2499"/>
        </w:trPr>
        <w:tc>
          <w:tcPr>
            <w:tcW w:w="3936" w:type="dxa"/>
          </w:tcPr>
          <w:p w:rsidR="009B56EC" w:rsidRDefault="009B56EC" w:rsidP="009B56EC">
            <w:r>
              <w:t>Опара</w:t>
            </w:r>
          </w:p>
          <w:p w:rsidR="00D76B09" w:rsidRDefault="009B56EC" w:rsidP="009B56EC">
            <w:r>
              <w:t xml:space="preserve">Надежда Анатольевна </w:t>
            </w:r>
          </w:p>
          <w:p w:rsidR="00211269" w:rsidRDefault="00211269" w:rsidP="00A318ED"/>
          <w:p w:rsidR="009B56EC" w:rsidRDefault="009B56EC" w:rsidP="0065218A"/>
          <w:p w:rsidR="009B56EC" w:rsidRDefault="009B56EC" w:rsidP="0065218A">
            <w:r>
              <w:t>Пеганова</w:t>
            </w:r>
          </w:p>
          <w:p w:rsidR="009B56EC" w:rsidRDefault="009B56EC" w:rsidP="0065218A">
            <w:r>
              <w:t>Ольга Викторовна</w:t>
            </w:r>
          </w:p>
          <w:p w:rsidR="009B56EC" w:rsidRDefault="009B56EC" w:rsidP="0065218A"/>
          <w:p w:rsidR="009B56EC" w:rsidRDefault="009B56EC" w:rsidP="0065218A"/>
          <w:p w:rsidR="0065218A" w:rsidRDefault="0065218A" w:rsidP="0065218A">
            <w:r>
              <w:t>Пожарская</w:t>
            </w:r>
          </w:p>
          <w:p w:rsidR="000679E0" w:rsidRDefault="0065218A" w:rsidP="005C61C5">
            <w:r>
              <w:t>Екатерина Александровна</w:t>
            </w:r>
          </w:p>
        </w:tc>
        <w:tc>
          <w:tcPr>
            <w:tcW w:w="5635" w:type="dxa"/>
          </w:tcPr>
          <w:p w:rsidR="000679E0" w:rsidRDefault="000679E0" w:rsidP="00A318ED">
            <w:pPr>
              <w:jc w:val="both"/>
            </w:pPr>
            <w:r>
              <w:t xml:space="preserve">- </w:t>
            </w:r>
            <w:r w:rsidR="009B56EC">
              <w:rPr>
                <w:szCs w:val="28"/>
              </w:rPr>
              <w:t xml:space="preserve">начальник финансового управления администрации муниципального образования Темрюкский район; </w:t>
            </w:r>
          </w:p>
          <w:p w:rsidR="00D76B09" w:rsidRDefault="00D76B09" w:rsidP="00A318ED">
            <w:pPr>
              <w:jc w:val="both"/>
            </w:pPr>
          </w:p>
          <w:p w:rsidR="009B56EC" w:rsidRDefault="009B56EC" w:rsidP="005C61C5">
            <w:pPr>
              <w:jc w:val="both"/>
            </w:pPr>
            <w:r>
              <w:t xml:space="preserve">- главный специалист финансового  управления </w:t>
            </w:r>
            <w:r w:rsidRPr="009B56EC">
              <w:t>администрации муниципального образования Темрюкский район;</w:t>
            </w:r>
          </w:p>
          <w:p w:rsidR="009B56EC" w:rsidRDefault="009B56EC" w:rsidP="005C61C5">
            <w:pPr>
              <w:jc w:val="both"/>
            </w:pPr>
          </w:p>
          <w:p w:rsidR="00D76B09" w:rsidRDefault="0065218A" w:rsidP="005C61C5">
            <w:pPr>
              <w:jc w:val="both"/>
            </w:pPr>
            <w:r>
              <w:t>- начальник управления экономики</w:t>
            </w:r>
            <w:r w:rsidR="00D153E7">
              <w:t>,</w:t>
            </w:r>
            <w:r>
              <w:t xml:space="preserve"> начальник отдела </w:t>
            </w:r>
            <w:r w:rsidR="005C61C5" w:rsidRPr="005C61C5">
              <w:t>стратегического развития и программ</w:t>
            </w:r>
            <w:r>
              <w:t xml:space="preserve"> </w:t>
            </w:r>
            <w:r w:rsidRPr="00211269">
              <w:t>администрации муниципального образования Темрюкский район</w:t>
            </w:r>
            <w:r>
              <w:t>».</w:t>
            </w:r>
          </w:p>
        </w:tc>
      </w:tr>
    </w:tbl>
    <w:p w:rsidR="000679E0" w:rsidRDefault="000679E0" w:rsidP="00C85779">
      <w:pPr>
        <w:ind w:right="-284"/>
        <w:jc w:val="right"/>
        <w:rPr>
          <w:sz w:val="24"/>
          <w:szCs w:val="24"/>
        </w:rPr>
      </w:pPr>
    </w:p>
    <w:p w:rsidR="001D68A3" w:rsidRPr="00E74EE0" w:rsidRDefault="001D68A3" w:rsidP="00E3395D">
      <w:pPr>
        <w:jc w:val="both"/>
        <w:rPr>
          <w:sz w:val="24"/>
          <w:szCs w:val="24"/>
        </w:rPr>
      </w:pPr>
    </w:p>
    <w:p w:rsidR="000679E0" w:rsidRDefault="000679E0" w:rsidP="00EF7097">
      <w:pPr>
        <w:ind w:left="-142" w:right="-284"/>
      </w:pPr>
      <w:r>
        <w:t>Заместитель главы</w:t>
      </w:r>
    </w:p>
    <w:p w:rsidR="000679E0" w:rsidRDefault="000679E0" w:rsidP="00EF7097">
      <w:pPr>
        <w:ind w:left="-142" w:right="-284"/>
      </w:pPr>
      <w:r>
        <w:t>муниципального образования</w:t>
      </w:r>
      <w:r w:rsidR="00EF7097">
        <w:t xml:space="preserve"> </w:t>
      </w:r>
    </w:p>
    <w:p w:rsidR="00EF7097" w:rsidRDefault="000679E0" w:rsidP="00EF7097">
      <w:pPr>
        <w:ind w:left="-142" w:right="-284"/>
      </w:pPr>
      <w:r>
        <w:t>Темрюкский район</w:t>
      </w:r>
      <w:r w:rsidR="00EF7097">
        <w:t xml:space="preserve">                                                                             </w:t>
      </w:r>
      <w:r w:rsidR="007A6481">
        <w:t xml:space="preserve">   </w:t>
      </w:r>
      <w:r w:rsidR="005C61C5">
        <w:t xml:space="preserve"> </w:t>
      </w:r>
      <w:r w:rsidR="00EF7097">
        <w:t xml:space="preserve">   </w:t>
      </w:r>
      <w:r w:rsidR="007A6481">
        <w:t>С.В. Чернега</w:t>
      </w:r>
    </w:p>
    <w:sectPr w:rsidR="00EF7097" w:rsidSect="005C61C5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987" w:rsidRDefault="00541987" w:rsidP="00D25C5D">
      <w:r>
        <w:separator/>
      </w:r>
    </w:p>
  </w:endnote>
  <w:endnote w:type="continuationSeparator" w:id="0">
    <w:p w:rsidR="00541987" w:rsidRDefault="00541987" w:rsidP="00D2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987" w:rsidRDefault="00541987" w:rsidP="00D25C5D">
      <w:r>
        <w:separator/>
      </w:r>
    </w:p>
  </w:footnote>
  <w:footnote w:type="continuationSeparator" w:id="0">
    <w:p w:rsidR="00541987" w:rsidRDefault="00541987" w:rsidP="00D25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1072949"/>
      <w:docPartObj>
        <w:docPartGallery w:val="Page Numbers (Top of Page)"/>
        <w:docPartUnique/>
      </w:docPartObj>
    </w:sdtPr>
    <w:sdtEndPr/>
    <w:sdtContent>
      <w:p w:rsidR="005C61C5" w:rsidRDefault="005C61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193">
          <w:rPr>
            <w:noProof/>
          </w:rPr>
          <w:t>2</w:t>
        </w:r>
        <w:r>
          <w:fldChar w:fldCharType="end"/>
        </w:r>
      </w:p>
    </w:sdtContent>
  </w:sdt>
  <w:p w:rsidR="00D25C5D" w:rsidRDefault="00D25C5D" w:rsidP="00D25C5D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2CD5"/>
    <w:multiLevelType w:val="hybridMultilevel"/>
    <w:tmpl w:val="34423AE4"/>
    <w:lvl w:ilvl="0" w:tplc="BD8AF074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8C6A10"/>
    <w:multiLevelType w:val="hybridMultilevel"/>
    <w:tmpl w:val="FDF8B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B6"/>
    <w:rsid w:val="00030E79"/>
    <w:rsid w:val="00031E2D"/>
    <w:rsid w:val="000664A9"/>
    <w:rsid w:val="000679E0"/>
    <w:rsid w:val="00072DF7"/>
    <w:rsid w:val="000911D8"/>
    <w:rsid w:val="000C1AB1"/>
    <w:rsid w:val="000D2ECE"/>
    <w:rsid w:val="00124703"/>
    <w:rsid w:val="00134FF0"/>
    <w:rsid w:val="00156042"/>
    <w:rsid w:val="001805D8"/>
    <w:rsid w:val="0019593E"/>
    <w:rsid w:val="001962E0"/>
    <w:rsid w:val="001C04D1"/>
    <w:rsid w:val="001C2BB4"/>
    <w:rsid w:val="001D68A3"/>
    <w:rsid w:val="00206B4F"/>
    <w:rsid w:val="00211269"/>
    <w:rsid w:val="002128BF"/>
    <w:rsid w:val="00242364"/>
    <w:rsid w:val="00282CC0"/>
    <w:rsid w:val="0028721E"/>
    <w:rsid w:val="0029365E"/>
    <w:rsid w:val="002A6FDB"/>
    <w:rsid w:val="002A773A"/>
    <w:rsid w:val="002C469D"/>
    <w:rsid w:val="002C7429"/>
    <w:rsid w:val="002E71B5"/>
    <w:rsid w:val="002F51CE"/>
    <w:rsid w:val="00300C3C"/>
    <w:rsid w:val="003113C6"/>
    <w:rsid w:val="00333FB8"/>
    <w:rsid w:val="003503DE"/>
    <w:rsid w:val="003716D3"/>
    <w:rsid w:val="003944BB"/>
    <w:rsid w:val="003A1AC4"/>
    <w:rsid w:val="003A35C0"/>
    <w:rsid w:val="003A3D21"/>
    <w:rsid w:val="003B0571"/>
    <w:rsid w:val="003C3897"/>
    <w:rsid w:val="003D64F2"/>
    <w:rsid w:val="003F0E12"/>
    <w:rsid w:val="003F169D"/>
    <w:rsid w:val="004456B5"/>
    <w:rsid w:val="00470F92"/>
    <w:rsid w:val="00497AA3"/>
    <w:rsid w:val="004C557A"/>
    <w:rsid w:val="004D327E"/>
    <w:rsid w:val="004D571A"/>
    <w:rsid w:val="004F1B72"/>
    <w:rsid w:val="004F1BD7"/>
    <w:rsid w:val="005001F0"/>
    <w:rsid w:val="0052600D"/>
    <w:rsid w:val="0053251D"/>
    <w:rsid w:val="00541987"/>
    <w:rsid w:val="00545852"/>
    <w:rsid w:val="00566E11"/>
    <w:rsid w:val="00576863"/>
    <w:rsid w:val="005976F1"/>
    <w:rsid w:val="005A491A"/>
    <w:rsid w:val="005B0FE0"/>
    <w:rsid w:val="005B2E0C"/>
    <w:rsid w:val="005C61C5"/>
    <w:rsid w:val="005D34F8"/>
    <w:rsid w:val="005D4A85"/>
    <w:rsid w:val="00611DC9"/>
    <w:rsid w:val="0061654B"/>
    <w:rsid w:val="00623EB7"/>
    <w:rsid w:val="00642CA9"/>
    <w:rsid w:val="0065218A"/>
    <w:rsid w:val="00655D1C"/>
    <w:rsid w:val="00681F06"/>
    <w:rsid w:val="00687BC5"/>
    <w:rsid w:val="006950E0"/>
    <w:rsid w:val="00696374"/>
    <w:rsid w:val="00696A45"/>
    <w:rsid w:val="006A1210"/>
    <w:rsid w:val="006B6F12"/>
    <w:rsid w:val="006C6D55"/>
    <w:rsid w:val="006C76B6"/>
    <w:rsid w:val="006D377C"/>
    <w:rsid w:val="006D3E9D"/>
    <w:rsid w:val="006F2B0D"/>
    <w:rsid w:val="0073084D"/>
    <w:rsid w:val="00747FB3"/>
    <w:rsid w:val="00753294"/>
    <w:rsid w:val="007714E4"/>
    <w:rsid w:val="00776B09"/>
    <w:rsid w:val="00784A1B"/>
    <w:rsid w:val="00797306"/>
    <w:rsid w:val="007A6481"/>
    <w:rsid w:val="007B1C25"/>
    <w:rsid w:val="007F243D"/>
    <w:rsid w:val="00804B80"/>
    <w:rsid w:val="00857193"/>
    <w:rsid w:val="00857B25"/>
    <w:rsid w:val="008622EB"/>
    <w:rsid w:val="00865A85"/>
    <w:rsid w:val="008746DA"/>
    <w:rsid w:val="00891F23"/>
    <w:rsid w:val="008A61A5"/>
    <w:rsid w:val="008B245F"/>
    <w:rsid w:val="008B501E"/>
    <w:rsid w:val="008C11DD"/>
    <w:rsid w:val="008C18FE"/>
    <w:rsid w:val="008D116F"/>
    <w:rsid w:val="0092649D"/>
    <w:rsid w:val="00953B34"/>
    <w:rsid w:val="00983721"/>
    <w:rsid w:val="009839F2"/>
    <w:rsid w:val="009A5620"/>
    <w:rsid w:val="009B11AE"/>
    <w:rsid w:val="009B56EC"/>
    <w:rsid w:val="009B7A9E"/>
    <w:rsid w:val="009E0FCA"/>
    <w:rsid w:val="00A00106"/>
    <w:rsid w:val="00A02614"/>
    <w:rsid w:val="00A11F2D"/>
    <w:rsid w:val="00A2768E"/>
    <w:rsid w:val="00A42514"/>
    <w:rsid w:val="00A83B26"/>
    <w:rsid w:val="00AA73B2"/>
    <w:rsid w:val="00AC0234"/>
    <w:rsid w:val="00AC16EE"/>
    <w:rsid w:val="00AE1AEE"/>
    <w:rsid w:val="00B12406"/>
    <w:rsid w:val="00B26398"/>
    <w:rsid w:val="00B55946"/>
    <w:rsid w:val="00BE09FD"/>
    <w:rsid w:val="00BE4F07"/>
    <w:rsid w:val="00BF40D7"/>
    <w:rsid w:val="00C134CA"/>
    <w:rsid w:val="00C17DCA"/>
    <w:rsid w:val="00C535D2"/>
    <w:rsid w:val="00C56B39"/>
    <w:rsid w:val="00C61575"/>
    <w:rsid w:val="00C7343F"/>
    <w:rsid w:val="00C85779"/>
    <w:rsid w:val="00CA0914"/>
    <w:rsid w:val="00CA3297"/>
    <w:rsid w:val="00CB599C"/>
    <w:rsid w:val="00CC63BB"/>
    <w:rsid w:val="00CD222A"/>
    <w:rsid w:val="00CD7D90"/>
    <w:rsid w:val="00CF35F3"/>
    <w:rsid w:val="00D153E7"/>
    <w:rsid w:val="00D25C5D"/>
    <w:rsid w:val="00D35285"/>
    <w:rsid w:val="00D56EBB"/>
    <w:rsid w:val="00D76B09"/>
    <w:rsid w:val="00D87BD3"/>
    <w:rsid w:val="00DB316B"/>
    <w:rsid w:val="00E079B1"/>
    <w:rsid w:val="00E24874"/>
    <w:rsid w:val="00E2487F"/>
    <w:rsid w:val="00E3395D"/>
    <w:rsid w:val="00E348AB"/>
    <w:rsid w:val="00E35110"/>
    <w:rsid w:val="00E356D4"/>
    <w:rsid w:val="00E404D5"/>
    <w:rsid w:val="00E43FD9"/>
    <w:rsid w:val="00E51DE1"/>
    <w:rsid w:val="00E56ABF"/>
    <w:rsid w:val="00E6755A"/>
    <w:rsid w:val="00E74EE0"/>
    <w:rsid w:val="00EA24D8"/>
    <w:rsid w:val="00EF7097"/>
    <w:rsid w:val="00F27BA5"/>
    <w:rsid w:val="00F33BA9"/>
    <w:rsid w:val="00F77B0F"/>
    <w:rsid w:val="00F936D1"/>
    <w:rsid w:val="00F95153"/>
    <w:rsid w:val="00FB50CF"/>
    <w:rsid w:val="00FF521D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61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615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57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93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25C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5C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25C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5C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61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615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57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93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25C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5C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25C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5C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5A1CD-842F-422C-BBAD-041A08C4C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Петрий</dc:creator>
  <cp:lastModifiedBy>Gryada Elena Mihaylovna</cp:lastModifiedBy>
  <cp:revision>54</cp:revision>
  <cp:lastPrinted>2015-08-11T12:32:00Z</cp:lastPrinted>
  <dcterms:created xsi:type="dcterms:W3CDTF">2013-10-29T13:22:00Z</dcterms:created>
  <dcterms:modified xsi:type="dcterms:W3CDTF">2018-02-09T08:06:00Z</dcterms:modified>
</cp:coreProperties>
</file>