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3"/>
      </w:tblGrid>
      <w:tr w:rsidR="00043568" w:rsidTr="00043568">
        <w:tc>
          <w:tcPr>
            <w:tcW w:w="4962" w:type="dxa"/>
          </w:tcPr>
          <w:p w:rsidR="00043568" w:rsidRDefault="00043568" w:rsidP="0004356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43568" w:rsidRPr="00043568" w:rsidRDefault="00043568" w:rsidP="0004356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43568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043568" w:rsidRPr="00043568" w:rsidRDefault="00043568" w:rsidP="0004356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43568"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</w:t>
            </w:r>
          </w:p>
          <w:p w:rsidR="006A3CD0" w:rsidRPr="006A3CD0" w:rsidRDefault="006A3CD0" w:rsidP="006A3CD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CD0">
              <w:rPr>
                <w:rFonts w:ascii="Times New Roman" w:hAnsi="Times New Roman" w:cs="Times New Roman"/>
                <w:sz w:val="28"/>
                <w:szCs w:val="28"/>
              </w:rPr>
              <w:t>адресной материальной помощи в виде единовременной денежной выплаты гражданам, принимающим (принимавшим) участие в специальной военной операции и членам их семей, проживающим на территории муниципального образования Темрюкский район</w:t>
            </w:r>
          </w:p>
          <w:p w:rsidR="00043568" w:rsidRDefault="00043568" w:rsidP="0004356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568" w:rsidRDefault="00043568" w:rsidP="0004356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43568" w:rsidRDefault="00043568" w:rsidP="00043568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043568" w:rsidP="0004356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89322A" w:rsidRPr="0089322A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89322A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9322A" w:rsidRP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43568">
        <w:rPr>
          <w:rFonts w:ascii="Times New Roman" w:hAnsi="Times New Roman" w:cs="Times New Roman"/>
          <w:sz w:val="28"/>
          <w:szCs w:val="28"/>
        </w:rPr>
        <w:t xml:space="preserve">                 ______________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ЗАЯВЛЕНИЕ</w:t>
      </w:r>
    </w:p>
    <w:p w:rsid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об оказании адресной материальной помощи</w:t>
      </w:r>
    </w:p>
    <w:p w:rsidR="0089322A" w:rsidRP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Прошу предоставить м</w:t>
      </w:r>
      <w:r>
        <w:rPr>
          <w:rFonts w:ascii="Times New Roman" w:hAnsi="Times New Roman" w:cs="Times New Roman"/>
          <w:sz w:val="28"/>
          <w:szCs w:val="28"/>
        </w:rPr>
        <w:t xml:space="preserve">атериальную помощь на следующие </w:t>
      </w:r>
      <w:r w:rsidRPr="0089322A">
        <w:rPr>
          <w:rFonts w:ascii="Times New Roman" w:hAnsi="Times New Roman" w:cs="Times New Roman"/>
          <w:sz w:val="28"/>
          <w:szCs w:val="28"/>
        </w:rPr>
        <w:t>цели:______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1. Сведения о заявителе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Фамилия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Имя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Отчество (при наличии) 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Снилс________________________________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ИНН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Сведения о документе,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удостоверяющем личность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(вид, дата выдачи, серия, номер, код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подразделения, наименование органа,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выдавшего документ)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Дата рождения (дд.мм.гггг) 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Место рождения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Адрес регистрации по месту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жительства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Адрес по месту пребывания 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Контактные данные (номер телефона,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адрес электронной почты)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2. Сведения о родственнике, принимающем (принимавшем) участие в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Фамилия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Имя 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Отчество (при наличии) 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Дата рождения (дд.мм.гггг) 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Степень родства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в администрации муниципального образования Темрюкский район </w:t>
      </w:r>
      <w:r w:rsidRPr="0089322A">
        <w:rPr>
          <w:rFonts w:ascii="Times New Roman" w:hAnsi="Times New Roman" w:cs="Times New Roman"/>
          <w:sz w:val="28"/>
          <w:szCs w:val="28"/>
        </w:rPr>
        <w:t xml:space="preserve"> материальную помощь не получал(а). </w:t>
      </w:r>
    </w:p>
    <w:p w:rsidR="006A3CD0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Документы,</w:t>
      </w:r>
      <w:r w:rsidR="006A3CD0">
        <w:rPr>
          <w:rFonts w:ascii="Times New Roman" w:hAnsi="Times New Roman" w:cs="Times New Roman"/>
          <w:sz w:val="28"/>
          <w:szCs w:val="28"/>
        </w:rPr>
        <w:t xml:space="preserve"> </w:t>
      </w:r>
      <w:r w:rsidRPr="0089322A">
        <w:rPr>
          <w:rFonts w:ascii="Times New Roman" w:hAnsi="Times New Roman" w:cs="Times New Roman"/>
          <w:sz w:val="28"/>
          <w:szCs w:val="28"/>
        </w:rPr>
        <w:t xml:space="preserve">подтверждающие необходимость расходов, прилагаю. 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Несу ответственность</w:t>
      </w:r>
      <w:r w:rsidR="006A3CD0">
        <w:rPr>
          <w:rFonts w:ascii="Times New Roman" w:hAnsi="Times New Roman" w:cs="Times New Roman"/>
          <w:sz w:val="28"/>
          <w:szCs w:val="28"/>
        </w:rPr>
        <w:t xml:space="preserve"> </w:t>
      </w:r>
      <w:r w:rsidRPr="0089322A">
        <w:rPr>
          <w:rFonts w:ascii="Times New Roman" w:hAnsi="Times New Roman" w:cs="Times New Roman"/>
          <w:sz w:val="28"/>
          <w:szCs w:val="28"/>
        </w:rPr>
        <w:t>за достоверность представленных сведений и поставлен(а) в известность о</w:t>
      </w:r>
      <w:r w:rsidR="006A3CD0">
        <w:rPr>
          <w:rFonts w:ascii="Times New Roman" w:hAnsi="Times New Roman" w:cs="Times New Roman"/>
          <w:sz w:val="28"/>
          <w:szCs w:val="28"/>
        </w:rPr>
        <w:t xml:space="preserve"> </w:t>
      </w:r>
      <w:r w:rsidRPr="0089322A">
        <w:rPr>
          <w:rFonts w:ascii="Times New Roman" w:hAnsi="Times New Roman" w:cs="Times New Roman"/>
          <w:sz w:val="28"/>
          <w:szCs w:val="28"/>
        </w:rPr>
        <w:t>том, что администрация муниципального образования Темрюкский район</w:t>
      </w:r>
      <w:r w:rsidR="006A3CD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9322A">
        <w:rPr>
          <w:rFonts w:ascii="Times New Roman" w:hAnsi="Times New Roman" w:cs="Times New Roman"/>
          <w:sz w:val="28"/>
          <w:szCs w:val="28"/>
        </w:rPr>
        <w:t>имеет право проверить достоверность представленных мною сведений.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3. Сведения для осуществления материальной помощи через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кредитную организацию: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наименование кредитной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организации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БИК кредитной организации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номер счета заявителя _______ _________________________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заявителя  _________________________________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___________________</w:t>
      </w:r>
      <w:r w:rsidRPr="008932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Расписка-уведомление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Заявление и документы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гр-___________________________________________________________</w:t>
      </w:r>
    </w:p>
    <w:p w:rsidR="000B5852" w:rsidRDefault="000B5852" w:rsidP="0089322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Принял</w:t>
      </w:r>
    </w:p>
    <w:p w:rsidR="0089322A" w:rsidRPr="0089322A" w:rsidRDefault="0089322A" w:rsidP="00893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Дата приема заявления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9322A">
        <w:rPr>
          <w:rFonts w:ascii="Times New Roman" w:hAnsi="Times New Roman" w:cs="Times New Roman"/>
          <w:sz w:val="28"/>
          <w:szCs w:val="28"/>
        </w:rPr>
        <w:t xml:space="preserve"> Подпись специалиста</w:t>
      </w:r>
    </w:p>
    <w:sectPr w:rsidR="0089322A" w:rsidRPr="00893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70C" w:rsidRDefault="0051570C" w:rsidP="00043568">
      <w:pPr>
        <w:spacing w:after="0" w:line="240" w:lineRule="auto"/>
      </w:pPr>
      <w:r>
        <w:separator/>
      </w:r>
    </w:p>
  </w:endnote>
  <w:endnote w:type="continuationSeparator" w:id="0">
    <w:p w:rsidR="0051570C" w:rsidRDefault="0051570C" w:rsidP="00043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70C" w:rsidRDefault="0051570C" w:rsidP="00043568">
      <w:pPr>
        <w:spacing w:after="0" w:line="240" w:lineRule="auto"/>
      </w:pPr>
      <w:r>
        <w:separator/>
      </w:r>
    </w:p>
  </w:footnote>
  <w:footnote w:type="continuationSeparator" w:id="0">
    <w:p w:rsidR="0051570C" w:rsidRDefault="0051570C" w:rsidP="000435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C3"/>
    <w:rsid w:val="00043568"/>
    <w:rsid w:val="000B5852"/>
    <w:rsid w:val="0026403B"/>
    <w:rsid w:val="0051570C"/>
    <w:rsid w:val="006A3CD0"/>
    <w:rsid w:val="0089322A"/>
    <w:rsid w:val="00B7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0D9D5"/>
  <w15:chartTrackingRefBased/>
  <w15:docId w15:val="{02515141-B85E-4DDE-B150-FB0A09B3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22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43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3568"/>
  </w:style>
  <w:style w:type="paragraph" w:styleId="a7">
    <w:name w:val="footer"/>
    <w:basedOn w:val="a"/>
    <w:link w:val="a8"/>
    <w:uiPriority w:val="99"/>
    <w:unhideWhenUsed/>
    <w:rsid w:val="00043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3568"/>
  </w:style>
  <w:style w:type="table" w:styleId="a9">
    <w:name w:val="Table Grid"/>
    <w:basedOn w:val="a1"/>
    <w:uiPriority w:val="39"/>
    <w:rsid w:val="0004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Jirnova Irina Nikolaevna</cp:lastModifiedBy>
  <cp:revision>5</cp:revision>
  <cp:lastPrinted>2024-07-15T08:11:00Z</cp:lastPrinted>
  <dcterms:created xsi:type="dcterms:W3CDTF">2024-07-15T08:03:00Z</dcterms:created>
  <dcterms:modified xsi:type="dcterms:W3CDTF">2024-10-15T14:13:00Z</dcterms:modified>
</cp:coreProperties>
</file>