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B10" w:rsidRDefault="00FC4B10" w:rsidP="00A746A2">
      <w:pPr>
        <w:ind w:left="5529"/>
        <w:rPr>
          <w:sz w:val="28"/>
          <w:szCs w:val="28"/>
        </w:rPr>
      </w:pPr>
      <w:bookmarkStart w:id="0" w:name="_GoBack"/>
      <w:bookmarkEnd w:id="0"/>
      <w:r w:rsidRPr="0031214E">
        <w:rPr>
          <w:sz w:val="28"/>
          <w:szCs w:val="28"/>
        </w:rPr>
        <w:t>П</w:t>
      </w:r>
      <w:r w:rsidR="00A746A2">
        <w:rPr>
          <w:sz w:val="28"/>
          <w:szCs w:val="28"/>
        </w:rPr>
        <w:t>риложение</w:t>
      </w:r>
    </w:p>
    <w:p w:rsidR="00FC4B10" w:rsidRDefault="00CC24F6" w:rsidP="00A746A2">
      <w:pPr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D37273">
        <w:rPr>
          <w:sz w:val="28"/>
          <w:szCs w:val="28"/>
        </w:rPr>
        <w:t>постановл</w:t>
      </w:r>
      <w:r w:rsidR="00FC4B10">
        <w:rPr>
          <w:sz w:val="28"/>
          <w:szCs w:val="28"/>
        </w:rPr>
        <w:t>ени</w:t>
      </w:r>
      <w:r>
        <w:rPr>
          <w:sz w:val="28"/>
          <w:szCs w:val="28"/>
        </w:rPr>
        <w:t xml:space="preserve">ю </w:t>
      </w:r>
      <w:r w:rsidR="00FC4B10">
        <w:rPr>
          <w:sz w:val="28"/>
          <w:szCs w:val="28"/>
        </w:rPr>
        <w:t>администрации</w:t>
      </w:r>
    </w:p>
    <w:p w:rsidR="00FC4B10" w:rsidRDefault="00FC4B10" w:rsidP="00A746A2">
      <w:pPr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C4B10" w:rsidRDefault="00FC4B10" w:rsidP="00A746A2">
      <w:pPr>
        <w:autoSpaceDE w:val="0"/>
        <w:autoSpaceDN w:val="0"/>
        <w:adjustRightInd w:val="0"/>
        <w:ind w:left="5529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FC4B10" w:rsidRDefault="00FC4B10" w:rsidP="00A746A2">
      <w:pPr>
        <w:pStyle w:val="ConsPlusNormal"/>
        <w:widowControl/>
        <w:ind w:left="4956" w:firstLine="540"/>
        <w:rPr>
          <w:rFonts w:ascii="Times New Roman" w:hAnsi="Times New Roman" w:cs="Times New Roman"/>
          <w:sz w:val="28"/>
          <w:szCs w:val="28"/>
        </w:rPr>
      </w:pPr>
      <w:r w:rsidRPr="0079646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79646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CC24F6" w:rsidRDefault="00CC24F6" w:rsidP="00A746A2">
      <w:pPr>
        <w:pStyle w:val="ConsPlusNormal"/>
        <w:widowControl/>
        <w:ind w:left="4956" w:firstLine="540"/>
        <w:rPr>
          <w:rFonts w:ascii="Times New Roman" w:hAnsi="Times New Roman" w:cs="Times New Roman"/>
          <w:sz w:val="28"/>
          <w:szCs w:val="28"/>
        </w:rPr>
      </w:pPr>
    </w:p>
    <w:p w:rsidR="00CC24F6" w:rsidRDefault="00CC24F6" w:rsidP="00A746A2">
      <w:pPr>
        <w:pStyle w:val="ConsPlusNormal"/>
        <w:widowControl/>
        <w:ind w:left="4956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24F6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 </w:t>
      </w:r>
    </w:p>
    <w:p w:rsidR="00A5280A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к Порядку проведения конкурсного отбора проектов инициативного бюджетирования конкурсной комиссией по инициативному бюджетированию в Темрюкском районе</w:t>
      </w:r>
    </w:p>
    <w:p w:rsidR="00CC24F6" w:rsidRDefault="00CC24F6" w:rsidP="00CC24F6">
      <w:pPr>
        <w:ind w:left="5529"/>
        <w:rPr>
          <w:color w:val="000000"/>
          <w:sz w:val="28"/>
        </w:rPr>
      </w:pPr>
    </w:p>
    <w:p w:rsidR="00CC24F6" w:rsidRDefault="00CC24F6" w:rsidP="00CC24F6">
      <w:pPr>
        <w:ind w:left="5529"/>
        <w:rPr>
          <w:color w:val="000000"/>
          <w:sz w:val="28"/>
        </w:rPr>
      </w:pPr>
      <w:r>
        <w:rPr>
          <w:color w:val="000000"/>
          <w:sz w:val="28"/>
        </w:rPr>
        <w:t>УТВЕРЖДЕН</w:t>
      </w:r>
    </w:p>
    <w:p w:rsidR="00CC24F6" w:rsidRPr="00CC24F6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постановлени</w:t>
      </w:r>
      <w:r>
        <w:rPr>
          <w:color w:val="000000"/>
          <w:sz w:val="28"/>
        </w:rPr>
        <w:t>ем</w:t>
      </w:r>
      <w:r w:rsidRPr="00CC24F6">
        <w:rPr>
          <w:color w:val="000000"/>
          <w:sz w:val="28"/>
        </w:rPr>
        <w:t xml:space="preserve"> администрации</w:t>
      </w:r>
    </w:p>
    <w:p w:rsidR="00CC24F6" w:rsidRPr="00CC24F6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муниципального образования</w:t>
      </w:r>
    </w:p>
    <w:p w:rsidR="00CC24F6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Темрюкский район</w:t>
      </w:r>
    </w:p>
    <w:p w:rsidR="00CC24F6" w:rsidRDefault="00CC24F6" w:rsidP="00CC24F6">
      <w:pPr>
        <w:ind w:left="5529"/>
        <w:rPr>
          <w:color w:val="000000"/>
          <w:sz w:val="28"/>
        </w:rPr>
      </w:pPr>
      <w:r>
        <w:rPr>
          <w:color w:val="000000"/>
          <w:sz w:val="28"/>
        </w:rPr>
        <w:t>от 16 сентября 2019 г. №1587</w:t>
      </w:r>
    </w:p>
    <w:p w:rsidR="00CC24F6" w:rsidRPr="00CC24F6" w:rsidRDefault="00CC24F6" w:rsidP="00CC24F6">
      <w:pPr>
        <w:ind w:left="5529"/>
        <w:rPr>
          <w:color w:val="000000"/>
          <w:sz w:val="28"/>
        </w:rPr>
      </w:pPr>
      <w:r>
        <w:rPr>
          <w:color w:val="000000"/>
          <w:sz w:val="28"/>
        </w:rPr>
        <w:t xml:space="preserve">(в редакции </w:t>
      </w:r>
      <w:r w:rsidRPr="00CC24F6">
        <w:rPr>
          <w:color w:val="000000"/>
          <w:sz w:val="28"/>
        </w:rPr>
        <w:t>постановление</w:t>
      </w:r>
      <w:r>
        <w:rPr>
          <w:color w:val="000000"/>
          <w:sz w:val="28"/>
        </w:rPr>
        <w:t>я</w:t>
      </w:r>
      <w:r w:rsidRPr="00CC24F6">
        <w:rPr>
          <w:color w:val="000000"/>
          <w:sz w:val="28"/>
        </w:rPr>
        <w:t xml:space="preserve"> администрации</w:t>
      </w:r>
    </w:p>
    <w:p w:rsidR="00CC24F6" w:rsidRPr="00CC24F6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муниципального образования</w:t>
      </w:r>
    </w:p>
    <w:p w:rsidR="00CC24F6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Темрюкский район</w:t>
      </w:r>
    </w:p>
    <w:p w:rsidR="00CC24F6" w:rsidRPr="00354A35" w:rsidRDefault="00CC24F6" w:rsidP="00CC24F6">
      <w:pPr>
        <w:ind w:left="5529"/>
        <w:rPr>
          <w:color w:val="000000"/>
          <w:sz w:val="28"/>
        </w:rPr>
      </w:pPr>
      <w:r w:rsidRPr="00CC24F6">
        <w:rPr>
          <w:color w:val="000000"/>
          <w:sz w:val="28"/>
        </w:rPr>
        <w:t>от _____________ № _________</w:t>
      </w:r>
      <w:r>
        <w:rPr>
          <w:color w:val="000000"/>
          <w:sz w:val="28"/>
        </w:rPr>
        <w:t>)</w:t>
      </w:r>
    </w:p>
    <w:p w:rsidR="00E52AF8" w:rsidRDefault="00E52AF8" w:rsidP="00A5280A">
      <w:pPr>
        <w:jc w:val="center"/>
        <w:rPr>
          <w:b/>
          <w:color w:val="000000"/>
          <w:szCs w:val="28"/>
        </w:rPr>
      </w:pPr>
    </w:p>
    <w:p w:rsidR="00CC24F6" w:rsidRPr="00354A35" w:rsidRDefault="00CC24F6" w:rsidP="00A5280A">
      <w:pPr>
        <w:jc w:val="center"/>
        <w:rPr>
          <w:b/>
          <w:color w:val="000000"/>
          <w:szCs w:val="28"/>
        </w:rPr>
      </w:pPr>
    </w:p>
    <w:p w:rsidR="00CC2CE0" w:rsidRPr="00CC2CE0" w:rsidRDefault="00CC2CE0" w:rsidP="00CC2CE0">
      <w:pPr>
        <w:jc w:val="center"/>
        <w:rPr>
          <w:sz w:val="28"/>
          <w:szCs w:val="28"/>
        </w:rPr>
      </w:pPr>
      <w:r w:rsidRPr="00CC2CE0">
        <w:rPr>
          <w:b/>
          <w:bCs/>
          <w:sz w:val="28"/>
          <w:szCs w:val="28"/>
        </w:rPr>
        <w:t>ПРОТОКОЛ</w:t>
      </w:r>
    </w:p>
    <w:p w:rsidR="00CC2CE0" w:rsidRPr="00CC2CE0" w:rsidRDefault="00CC2CE0" w:rsidP="00CC2CE0">
      <w:pPr>
        <w:jc w:val="center"/>
        <w:rPr>
          <w:b/>
          <w:bCs/>
          <w:sz w:val="28"/>
          <w:szCs w:val="28"/>
        </w:rPr>
      </w:pPr>
      <w:r w:rsidRPr="00CC2CE0">
        <w:rPr>
          <w:b/>
          <w:bCs/>
          <w:sz w:val="28"/>
          <w:szCs w:val="28"/>
        </w:rPr>
        <w:t>собрания граждан по отбору</w:t>
      </w:r>
    </w:p>
    <w:p w:rsidR="00CC2CE0" w:rsidRPr="00CC2CE0" w:rsidRDefault="00CC2CE0" w:rsidP="00CC2CE0">
      <w:pPr>
        <w:jc w:val="center"/>
        <w:rPr>
          <w:sz w:val="28"/>
          <w:szCs w:val="28"/>
        </w:rPr>
      </w:pPr>
      <w:r w:rsidRPr="00CC2CE0">
        <w:rPr>
          <w:b/>
          <w:bCs/>
          <w:sz w:val="28"/>
          <w:szCs w:val="28"/>
        </w:rPr>
        <w:t>проектов местных инициатив</w:t>
      </w:r>
    </w:p>
    <w:p w:rsidR="00CC2CE0" w:rsidRPr="00CC2CE0" w:rsidRDefault="00CC2CE0" w:rsidP="00CC2CE0">
      <w:pPr>
        <w:jc w:val="center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Дата проведения: 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Адрес проведения: 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Время начала собрания: 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Время окончания собрания: 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Присутствовало ___ человек.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Председатель собрания: 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Секретарь собрания: 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Повестка собрания:</w:t>
      </w:r>
    </w:p>
    <w:p w:rsidR="00CC2CE0" w:rsidRPr="00CC2CE0" w:rsidRDefault="00CC2CE0" w:rsidP="00CC2CE0">
      <w:pPr>
        <w:ind w:firstLine="709"/>
        <w:jc w:val="both"/>
        <w:rPr>
          <w:sz w:val="28"/>
          <w:szCs w:val="28"/>
        </w:rPr>
      </w:pPr>
      <w:r w:rsidRPr="00CC2CE0">
        <w:rPr>
          <w:sz w:val="28"/>
          <w:szCs w:val="28"/>
        </w:rPr>
        <w:t>Рассмотрение поступивших в рамках реализации проектов местных инициатив проектов от инициативных групп: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1)____________</w:t>
      </w:r>
    </w:p>
    <w:p w:rsidR="00CC2CE0" w:rsidRPr="00CC2CE0" w:rsidRDefault="00CC2CE0" w:rsidP="00CC2CE0">
      <w:pPr>
        <w:jc w:val="both"/>
        <w:rPr>
          <w:i/>
          <w:iCs/>
          <w:sz w:val="22"/>
          <w:szCs w:val="22"/>
        </w:rPr>
      </w:pPr>
      <w:r w:rsidRPr="00CC2CE0">
        <w:rPr>
          <w:i/>
          <w:iCs/>
          <w:sz w:val="22"/>
          <w:szCs w:val="22"/>
        </w:rPr>
        <w:t xml:space="preserve">     (наим. проекта)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lastRenderedPageBreak/>
        <w:t>2)____________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i/>
          <w:iCs/>
          <w:sz w:val="22"/>
          <w:szCs w:val="22"/>
        </w:rPr>
        <w:t xml:space="preserve">     (наим. проекта)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3)____________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i/>
          <w:iCs/>
          <w:sz w:val="22"/>
          <w:szCs w:val="22"/>
        </w:rPr>
        <w:t xml:space="preserve">     (наим. проекта)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center"/>
        <w:rPr>
          <w:b/>
          <w:bCs/>
          <w:sz w:val="28"/>
          <w:szCs w:val="28"/>
        </w:rPr>
      </w:pPr>
      <w:r w:rsidRPr="00CC2CE0">
        <w:rPr>
          <w:b/>
          <w:bCs/>
          <w:sz w:val="28"/>
          <w:szCs w:val="28"/>
        </w:rPr>
        <w:t>ХОД СОБРАНИЯ: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b/>
          <w:bCs/>
          <w:sz w:val="28"/>
          <w:szCs w:val="28"/>
        </w:rPr>
        <w:t>По первому проекту: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СЛУШАЛИ: _______________________________________________________</w:t>
      </w:r>
      <w:r w:rsidRPr="00CC2CE0">
        <w:rPr>
          <w:sz w:val="28"/>
          <w:szCs w:val="28"/>
        </w:rPr>
        <w:br/>
        <w:t>__________________________________________________________________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ГОЛОСОВАЛИ: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За: 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Против: 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Воздержались: _______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РЕШИЛИ: _________________________________________________________</w:t>
      </w:r>
      <w:r w:rsidRPr="00CC2CE0">
        <w:rPr>
          <w:sz w:val="28"/>
          <w:szCs w:val="28"/>
        </w:rPr>
        <w:br/>
        <w:t>__________________________________________________________________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b/>
          <w:bCs/>
          <w:sz w:val="28"/>
          <w:szCs w:val="28"/>
        </w:rPr>
        <w:t>По второму проекту: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СЛУШАЛИ: _______________________________________________________</w:t>
      </w:r>
      <w:r w:rsidRPr="00CC2CE0">
        <w:rPr>
          <w:sz w:val="28"/>
          <w:szCs w:val="28"/>
        </w:rPr>
        <w:br/>
        <w:t>__________________________________________________________________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ГОЛОСОВАЛИ: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За: 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Против: 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Воздержались: _______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РЕШИЛИ: _________________________________________________________</w:t>
      </w:r>
      <w:r w:rsidRPr="00CC2CE0">
        <w:rPr>
          <w:sz w:val="28"/>
          <w:szCs w:val="28"/>
        </w:rPr>
        <w:br/>
        <w:t>__________________________________________________________________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b/>
          <w:bCs/>
          <w:sz w:val="28"/>
          <w:szCs w:val="28"/>
        </w:rPr>
        <w:t>По третьему проекту: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СЛУШАЛИ: _______________________________________________________</w:t>
      </w:r>
      <w:r w:rsidRPr="00CC2CE0">
        <w:rPr>
          <w:sz w:val="28"/>
          <w:szCs w:val="28"/>
        </w:rPr>
        <w:br/>
        <w:t>__________________________________________________________________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ГОЛОСОВАЛИ: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За: 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Против: 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Воздержались: _______ человек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РЕШИЛИ: _________________________________________________________</w:t>
      </w:r>
      <w:r w:rsidRPr="00CC2CE0">
        <w:rPr>
          <w:sz w:val="28"/>
          <w:szCs w:val="28"/>
        </w:rPr>
        <w:br/>
        <w:t>__________________________________________________________________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b/>
          <w:bCs/>
          <w:sz w:val="28"/>
          <w:szCs w:val="28"/>
        </w:rPr>
        <w:t>ИТОГИ СОБРАНИЯ И ПРИНЯТЫЕ РЕШЕНИЯ: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7"/>
        <w:gridCol w:w="4503"/>
        <w:gridCol w:w="4224"/>
      </w:tblGrid>
      <w:tr w:rsidR="00CC2CE0" w:rsidRPr="00CC2CE0" w:rsidTr="00261169">
        <w:trPr>
          <w:trHeight w:val="645"/>
        </w:trPr>
        <w:tc>
          <w:tcPr>
            <w:tcW w:w="617" w:type="dxa"/>
            <w:vAlign w:val="center"/>
          </w:tcPr>
          <w:p w:rsidR="00CC2CE0" w:rsidRPr="00CC2CE0" w:rsidRDefault="00CC2CE0" w:rsidP="00CC2CE0">
            <w:pPr>
              <w:jc w:val="center"/>
              <w:rPr>
                <w:b/>
                <w:bCs/>
                <w:sz w:val="28"/>
                <w:szCs w:val="28"/>
              </w:rPr>
            </w:pPr>
            <w:r w:rsidRPr="00CC2CE0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503" w:type="dxa"/>
            <w:vAlign w:val="center"/>
          </w:tcPr>
          <w:p w:rsidR="00CC2CE0" w:rsidRPr="00CC2CE0" w:rsidRDefault="00CC2CE0" w:rsidP="00CC2CE0">
            <w:pPr>
              <w:jc w:val="center"/>
              <w:rPr>
                <w:b/>
                <w:bCs/>
                <w:sz w:val="28"/>
                <w:szCs w:val="28"/>
              </w:rPr>
            </w:pPr>
            <w:r w:rsidRPr="00CC2CE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CC2CE0" w:rsidRPr="00CC2CE0" w:rsidRDefault="00CC2CE0" w:rsidP="00CC2CE0">
            <w:pPr>
              <w:jc w:val="center"/>
              <w:rPr>
                <w:b/>
                <w:bCs/>
                <w:sz w:val="28"/>
                <w:szCs w:val="28"/>
              </w:rPr>
            </w:pPr>
            <w:r w:rsidRPr="00CC2CE0">
              <w:rPr>
                <w:b/>
                <w:bCs/>
                <w:sz w:val="28"/>
                <w:szCs w:val="28"/>
              </w:rPr>
              <w:t>Итоги собрания</w:t>
            </w:r>
          </w:p>
        </w:tc>
      </w:tr>
      <w:tr w:rsidR="00CC2CE0" w:rsidRPr="00CC2CE0" w:rsidTr="00261169">
        <w:tc>
          <w:tcPr>
            <w:tcW w:w="617" w:type="dxa"/>
            <w:vAlign w:val="center"/>
          </w:tcPr>
          <w:p w:rsidR="00CC2CE0" w:rsidRPr="00CC2CE0" w:rsidRDefault="00CC2CE0" w:rsidP="00CC2CE0">
            <w:pPr>
              <w:jc w:val="center"/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1</w:t>
            </w:r>
          </w:p>
        </w:tc>
        <w:tc>
          <w:tcPr>
            <w:tcW w:w="4503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Количество граждан, присутствовавших на собрании</w:t>
            </w:r>
          </w:p>
        </w:tc>
        <w:tc>
          <w:tcPr>
            <w:tcW w:w="4224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</w:p>
        </w:tc>
      </w:tr>
      <w:tr w:rsidR="00CC2CE0" w:rsidRPr="00CC2CE0" w:rsidTr="00261169">
        <w:tc>
          <w:tcPr>
            <w:tcW w:w="617" w:type="dxa"/>
            <w:vAlign w:val="center"/>
          </w:tcPr>
          <w:p w:rsidR="00CC2CE0" w:rsidRPr="00CC2CE0" w:rsidRDefault="00CC2CE0" w:rsidP="00CC2CE0">
            <w:pPr>
              <w:jc w:val="center"/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2</w:t>
            </w:r>
          </w:p>
        </w:tc>
        <w:tc>
          <w:tcPr>
            <w:tcW w:w="4503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 xml:space="preserve">Наименования проектов, которые </w:t>
            </w:r>
            <w:r w:rsidRPr="00CC2CE0">
              <w:rPr>
                <w:sz w:val="28"/>
                <w:szCs w:val="28"/>
              </w:rPr>
              <w:lastRenderedPageBreak/>
              <w:t>обсуждались на собрании</w:t>
            </w:r>
          </w:p>
        </w:tc>
        <w:tc>
          <w:tcPr>
            <w:tcW w:w="4224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</w:p>
        </w:tc>
      </w:tr>
      <w:tr w:rsidR="00CC2CE0" w:rsidRPr="00CC2CE0" w:rsidTr="00261169">
        <w:tc>
          <w:tcPr>
            <w:tcW w:w="617" w:type="dxa"/>
            <w:vAlign w:val="center"/>
          </w:tcPr>
          <w:p w:rsidR="00CC2CE0" w:rsidRPr="00CC2CE0" w:rsidRDefault="00CC2CE0" w:rsidP="00CC2CE0">
            <w:pPr>
              <w:jc w:val="center"/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503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Предполагаемая стоимость проекта (ов)</w:t>
            </w:r>
          </w:p>
        </w:tc>
        <w:tc>
          <w:tcPr>
            <w:tcW w:w="4224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</w:p>
        </w:tc>
      </w:tr>
      <w:tr w:rsidR="00CC2CE0" w:rsidRPr="00CC2CE0" w:rsidTr="00261169">
        <w:tc>
          <w:tcPr>
            <w:tcW w:w="617" w:type="dxa"/>
            <w:vAlign w:val="center"/>
          </w:tcPr>
          <w:p w:rsidR="00CC2CE0" w:rsidRPr="00CC2CE0" w:rsidRDefault="00CC2CE0" w:rsidP="00CC2CE0">
            <w:pPr>
              <w:jc w:val="center"/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4</w:t>
            </w:r>
          </w:p>
        </w:tc>
        <w:tc>
          <w:tcPr>
            <w:tcW w:w="4503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Нефинансовое участие населения в реализации проектов</w:t>
            </w:r>
          </w:p>
        </w:tc>
        <w:tc>
          <w:tcPr>
            <w:tcW w:w="4224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  <w:r w:rsidRPr="00CC2CE0">
              <w:rPr>
                <w:sz w:val="28"/>
                <w:szCs w:val="28"/>
              </w:rPr>
              <w:t>Предусматривается/не предусматривается</w:t>
            </w:r>
          </w:p>
        </w:tc>
      </w:tr>
      <w:tr w:rsidR="00CC2CE0" w:rsidRPr="00CC2CE0" w:rsidTr="00261169">
        <w:tc>
          <w:tcPr>
            <w:tcW w:w="617" w:type="dxa"/>
            <w:vAlign w:val="center"/>
          </w:tcPr>
          <w:p w:rsidR="00CC2CE0" w:rsidRPr="00CC2CE0" w:rsidRDefault="00CC2CE0" w:rsidP="00CC2C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3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</w:p>
        </w:tc>
        <w:tc>
          <w:tcPr>
            <w:tcW w:w="4224" w:type="dxa"/>
            <w:vAlign w:val="center"/>
          </w:tcPr>
          <w:p w:rsidR="00CC2CE0" w:rsidRPr="00CC2CE0" w:rsidRDefault="00CC2CE0" w:rsidP="00CC2CE0">
            <w:pPr>
              <w:rPr>
                <w:sz w:val="28"/>
                <w:szCs w:val="28"/>
              </w:rPr>
            </w:pPr>
          </w:p>
        </w:tc>
      </w:tr>
    </w:tbl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Председатель собрания: ___________________________</w:t>
      </w:r>
    </w:p>
    <w:p w:rsidR="00CC2CE0" w:rsidRPr="00CC2CE0" w:rsidRDefault="00CC2CE0" w:rsidP="00CC2CE0">
      <w:pPr>
        <w:jc w:val="both"/>
        <w:rPr>
          <w:i/>
          <w:iCs/>
          <w:sz w:val="22"/>
          <w:szCs w:val="22"/>
        </w:rPr>
      </w:pPr>
      <w:r w:rsidRPr="00CC2CE0">
        <w:rPr>
          <w:i/>
          <w:iCs/>
          <w:sz w:val="22"/>
          <w:szCs w:val="22"/>
        </w:rPr>
        <w:t>(подпись, расшифровка)</w:t>
      </w:r>
    </w:p>
    <w:p w:rsidR="00CC2CE0" w:rsidRPr="00CC2CE0" w:rsidRDefault="00CC2CE0" w:rsidP="00CC2CE0">
      <w:pPr>
        <w:jc w:val="both"/>
        <w:rPr>
          <w:sz w:val="28"/>
          <w:szCs w:val="28"/>
        </w:rPr>
      </w:pPr>
    </w:p>
    <w:p w:rsidR="00CC2CE0" w:rsidRPr="00CC2CE0" w:rsidRDefault="00CC2CE0" w:rsidP="00CC2CE0">
      <w:pPr>
        <w:jc w:val="both"/>
        <w:rPr>
          <w:sz w:val="28"/>
          <w:szCs w:val="28"/>
        </w:rPr>
      </w:pPr>
      <w:r w:rsidRPr="00CC2CE0">
        <w:rPr>
          <w:sz w:val="28"/>
          <w:szCs w:val="28"/>
        </w:rPr>
        <w:t>Секретарь собрания: ______________________________</w:t>
      </w:r>
    </w:p>
    <w:p w:rsidR="00CC2CE0" w:rsidRDefault="00CC2CE0" w:rsidP="00CC2CE0">
      <w:p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(подпись, </w:t>
      </w:r>
      <w:r w:rsidRPr="00CC2CE0">
        <w:rPr>
          <w:i/>
          <w:iCs/>
          <w:sz w:val="22"/>
          <w:szCs w:val="22"/>
        </w:rPr>
        <w:t>расшифровка)</w:t>
      </w:r>
    </w:p>
    <w:p w:rsidR="00CC2CE0" w:rsidRDefault="00CC2CE0" w:rsidP="00CC2CE0">
      <w:pPr>
        <w:ind w:left="3686"/>
        <w:rPr>
          <w:i/>
          <w:iCs/>
          <w:sz w:val="22"/>
          <w:szCs w:val="22"/>
        </w:rPr>
      </w:pPr>
    </w:p>
    <w:p w:rsidR="001A5ABD" w:rsidRPr="00CC2CE0" w:rsidRDefault="001A5ABD" w:rsidP="00CC2CE0">
      <w:pPr>
        <w:ind w:left="3686"/>
        <w:rPr>
          <w:i/>
          <w:iCs/>
          <w:sz w:val="22"/>
          <w:szCs w:val="22"/>
        </w:rPr>
      </w:pPr>
    </w:p>
    <w:p w:rsidR="00531486" w:rsidRDefault="00531486" w:rsidP="00542E7B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31486" w:rsidRDefault="00531486" w:rsidP="00542E7B">
      <w:pPr>
        <w:ind w:hanging="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B583C" w:rsidRPr="00542E7B" w:rsidRDefault="00531486" w:rsidP="00542E7B">
      <w:pPr>
        <w:ind w:hanging="142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 w:rsidR="00FD4C2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354A35">
        <w:rPr>
          <w:sz w:val="28"/>
          <w:szCs w:val="28"/>
        </w:rPr>
        <w:t xml:space="preserve"> </w:t>
      </w:r>
      <w:r>
        <w:rPr>
          <w:sz w:val="28"/>
          <w:szCs w:val="28"/>
        </w:rPr>
        <w:t>М.М. Погиба</w:t>
      </w:r>
    </w:p>
    <w:sectPr w:rsidR="001B583C" w:rsidRPr="00542E7B" w:rsidSect="002D71A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A7F" w:rsidRDefault="002A7A7F">
      <w:r>
        <w:separator/>
      </w:r>
    </w:p>
  </w:endnote>
  <w:endnote w:type="continuationSeparator" w:id="0">
    <w:p w:rsidR="002A7A7F" w:rsidRDefault="002A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A7F" w:rsidRDefault="002A7A7F">
      <w:r>
        <w:separator/>
      </w:r>
    </w:p>
  </w:footnote>
  <w:footnote w:type="continuationSeparator" w:id="0">
    <w:p w:rsidR="002A7A7F" w:rsidRDefault="002A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169" w:rsidRDefault="00A528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948BE">
      <w:rPr>
        <w:noProof/>
      </w:rPr>
      <w:t>3</w:t>
    </w:r>
    <w:r>
      <w:fldChar w:fldCharType="end"/>
    </w:r>
  </w:p>
  <w:p w:rsidR="00261169" w:rsidRDefault="002611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1D6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0764E4"/>
    <w:multiLevelType w:val="hybridMultilevel"/>
    <w:tmpl w:val="707231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BF47DD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CF90D7A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3030336"/>
    <w:multiLevelType w:val="hybridMultilevel"/>
    <w:tmpl w:val="020CC4E4"/>
    <w:lvl w:ilvl="0" w:tplc="17BCE93A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05A84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14651D"/>
    <w:multiLevelType w:val="hybridMultilevel"/>
    <w:tmpl w:val="8B1C2E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80A"/>
    <w:rsid w:val="000037FE"/>
    <w:rsid w:val="00017848"/>
    <w:rsid w:val="00021022"/>
    <w:rsid w:val="000215A2"/>
    <w:rsid w:val="00040866"/>
    <w:rsid w:val="0005307E"/>
    <w:rsid w:val="00053EDF"/>
    <w:rsid w:val="000709C8"/>
    <w:rsid w:val="00075684"/>
    <w:rsid w:val="00081223"/>
    <w:rsid w:val="0008255E"/>
    <w:rsid w:val="000918F1"/>
    <w:rsid w:val="000948BE"/>
    <w:rsid w:val="000A1061"/>
    <w:rsid w:val="000A39A9"/>
    <w:rsid w:val="000A53D3"/>
    <w:rsid w:val="000A68CE"/>
    <w:rsid w:val="000B5886"/>
    <w:rsid w:val="000C3345"/>
    <w:rsid w:val="000C466C"/>
    <w:rsid w:val="000C6058"/>
    <w:rsid w:val="000C68A8"/>
    <w:rsid w:val="000D72DD"/>
    <w:rsid w:val="000E2C77"/>
    <w:rsid w:val="000E4A8E"/>
    <w:rsid w:val="001012FB"/>
    <w:rsid w:val="001142BA"/>
    <w:rsid w:val="00124698"/>
    <w:rsid w:val="00134A1C"/>
    <w:rsid w:val="001427D5"/>
    <w:rsid w:val="00150F4F"/>
    <w:rsid w:val="00150F50"/>
    <w:rsid w:val="0015235B"/>
    <w:rsid w:val="001668F7"/>
    <w:rsid w:val="00175A56"/>
    <w:rsid w:val="001A504C"/>
    <w:rsid w:val="001A5ABD"/>
    <w:rsid w:val="001B1174"/>
    <w:rsid w:val="001B3F1A"/>
    <w:rsid w:val="001B439A"/>
    <w:rsid w:val="001B583C"/>
    <w:rsid w:val="001B6D59"/>
    <w:rsid w:val="001C07B2"/>
    <w:rsid w:val="001D0344"/>
    <w:rsid w:val="001D2B19"/>
    <w:rsid w:val="001E2A4C"/>
    <w:rsid w:val="001F6153"/>
    <w:rsid w:val="0020621C"/>
    <w:rsid w:val="002071E4"/>
    <w:rsid w:val="002235F2"/>
    <w:rsid w:val="00227702"/>
    <w:rsid w:val="00233A74"/>
    <w:rsid w:val="0023599D"/>
    <w:rsid w:val="0023787D"/>
    <w:rsid w:val="002444D7"/>
    <w:rsid w:val="00261169"/>
    <w:rsid w:val="00262977"/>
    <w:rsid w:val="00273E99"/>
    <w:rsid w:val="00280349"/>
    <w:rsid w:val="00285A0C"/>
    <w:rsid w:val="00287B99"/>
    <w:rsid w:val="0029156B"/>
    <w:rsid w:val="00291DDC"/>
    <w:rsid w:val="002936BE"/>
    <w:rsid w:val="002A378E"/>
    <w:rsid w:val="002A7A7F"/>
    <w:rsid w:val="002B3B45"/>
    <w:rsid w:val="002C197A"/>
    <w:rsid w:val="002D71A2"/>
    <w:rsid w:val="002E0792"/>
    <w:rsid w:val="002E2F62"/>
    <w:rsid w:val="002E4AED"/>
    <w:rsid w:val="003013E9"/>
    <w:rsid w:val="00303752"/>
    <w:rsid w:val="00303E6A"/>
    <w:rsid w:val="003056D0"/>
    <w:rsid w:val="0031286B"/>
    <w:rsid w:val="00317475"/>
    <w:rsid w:val="003251B9"/>
    <w:rsid w:val="00325B77"/>
    <w:rsid w:val="00333BF8"/>
    <w:rsid w:val="00340B78"/>
    <w:rsid w:val="00346D7F"/>
    <w:rsid w:val="00354A35"/>
    <w:rsid w:val="00362D56"/>
    <w:rsid w:val="00363EDC"/>
    <w:rsid w:val="00365CAA"/>
    <w:rsid w:val="003662BE"/>
    <w:rsid w:val="003671EC"/>
    <w:rsid w:val="00372E04"/>
    <w:rsid w:val="00382515"/>
    <w:rsid w:val="00382F60"/>
    <w:rsid w:val="003877DE"/>
    <w:rsid w:val="00391621"/>
    <w:rsid w:val="003B2E20"/>
    <w:rsid w:val="003B3682"/>
    <w:rsid w:val="003C0762"/>
    <w:rsid w:val="003D11D0"/>
    <w:rsid w:val="003D1F01"/>
    <w:rsid w:val="003D3A01"/>
    <w:rsid w:val="003E3BBD"/>
    <w:rsid w:val="003E7BEE"/>
    <w:rsid w:val="003F38FE"/>
    <w:rsid w:val="00412AA4"/>
    <w:rsid w:val="00413BA9"/>
    <w:rsid w:val="00430798"/>
    <w:rsid w:val="0044376E"/>
    <w:rsid w:val="00454484"/>
    <w:rsid w:val="004563D8"/>
    <w:rsid w:val="00471A11"/>
    <w:rsid w:val="0047677E"/>
    <w:rsid w:val="0048031A"/>
    <w:rsid w:val="00480BCE"/>
    <w:rsid w:val="00481505"/>
    <w:rsid w:val="0048655A"/>
    <w:rsid w:val="004A392F"/>
    <w:rsid w:val="004C0628"/>
    <w:rsid w:val="004C4D3D"/>
    <w:rsid w:val="004D019E"/>
    <w:rsid w:val="004D09C0"/>
    <w:rsid w:val="004D69DD"/>
    <w:rsid w:val="004E15CD"/>
    <w:rsid w:val="004E7051"/>
    <w:rsid w:val="004E79F1"/>
    <w:rsid w:val="004F00C8"/>
    <w:rsid w:val="00506899"/>
    <w:rsid w:val="00506D8B"/>
    <w:rsid w:val="005242AC"/>
    <w:rsid w:val="0052562E"/>
    <w:rsid w:val="0052585B"/>
    <w:rsid w:val="00526924"/>
    <w:rsid w:val="00530203"/>
    <w:rsid w:val="00531486"/>
    <w:rsid w:val="0053278F"/>
    <w:rsid w:val="0053497F"/>
    <w:rsid w:val="00541EAF"/>
    <w:rsid w:val="00542E7B"/>
    <w:rsid w:val="00552FAC"/>
    <w:rsid w:val="005577B2"/>
    <w:rsid w:val="005609CE"/>
    <w:rsid w:val="00564ED9"/>
    <w:rsid w:val="0056524E"/>
    <w:rsid w:val="00572491"/>
    <w:rsid w:val="00582BED"/>
    <w:rsid w:val="00587CEF"/>
    <w:rsid w:val="0059273A"/>
    <w:rsid w:val="00593D65"/>
    <w:rsid w:val="00596A3A"/>
    <w:rsid w:val="005B79C2"/>
    <w:rsid w:val="005C1C7B"/>
    <w:rsid w:val="005C516D"/>
    <w:rsid w:val="005C640E"/>
    <w:rsid w:val="005D2C04"/>
    <w:rsid w:val="005F17B1"/>
    <w:rsid w:val="005F4C61"/>
    <w:rsid w:val="005F6A08"/>
    <w:rsid w:val="005F70A9"/>
    <w:rsid w:val="00616AD4"/>
    <w:rsid w:val="006355D0"/>
    <w:rsid w:val="00637935"/>
    <w:rsid w:val="00641006"/>
    <w:rsid w:val="0064720A"/>
    <w:rsid w:val="00654899"/>
    <w:rsid w:val="00661338"/>
    <w:rsid w:val="00670E6B"/>
    <w:rsid w:val="00675895"/>
    <w:rsid w:val="0067647D"/>
    <w:rsid w:val="006769C5"/>
    <w:rsid w:val="00677BB9"/>
    <w:rsid w:val="0069401F"/>
    <w:rsid w:val="006964C5"/>
    <w:rsid w:val="006B1716"/>
    <w:rsid w:val="006B6E79"/>
    <w:rsid w:val="006C234C"/>
    <w:rsid w:val="006C4CD7"/>
    <w:rsid w:val="006C5D1C"/>
    <w:rsid w:val="006D3747"/>
    <w:rsid w:val="006D5064"/>
    <w:rsid w:val="006E461D"/>
    <w:rsid w:val="006E7FD3"/>
    <w:rsid w:val="00714698"/>
    <w:rsid w:val="00725BB6"/>
    <w:rsid w:val="00736BFA"/>
    <w:rsid w:val="00774282"/>
    <w:rsid w:val="0078243A"/>
    <w:rsid w:val="00790A5C"/>
    <w:rsid w:val="007927AE"/>
    <w:rsid w:val="0079378E"/>
    <w:rsid w:val="007A237E"/>
    <w:rsid w:val="007A3BDE"/>
    <w:rsid w:val="007B74C5"/>
    <w:rsid w:val="007D45B0"/>
    <w:rsid w:val="007D559B"/>
    <w:rsid w:val="007F54BF"/>
    <w:rsid w:val="00806140"/>
    <w:rsid w:val="008074B2"/>
    <w:rsid w:val="00825D2A"/>
    <w:rsid w:val="00837AAD"/>
    <w:rsid w:val="0084089C"/>
    <w:rsid w:val="008433D0"/>
    <w:rsid w:val="00861A7F"/>
    <w:rsid w:val="008624F6"/>
    <w:rsid w:val="008676C6"/>
    <w:rsid w:val="008736BD"/>
    <w:rsid w:val="008742F2"/>
    <w:rsid w:val="00892C72"/>
    <w:rsid w:val="008B36E1"/>
    <w:rsid w:val="008B6D8A"/>
    <w:rsid w:val="008B6FA2"/>
    <w:rsid w:val="008C3F46"/>
    <w:rsid w:val="008C7151"/>
    <w:rsid w:val="008D442F"/>
    <w:rsid w:val="008E1F2C"/>
    <w:rsid w:val="008E337E"/>
    <w:rsid w:val="0090316C"/>
    <w:rsid w:val="0090364E"/>
    <w:rsid w:val="00907C79"/>
    <w:rsid w:val="00912B13"/>
    <w:rsid w:val="00921901"/>
    <w:rsid w:val="00942F21"/>
    <w:rsid w:val="00951B6C"/>
    <w:rsid w:val="0095343C"/>
    <w:rsid w:val="009569DB"/>
    <w:rsid w:val="00967434"/>
    <w:rsid w:val="00983D83"/>
    <w:rsid w:val="0098588D"/>
    <w:rsid w:val="009928A5"/>
    <w:rsid w:val="009A3C28"/>
    <w:rsid w:val="009A6A47"/>
    <w:rsid w:val="009B3A8C"/>
    <w:rsid w:val="009B5ABF"/>
    <w:rsid w:val="009B7770"/>
    <w:rsid w:val="009C1583"/>
    <w:rsid w:val="009C4194"/>
    <w:rsid w:val="009C5481"/>
    <w:rsid w:val="009D4D73"/>
    <w:rsid w:val="009E06A7"/>
    <w:rsid w:val="009E170C"/>
    <w:rsid w:val="009F11EB"/>
    <w:rsid w:val="009F4BF2"/>
    <w:rsid w:val="00A02FB3"/>
    <w:rsid w:val="00A04715"/>
    <w:rsid w:val="00A07A04"/>
    <w:rsid w:val="00A126D1"/>
    <w:rsid w:val="00A213A4"/>
    <w:rsid w:val="00A21934"/>
    <w:rsid w:val="00A26F1A"/>
    <w:rsid w:val="00A366F4"/>
    <w:rsid w:val="00A36DC7"/>
    <w:rsid w:val="00A41831"/>
    <w:rsid w:val="00A44F73"/>
    <w:rsid w:val="00A5280A"/>
    <w:rsid w:val="00A564B6"/>
    <w:rsid w:val="00A56B90"/>
    <w:rsid w:val="00A6179A"/>
    <w:rsid w:val="00A64045"/>
    <w:rsid w:val="00A70198"/>
    <w:rsid w:val="00A746A2"/>
    <w:rsid w:val="00A74AF8"/>
    <w:rsid w:val="00A82448"/>
    <w:rsid w:val="00A94477"/>
    <w:rsid w:val="00A96EE9"/>
    <w:rsid w:val="00AA5799"/>
    <w:rsid w:val="00AB3949"/>
    <w:rsid w:val="00AC4A06"/>
    <w:rsid w:val="00AD143D"/>
    <w:rsid w:val="00AE3342"/>
    <w:rsid w:val="00AF41C2"/>
    <w:rsid w:val="00B027A3"/>
    <w:rsid w:val="00B1162F"/>
    <w:rsid w:val="00B11F6D"/>
    <w:rsid w:val="00B27356"/>
    <w:rsid w:val="00B31A67"/>
    <w:rsid w:val="00B45E8F"/>
    <w:rsid w:val="00B477C5"/>
    <w:rsid w:val="00B51203"/>
    <w:rsid w:val="00B56E6C"/>
    <w:rsid w:val="00B6340E"/>
    <w:rsid w:val="00B6706B"/>
    <w:rsid w:val="00B8186C"/>
    <w:rsid w:val="00BC2717"/>
    <w:rsid w:val="00BC421D"/>
    <w:rsid w:val="00BD6E73"/>
    <w:rsid w:val="00BE19BA"/>
    <w:rsid w:val="00BE1BD5"/>
    <w:rsid w:val="00BE5924"/>
    <w:rsid w:val="00BF2EFF"/>
    <w:rsid w:val="00C03702"/>
    <w:rsid w:val="00C22319"/>
    <w:rsid w:val="00C278A8"/>
    <w:rsid w:val="00C318D4"/>
    <w:rsid w:val="00C31913"/>
    <w:rsid w:val="00C33344"/>
    <w:rsid w:val="00C334F7"/>
    <w:rsid w:val="00C36FC0"/>
    <w:rsid w:val="00C434B1"/>
    <w:rsid w:val="00C56E97"/>
    <w:rsid w:val="00C61AC0"/>
    <w:rsid w:val="00C61E26"/>
    <w:rsid w:val="00C64FB4"/>
    <w:rsid w:val="00C65504"/>
    <w:rsid w:val="00C725B4"/>
    <w:rsid w:val="00C93397"/>
    <w:rsid w:val="00C941BB"/>
    <w:rsid w:val="00C94B7B"/>
    <w:rsid w:val="00CC24F6"/>
    <w:rsid w:val="00CC2CE0"/>
    <w:rsid w:val="00CC4C76"/>
    <w:rsid w:val="00CC6C05"/>
    <w:rsid w:val="00CC7F45"/>
    <w:rsid w:val="00CD0DF5"/>
    <w:rsid w:val="00CD33CA"/>
    <w:rsid w:val="00CE339C"/>
    <w:rsid w:val="00CF794F"/>
    <w:rsid w:val="00D0045B"/>
    <w:rsid w:val="00D02E2A"/>
    <w:rsid w:val="00D074A4"/>
    <w:rsid w:val="00D07869"/>
    <w:rsid w:val="00D151C3"/>
    <w:rsid w:val="00D23D57"/>
    <w:rsid w:val="00D2729F"/>
    <w:rsid w:val="00D37273"/>
    <w:rsid w:val="00D61705"/>
    <w:rsid w:val="00D62191"/>
    <w:rsid w:val="00D6307F"/>
    <w:rsid w:val="00D8106D"/>
    <w:rsid w:val="00D82C35"/>
    <w:rsid w:val="00D847D0"/>
    <w:rsid w:val="00DA25D4"/>
    <w:rsid w:val="00DA2B65"/>
    <w:rsid w:val="00DB5475"/>
    <w:rsid w:val="00DB6D85"/>
    <w:rsid w:val="00DC137D"/>
    <w:rsid w:val="00DD54A2"/>
    <w:rsid w:val="00DD6CA3"/>
    <w:rsid w:val="00DF0BF8"/>
    <w:rsid w:val="00DF3423"/>
    <w:rsid w:val="00DF6DCE"/>
    <w:rsid w:val="00DF7DAB"/>
    <w:rsid w:val="00E01F11"/>
    <w:rsid w:val="00E05E2D"/>
    <w:rsid w:val="00E16713"/>
    <w:rsid w:val="00E36B65"/>
    <w:rsid w:val="00E36C91"/>
    <w:rsid w:val="00E37A1E"/>
    <w:rsid w:val="00E41090"/>
    <w:rsid w:val="00E4148B"/>
    <w:rsid w:val="00E428AF"/>
    <w:rsid w:val="00E44398"/>
    <w:rsid w:val="00E52AF8"/>
    <w:rsid w:val="00E54EC2"/>
    <w:rsid w:val="00E60D0A"/>
    <w:rsid w:val="00E61D2E"/>
    <w:rsid w:val="00E665E9"/>
    <w:rsid w:val="00E707E3"/>
    <w:rsid w:val="00E72CB2"/>
    <w:rsid w:val="00E73DE5"/>
    <w:rsid w:val="00E80BBB"/>
    <w:rsid w:val="00E83348"/>
    <w:rsid w:val="00E91C8C"/>
    <w:rsid w:val="00EA2BD5"/>
    <w:rsid w:val="00EC7DDE"/>
    <w:rsid w:val="00ED7BCF"/>
    <w:rsid w:val="00EF13AE"/>
    <w:rsid w:val="00EF39BE"/>
    <w:rsid w:val="00F148E4"/>
    <w:rsid w:val="00F1642D"/>
    <w:rsid w:val="00F3749B"/>
    <w:rsid w:val="00F42DD3"/>
    <w:rsid w:val="00F46491"/>
    <w:rsid w:val="00F5113A"/>
    <w:rsid w:val="00F54910"/>
    <w:rsid w:val="00F564F5"/>
    <w:rsid w:val="00F57724"/>
    <w:rsid w:val="00F603F4"/>
    <w:rsid w:val="00F636F4"/>
    <w:rsid w:val="00F7068F"/>
    <w:rsid w:val="00F7647C"/>
    <w:rsid w:val="00F76CCD"/>
    <w:rsid w:val="00F84E3F"/>
    <w:rsid w:val="00FB7DCF"/>
    <w:rsid w:val="00FC3936"/>
    <w:rsid w:val="00FC4B10"/>
    <w:rsid w:val="00FD4C2D"/>
    <w:rsid w:val="00FD7386"/>
    <w:rsid w:val="00FE34EB"/>
    <w:rsid w:val="00FE491B"/>
    <w:rsid w:val="00FE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1B2F8-1621-476E-9FEC-7E56C8E3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8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528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280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A528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A5280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1B6D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F34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34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0A53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53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CC2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E531D-2AF4-4236-B186-F95517D1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Veretennikova Mariya Vladimirovna</cp:lastModifiedBy>
  <cp:revision>1</cp:revision>
  <cp:lastPrinted>2024-11-29T05:49:00Z</cp:lastPrinted>
  <dcterms:created xsi:type="dcterms:W3CDTF">2011-11-04T08:23:00Z</dcterms:created>
  <dcterms:modified xsi:type="dcterms:W3CDTF">2024-11-29T07:17:00Z</dcterms:modified>
</cp:coreProperties>
</file>