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72EF55" w14:textId="77777777" w:rsidR="00D67670" w:rsidRPr="00D67670" w:rsidRDefault="00664AC3" w:rsidP="00C601BD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Приложение </w:t>
      </w:r>
    </w:p>
    <w:p w14:paraId="0F5486A5" w14:textId="77777777" w:rsidR="00D67670" w:rsidRPr="00D67670" w:rsidRDefault="00D67670" w:rsidP="00C601BD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142"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14:paraId="38BE17AC" w14:textId="77777777" w:rsidR="00D67670" w:rsidRPr="00D67670" w:rsidRDefault="00D67670" w:rsidP="00C601BD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14:paraId="6F9EF002" w14:textId="16DE2119" w:rsidR="00D67670" w:rsidRPr="00D67670" w:rsidRDefault="00D67670" w:rsidP="00EC402E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6521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Темрюкский</w:t>
      </w:r>
      <w:r w:rsidR="00EC402E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муниципальный 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район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Краснодарского края</w:t>
      </w:r>
    </w:p>
    <w:p w14:paraId="263E6666" w14:textId="1D30C838" w:rsidR="00EC402E" w:rsidRPr="00B37817" w:rsidRDefault="003E2DD9" w:rsidP="00B37817">
      <w:pPr>
        <w:tabs>
          <w:tab w:val="left" w:pos="6379"/>
          <w:tab w:val="left" w:pos="6804"/>
        </w:tabs>
        <w:suppressAutoHyphens/>
        <w:ind w:firstLine="630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</w:t>
      </w:r>
      <w:r w:rsidR="00C601BD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 </w:t>
      </w:r>
      <w:r w:rsidR="00C601BD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 w:rsidR="00D67670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_____________ № ________</w:t>
      </w:r>
    </w:p>
    <w:p w14:paraId="4FD73FDE" w14:textId="1EB9F0CC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6FFA1182" w14:textId="477DC885" w:rsidR="00EC402E" w:rsidRDefault="00B37817" w:rsidP="00B37817">
      <w:pPr>
        <w:tabs>
          <w:tab w:val="left" w:pos="5812"/>
        </w:tabs>
        <w:suppressAutoHyphens/>
        <w:ind w:left="-284" w:right="-285" w:firstLine="851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  <w:r>
        <w:rPr>
          <w:noProof/>
        </w:rPr>
        <w:drawing>
          <wp:inline distT="0" distB="0" distL="0" distR="0" wp14:anchorId="3F826B49" wp14:editId="68E7606E">
            <wp:extent cx="6286500" cy="3668154"/>
            <wp:effectExtent l="0" t="0" r="0" b="8890"/>
            <wp:docPr id="17553191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319144" name=""/>
                    <pic:cNvPicPr/>
                  </pic:nvPicPr>
                  <pic:blipFill rotWithShape="1">
                    <a:blip r:embed="rId7"/>
                    <a:srcRect l="65513" t="37448" r="16263" b="24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537" cy="3687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A371A3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53CA5601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34178C52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6882F57D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333AAF0E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74142E48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06AB63E4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121F7E7C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18412D18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19792C25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743EA604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533A6D66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70D1A618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186A5187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734CDC7E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18CCBA32" w14:textId="77777777" w:rsidR="00B37817" w:rsidRDefault="00B37817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38DDEA4A" w14:textId="77777777" w:rsidR="00B37817" w:rsidRDefault="00B37817" w:rsidP="00B37817">
      <w:pPr>
        <w:tabs>
          <w:tab w:val="left" w:pos="5812"/>
        </w:tabs>
        <w:suppressAutoHyphens/>
        <w:ind w:right="-285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6FC933FD" w14:textId="15562EF6" w:rsidR="00EC402E" w:rsidRDefault="00B37817" w:rsidP="00B37817">
      <w:pPr>
        <w:tabs>
          <w:tab w:val="left" w:pos="5812"/>
        </w:tabs>
        <w:suppressAutoHyphens/>
        <w:ind w:left="-284" w:right="-285" w:firstLine="851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050DFFFC" wp14:editId="5134A88D">
            <wp:extent cx="6209665" cy="7829550"/>
            <wp:effectExtent l="0" t="0" r="635" b="0"/>
            <wp:docPr id="14710778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077812" name=""/>
                    <pic:cNvPicPr/>
                  </pic:nvPicPr>
                  <pic:blipFill rotWithShape="1">
                    <a:blip r:embed="rId8"/>
                    <a:srcRect l="65870" t="18753" r="17068" b="6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782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53A571" w14:textId="77777777" w:rsidR="00B37817" w:rsidRDefault="00B37817" w:rsidP="00B37817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6723348C" w14:textId="77777777" w:rsidR="00B37817" w:rsidRPr="008034A9" w:rsidRDefault="00B37817" w:rsidP="00B37817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28862DEB" w14:textId="79D32C3C" w:rsidR="00D67670" w:rsidRPr="00D67670" w:rsidRDefault="00EC402E" w:rsidP="0012772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C601BD">
        <w:rPr>
          <w:rFonts w:ascii="Times New Roman" w:hAnsi="Times New Roman" w:cs="Times New Roman"/>
          <w:sz w:val="28"/>
          <w:szCs w:val="28"/>
        </w:rPr>
        <w:t>аместител</w:t>
      </w:r>
      <w:r>
        <w:rPr>
          <w:rFonts w:ascii="Times New Roman" w:hAnsi="Times New Roman" w:cs="Times New Roman"/>
          <w:sz w:val="28"/>
          <w:szCs w:val="28"/>
        </w:rPr>
        <w:t>ь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14:paraId="3E9C572E" w14:textId="77777777" w:rsidR="00D67670" w:rsidRPr="00D67670" w:rsidRDefault="00D67670" w:rsidP="0012772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0EC94C24" w14:textId="77777777" w:rsidR="008034A9" w:rsidRDefault="00D67670" w:rsidP="0012772F">
      <w:pPr>
        <w:spacing w:after="0" w:line="240" w:lineRule="auto"/>
        <w:ind w:right="-142"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8034A9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D67670">
        <w:rPr>
          <w:rFonts w:ascii="Times New Roman" w:hAnsi="Times New Roman" w:cs="Times New Roman"/>
          <w:sz w:val="28"/>
          <w:szCs w:val="28"/>
        </w:rPr>
        <w:t>район</w:t>
      </w:r>
    </w:p>
    <w:p w14:paraId="5B7ABF0B" w14:textId="7575DF35" w:rsidR="00D67670" w:rsidRPr="00D67670" w:rsidRDefault="008034A9" w:rsidP="0012772F">
      <w:pPr>
        <w:spacing w:after="0" w:line="240" w:lineRule="auto"/>
        <w:ind w:right="-142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143A1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597F75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745B14">
        <w:rPr>
          <w:rFonts w:ascii="Times New Roman" w:hAnsi="Times New Roman" w:cs="Times New Roman"/>
          <w:sz w:val="28"/>
          <w:szCs w:val="28"/>
        </w:rPr>
        <w:t xml:space="preserve">        </w:t>
      </w:r>
      <w:r w:rsidR="00C601BD">
        <w:rPr>
          <w:rFonts w:ascii="Times New Roman" w:hAnsi="Times New Roman" w:cs="Times New Roman"/>
          <w:sz w:val="28"/>
          <w:szCs w:val="28"/>
        </w:rPr>
        <w:t xml:space="preserve">  </w:t>
      </w:r>
      <w:r w:rsidR="003E2DD9">
        <w:rPr>
          <w:rFonts w:ascii="Times New Roman" w:hAnsi="Times New Roman" w:cs="Times New Roman"/>
          <w:sz w:val="28"/>
          <w:szCs w:val="28"/>
        </w:rPr>
        <w:t xml:space="preserve"> </w:t>
      </w:r>
      <w:r w:rsidR="00C601BD">
        <w:rPr>
          <w:rFonts w:ascii="Times New Roman" w:hAnsi="Times New Roman" w:cs="Times New Roman"/>
          <w:sz w:val="28"/>
          <w:szCs w:val="28"/>
        </w:rPr>
        <w:t xml:space="preserve"> </w:t>
      </w:r>
      <w:r w:rsidR="00D8429F">
        <w:rPr>
          <w:rFonts w:ascii="Times New Roman" w:hAnsi="Times New Roman" w:cs="Times New Roman"/>
          <w:sz w:val="28"/>
          <w:szCs w:val="28"/>
        </w:rPr>
        <w:t xml:space="preserve">  </w:t>
      </w:r>
      <w:r w:rsidR="00C601BD">
        <w:rPr>
          <w:rFonts w:ascii="Times New Roman" w:hAnsi="Times New Roman" w:cs="Times New Roman"/>
          <w:sz w:val="28"/>
          <w:szCs w:val="28"/>
        </w:rPr>
        <w:t xml:space="preserve"> </w:t>
      </w:r>
      <w:r w:rsidR="00EC402E">
        <w:rPr>
          <w:rFonts w:ascii="Times New Roman" w:hAnsi="Times New Roman" w:cs="Times New Roman"/>
          <w:sz w:val="28"/>
          <w:szCs w:val="28"/>
        </w:rPr>
        <w:t>О.В. Пастернак</w:t>
      </w:r>
    </w:p>
    <w:sectPr w:rsidR="00D67670" w:rsidRPr="00D67670" w:rsidSect="00EC402E">
      <w:headerReference w:type="default" r:id="rId9"/>
      <w:pgSz w:w="11906" w:h="16838"/>
      <w:pgMar w:top="1134" w:right="707" w:bottom="142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07EAE" w14:textId="77777777"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14:paraId="6126A0CE" w14:textId="77777777"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A11FE4" w14:textId="77777777"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14:paraId="2546A135" w14:textId="77777777"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3672109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231A094F" w14:textId="16EBBEE2" w:rsidR="00EC402E" w:rsidRPr="00EC402E" w:rsidRDefault="00EC402E">
        <w:pPr>
          <w:pStyle w:val="a3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EC402E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EC402E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EC402E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EC402E">
          <w:rPr>
            <w:rFonts w:ascii="Times New Roman" w:hAnsi="Times New Roman" w:cs="Times New Roman"/>
            <w:sz w:val="28"/>
            <w:szCs w:val="28"/>
          </w:rPr>
          <w:t>2</w:t>
        </w:r>
        <w:r w:rsidRPr="00EC402E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08EC770B" w14:textId="77777777" w:rsidR="00EC402E" w:rsidRDefault="00EC402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6404"/>
    <w:rsid w:val="00004A8D"/>
    <w:rsid w:val="000F4DDE"/>
    <w:rsid w:val="0012772F"/>
    <w:rsid w:val="00211423"/>
    <w:rsid w:val="00276C31"/>
    <w:rsid w:val="00367E4E"/>
    <w:rsid w:val="003E2DD9"/>
    <w:rsid w:val="004B7661"/>
    <w:rsid w:val="0055717F"/>
    <w:rsid w:val="00597F75"/>
    <w:rsid w:val="005A53FA"/>
    <w:rsid w:val="005C13A9"/>
    <w:rsid w:val="005F4074"/>
    <w:rsid w:val="00664AC3"/>
    <w:rsid w:val="00685FEC"/>
    <w:rsid w:val="006A5ED7"/>
    <w:rsid w:val="006B36AE"/>
    <w:rsid w:val="006F6E80"/>
    <w:rsid w:val="00713BCA"/>
    <w:rsid w:val="007143A1"/>
    <w:rsid w:val="00741DBA"/>
    <w:rsid w:val="00745B14"/>
    <w:rsid w:val="008034A9"/>
    <w:rsid w:val="00814945"/>
    <w:rsid w:val="00864BAA"/>
    <w:rsid w:val="008E027C"/>
    <w:rsid w:val="008E190C"/>
    <w:rsid w:val="00954767"/>
    <w:rsid w:val="009B6E74"/>
    <w:rsid w:val="009D1A7E"/>
    <w:rsid w:val="00A1225E"/>
    <w:rsid w:val="00A7363E"/>
    <w:rsid w:val="00A96404"/>
    <w:rsid w:val="00AF2698"/>
    <w:rsid w:val="00B37817"/>
    <w:rsid w:val="00B53F4A"/>
    <w:rsid w:val="00B6702C"/>
    <w:rsid w:val="00B71464"/>
    <w:rsid w:val="00C601BD"/>
    <w:rsid w:val="00D2006A"/>
    <w:rsid w:val="00D23243"/>
    <w:rsid w:val="00D67670"/>
    <w:rsid w:val="00D8429F"/>
    <w:rsid w:val="00D93F6F"/>
    <w:rsid w:val="00DD7D4C"/>
    <w:rsid w:val="00E6043A"/>
    <w:rsid w:val="00E7105F"/>
    <w:rsid w:val="00E857BA"/>
    <w:rsid w:val="00EC402E"/>
    <w:rsid w:val="00ED3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C353AF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048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35BEBD-CBB7-4575-9854-4EB4CEF789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</Pages>
  <Words>66</Words>
  <Characters>381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Сафонова Юлия Валерьевна</cp:lastModifiedBy>
  <cp:revision>12</cp:revision>
  <cp:lastPrinted>2025-07-04T07:13:00Z</cp:lastPrinted>
  <dcterms:created xsi:type="dcterms:W3CDTF">2025-03-21T12:56:00Z</dcterms:created>
  <dcterms:modified xsi:type="dcterms:W3CDTF">2025-07-10T06:47:00Z</dcterms:modified>
</cp:coreProperties>
</file>