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62" w:rsidRPr="00930F49" w:rsidRDefault="00540A62" w:rsidP="00500B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0A62" w:rsidRDefault="00540A62" w:rsidP="00500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A62" w:rsidRDefault="00540A62" w:rsidP="00500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A62" w:rsidRDefault="00540A62" w:rsidP="00500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A62" w:rsidRDefault="00540A62" w:rsidP="00500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A2" w:rsidRDefault="00500BAA" w:rsidP="00A623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BA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500BAA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Pr="00500BAA">
        <w:rPr>
          <w:rFonts w:ascii="Times New Roman" w:hAnsi="Times New Roman" w:cs="Times New Roman"/>
          <w:b/>
          <w:bCs/>
          <w:sz w:val="28"/>
          <w:szCs w:val="28"/>
        </w:rPr>
        <w:t>проведения оценки значений показателей</w:t>
      </w:r>
      <w:proofErr w:type="gramEnd"/>
      <w:r w:rsidRPr="00500BAA">
        <w:rPr>
          <w:rFonts w:ascii="Times New Roman" w:hAnsi="Times New Roman" w:cs="Times New Roman"/>
          <w:b/>
          <w:bCs/>
          <w:sz w:val="28"/>
          <w:szCs w:val="28"/>
        </w:rPr>
        <w:t xml:space="preserve"> для формирования муниципальных социальных заказов на оказание муниципальных услуг в социальной сфере, отнесенных к полномочиям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</w:t>
      </w:r>
      <w:r w:rsidR="00A623E4">
        <w:rPr>
          <w:rFonts w:ascii="Times New Roman" w:hAnsi="Times New Roman" w:cs="Times New Roman"/>
          <w:b/>
          <w:bCs/>
          <w:sz w:val="28"/>
          <w:szCs w:val="28"/>
        </w:rPr>
        <w:t>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B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Темрюкский район</w:t>
      </w:r>
    </w:p>
    <w:p w:rsidR="00500BAA" w:rsidRDefault="00500BAA" w:rsidP="00500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BAA" w:rsidRDefault="00500BAA" w:rsidP="00FE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B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500BAA">
          <w:rPr>
            <w:rFonts w:ascii="Times New Roman" w:hAnsi="Times New Roman" w:cs="Times New Roman"/>
            <w:sz w:val="28"/>
            <w:szCs w:val="28"/>
          </w:rPr>
          <w:t>пунктом 6 части 5 статьи 6</w:t>
        </w:r>
      </w:hyperlink>
      <w:r w:rsidRPr="00500BA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500BAA">
        <w:rPr>
          <w:rFonts w:ascii="Times New Roman" w:hAnsi="Times New Roman" w:cs="Times New Roman"/>
          <w:sz w:val="28"/>
          <w:szCs w:val="28"/>
        </w:rPr>
        <w:br/>
        <w:t>от 13 июля 2020 г</w:t>
      </w:r>
      <w:r w:rsidR="00A623E4">
        <w:rPr>
          <w:rFonts w:ascii="Times New Roman" w:hAnsi="Times New Roman" w:cs="Times New Roman"/>
          <w:sz w:val="28"/>
          <w:szCs w:val="28"/>
        </w:rPr>
        <w:t>.</w:t>
      </w:r>
      <w:r w:rsidRPr="00500BAA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A623E4">
        <w:rPr>
          <w:rFonts w:ascii="Times New Roman" w:hAnsi="Times New Roman" w:cs="Times New Roman"/>
          <w:sz w:val="28"/>
          <w:szCs w:val="28"/>
        </w:rPr>
        <w:t>,</w:t>
      </w:r>
      <w:r w:rsidRPr="00500BA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Темрюкский район от 5 сентября 2023 г. </w:t>
      </w:r>
      <w:r w:rsidR="003F4DBF">
        <w:rPr>
          <w:rFonts w:ascii="Times New Roman" w:hAnsi="Times New Roman" w:cs="Times New Roman"/>
          <w:sz w:val="28"/>
          <w:szCs w:val="28"/>
        </w:rPr>
        <w:t>№ 13</w:t>
      </w:r>
      <w:r w:rsidR="00A623E4">
        <w:rPr>
          <w:rFonts w:ascii="Times New Roman" w:hAnsi="Times New Roman" w:cs="Times New Roman"/>
          <w:sz w:val="28"/>
          <w:szCs w:val="28"/>
        </w:rPr>
        <w:t>81 «</w:t>
      </w:r>
      <w:r w:rsidR="003F4DBF">
        <w:rPr>
          <w:rFonts w:ascii="Times New Roman" w:hAnsi="Times New Roman" w:cs="Times New Roman"/>
          <w:sz w:val="28"/>
          <w:szCs w:val="28"/>
        </w:rPr>
        <w:t xml:space="preserve">О Порядке формирования муниципальных заказов на оказания муниципальных услуг в социальной сфере, отнесенных к полномочиям органов местного самоуправления муниципального образования Темрюкский район, о форме и сроках формирования отчета об их исполнении» </w:t>
      </w:r>
      <w:proofErr w:type="spellStart"/>
      <w:r w:rsidR="003F4DB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F4DB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3F4DB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F4DBF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811CD" w:rsidRPr="003811CD" w:rsidRDefault="003811CD" w:rsidP="00381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t xml:space="preserve"> </w:t>
      </w:r>
      <w:r w:rsidR="003F4DBF" w:rsidRPr="003811CD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3F4DBF" w:rsidRPr="003811C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F4DBF" w:rsidRPr="003811C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оценки значений показателей для формирования </w:t>
      </w:r>
      <w:r w:rsidR="003F4DBF" w:rsidRPr="003811CD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3F4DBF" w:rsidRPr="003811C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социальных заказов на оказание </w:t>
      </w:r>
      <w:r w:rsidR="003F4DBF" w:rsidRPr="003811CD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3F4DBF" w:rsidRPr="003811C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 в социальной сфере, отнесенных к полномочиям управления образовани</w:t>
      </w:r>
      <w:r w:rsidR="00A623E4" w:rsidRPr="003811CD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3F4DBF" w:rsidRPr="003811CD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</w:t>
      </w:r>
      <w:r w:rsidR="003F4DBF" w:rsidRPr="003811C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0C647F">
        <w:rPr>
          <w:rFonts w:ascii="Times New Roman" w:hAnsi="Times New Roman" w:cs="Times New Roman"/>
          <w:bCs/>
          <w:sz w:val="28"/>
          <w:szCs w:val="28"/>
        </w:rPr>
        <w:t>го образования Темрюкский район с началом действия с 1 января 2025г.</w:t>
      </w:r>
    </w:p>
    <w:p w:rsidR="003F4DBF" w:rsidRPr="003811CD" w:rsidRDefault="003811CD" w:rsidP="00381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F4DBF" w:rsidRPr="003811CD">
        <w:rPr>
          <w:rFonts w:ascii="Times New Roman" w:hAnsi="Times New Roman" w:cs="Times New Roman"/>
          <w:sz w:val="28"/>
          <w:szCs w:val="28"/>
        </w:rPr>
        <w:t>Отделу информации и взаимодействия со СМИ администрации муниципального образования  Темрюкский район (Семикина О.А.) официально опубликовать настоящее постановление</w:t>
      </w:r>
      <w:r w:rsidR="00680AF6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Темрюкский район</w:t>
      </w:r>
      <w:r w:rsidR="003F4DBF" w:rsidRPr="003811C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811CD" w:rsidRDefault="003811CD" w:rsidP="00381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3F4DBF" w:rsidRPr="003811C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Темрюкский район         </w:t>
      </w:r>
      <w:proofErr w:type="spellStart"/>
      <w:r w:rsidR="003F4DBF" w:rsidRPr="003811CD">
        <w:rPr>
          <w:rFonts w:ascii="Times New Roman" w:hAnsi="Times New Roman" w:cs="Times New Roman"/>
          <w:color w:val="000000"/>
          <w:sz w:val="28"/>
          <w:szCs w:val="28"/>
        </w:rPr>
        <w:t>Дяденко</w:t>
      </w:r>
      <w:proofErr w:type="spellEnd"/>
      <w:r w:rsidR="003F4DBF" w:rsidRPr="003811CD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3F4DBF" w:rsidRPr="003811CD" w:rsidRDefault="003811CD" w:rsidP="00381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F4DBF" w:rsidRPr="003811C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680AF6">
        <w:rPr>
          <w:rFonts w:ascii="Times New Roman" w:hAnsi="Times New Roman" w:cs="Times New Roman"/>
          <w:sz w:val="28"/>
          <w:szCs w:val="28"/>
        </w:rPr>
        <w:t>после его официального обнародования путем официального опубликования</w:t>
      </w:r>
      <w:r w:rsidR="003F4DBF" w:rsidRPr="003811CD">
        <w:rPr>
          <w:rFonts w:ascii="Times New Roman" w:hAnsi="Times New Roman" w:cs="Times New Roman"/>
          <w:sz w:val="28"/>
          <w:szCs w:val="28"/>
        </w:rPr>
        <w:t>.</w:t>
      </w:r>
      <w:r w:rsidR="00680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62" w:rsidRDefault="00540A62" w:rsidP="00540A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0A62" w:rsidRDefault="00540A62" w:rsidP="00540A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0A62" w:rsidRPr="009A57D3" w:rsidRDefault="00540A62" w:rsidP="0054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540A62" w:rsidRPr="0064675F" w:rsidRDefault="00540A62" w:rsidP="0054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район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AA7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Бабенков</w:t>
      </w:r>
      <w:proofErr w:type="spellEnd"/>
    </w:p>
    <w:p w:rsidR="00540A62" w:rsidRPr="00540A62" w:rsidRDefault="00540A62" w:rsidP="00540A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B58" w:rsidRDefault="00AA7B58" w:rsidP="00540A62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hAnsi="Times New Roman" w:cs="Times New Roman"/>
          <w:sz w:val="28"/>
          <w:szCs w:val="28"/>
        </w:rPr>
      </w:pPr>
    </w:p>
    <w:p w:rsidR="00500BAA" w:rsidRPr="00500BAA" w:rsidRDefault="00500BAA" w:rsidP="00500BAA">
      <w:pPr>
        <w:spacing w:after="0"/>
        <w:jc w:val="center"/>
        <w:rPr>
          <w:b/>
        </w:rPr>
      </w:pPr>
    </w:p>
    <w:sectPr w:rsidR="00500BAA" w:rsidRPr="00500BAA" w:rsidSect="004B51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B0B8B"/>
    <w:multiLevelType w:val="hybridMultilevel"/>
    <w:tmpl w:val="3844DDEA"/>
    <w:lvl w:ilvl="0" w:tplc="C1F2F6B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B32F93"/>
    <w:multiLevelType w:val="hybridMultilevel"/>
    <w:tmpl w:val="A2180118"/>
    <w:lvl w:ilvl="0" w:tplc="4A5E86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723B9"/>
    <w:multiLevelType w:val="hybridMultilevel"/>
    <w:tmpl w:val="75666A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673B5"/>
    <w:multiLevelType w:val="hybridMultilevel"/>
    <w:tmpl w:val="FCA03246"/>
    <w:lvl w:ilvl="0" w:tplc="17C67A1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0BAA"/>
    <w:rsid w:val="000C647F"/>
    <w:rsid w:val="000F0402"/>
    <w:rsid w:val="00151C2A"/>
    <w:rsid w:val="002405A2"/>
    <w:rsid w:val="003811CD"/>
    <w:rsid w:val="003F4DBF"/>
    <w:rsid w:val="004208DA"/>
    <w:rsid w:val="004B5170"/>
    <w:rsid w:val="00500BAA"/>
    <w:rsid w:val="00540A62"/>
    <w:rsid w:val="005B5555"/>
    <w:rsid w:val="00680AF6"/>
    <w:rsid w:val="007539AB"/>
    <w:rsid w:val="008028EF"/>
    <w:rsid w:val="00836F0C"/>
    <w:rsid w:val="00930F49"/>
    <w:rsid w:val="00A40624"/>
    <w:rsid w:val="00A623E4"/>
    <w:rsid w:val="00AA7B58"/>
    <w:rsid w:val="00C21FC9"/>
    <w:rsid w:val="00C221DC"/>
    <w:rsid w:val="00CD39AF"/>
    <w:rsid w:val="00FE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DBF"/>
    <w:pPr>
      <w:ind w:left="720"/>
      <w:contextualSpacing/>
    </w:pPr>
  </w:style>
  <w:style w:type="paragraph" w:customStyle="1" w:styleId="ConsPlusTitle">
    <w:name w:val="ConsPlusTitle"/>
    <w:qFormat/>
    <w:rsid w:val="003F4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docdt193@outlook.com</cp:lastModifiedBy>
  <cp:revision>12</cp:revision>
  <cp:lastPrinted>2025-02-07T07:09:00Z</cp:lastPrinted>
  <dcterms:created xsi:type="dcterms:W3CDTF">2025-02-04T06:00:00Z</dcterms:created>
  <dcterms:modified xsi:type="dcterms:W3CDTF">2025-03-04T12:59:00Z</dcterms:modified>
</cp:coreProperties>
</file>